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A6E08" w14:textId="77777777" w:rsidR="00875B73" w:rsidRDefault="0053367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Вариант 1.</w:t>
      </w:r>
    </w:p>
    <w:p w14:paraId="058BFF9A" w14:textId="77777777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Прочитайте текст и выполните задания.</w:t>
      </w:r>
    </w:p>
    <w:p w14:paraId="66D9707D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Прочитайте внимательно текст и выполните задания </w:t>
      </w: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1–5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.</w:t>
      </w:r>
    </w:p>
    <w:p w14:paraId="3EBD586E" w14:textId="77777777" w:rsidR="00875B73" w:rsidRDefault="00533673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7FD2FDBE" wp14:editId="5C5D679F">
            <wp:extent cx="4210050" cy="1838325"/>
            <wp:effectExtent l="0" t="0" r="0" b="9525"/>
            <wp:docPr id="1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42100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658D2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Автомобильное колесо, как правило, представляет из себя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металлический диск с установленной на него резиновой шиной. Диаметр диска совпадает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с диаметром внутреннего отверстия в шине.</w:t>
      </w:r>
    </w:p>
    <w:p w14:paraId="05BA1023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Для маркировки автомобильных шин применяется единая система обозначений. Например, 195/65 R15 (рис. 1). Первое число (число 195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в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приведённом примере) обозначает ширину шины в миллиметрах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(параметр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B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на рисунке 2). Второе число (число 65 в приведённом примере) — процентное отношение высоты боковины (параметр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H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на рисунке 2)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к ширине шины, то есть </w:t>
      </w:r>
      <w:r>
        <w:rPr>
          <w:rFonts w:ascii="MathJax_Main" w:eastAsia="Times New Roman" w:hAnsi="MathJax_Main" w:cs="Times New Roman"/>
          <w:color w:val="333333"/>
          <w:sz w:val="28"/>
          <w:szCs w:val="28"/>
          <w:lang w:eastAsia="ru-RU"/>
        </w:rPr>
        <w:t xml:space="preserve">100 </w:t>
      </w:r>
      <w:r>
        <w:rPr>
          <w:rFonts w:ascii="Cambria Math" w:eastAsia="Times New Roman" w:hAnsi="Cambria Math" w:cs="Cambria Math"/>
          <w:color w:val="333333"/>
          <w:sz w:val="28"/>
          <w:szCs w:val="28"/>
          <w:lang w:eastAsia="ru-RU"/>
        </w:rPr>
        <w:t xml:space="preserve">⋅ </w:t>
      </w:r>
      <m:oMath>
        <m:f>
          <m:fPr>
            <m:ctrlPr>
              <w:rPr>
                <w:rFonts w:ascii="Cambria Math" w:eastAsia="Times New Roman" w:hAnsi="Cambria Math" w:cs="Cambria Math"/>
                <w:i/>
                <w:color w:val="333333"/>
                <w:sz w:val="28"/>
                <w:szCs w:val="28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lang w:eastAsia="ru-RU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lang w:eastAsia="ru-RU"/>
              </w:rPr>
              <m:t>B</m:t>
            </m:r>
          </m:den>
        </m:f>
      </m:oMath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14:paraId="4E09C9C2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Последующая буква обозначает тип конструкции шины. В данном примере буква R означает, что шина радиальная, то есть нити каркаса в боковине шины расположены вдоль радиусов колеса. На всех легковых автомобилях применяются шины радиальной конструкции.</w:t>
      </w:r>
    </w:p>
    <w:p w14:paraId="688E01E8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 обоз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начением типа конструкции шины идёт число, указывающее диаметр диска колеса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в дюймах (в одном дюйме 25,4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мм). Таким образом, общий диаметр колеса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легко найти, зная диаметр диска и высоту боковины.</w:t>
      </w:r>
    </w:p>
    <w:p w14:paraId="2AEC077C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Возможны дополнительные маркировки, обозначающие допуст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имую нагрузку на шину, сезонность использования, тип дорожного покрытия и другие параметры.</w:t>
      </w:r>
    </w:p>
    <w:p w14:paraId="3BE7F098" w14:textId="77777777" w:rsidR="00875B73" w:rsidRDefault="00533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Завод производит внедорожники определённой модели и устанавливает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на них колёса с шинами маркировки 215/65 R16.</w:t>
      </w:r>
    </w:p>
    <w:p w14:paraId="4C05DB2C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2A8C3FA6" w14:textId="77777777" w:rsidR="00AB0B70" w:rsidRDefault="00AB0B70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0503661E" w14:textId="77777777" w:rsidR="00AB0B70" w:rsidRDefault="00AB0B70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09AE3554" w14:textId="77777777" w:rsidR="00AB0B70" w:rsidRDefault="00AB0B70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74049C41" w14:textId="77777777" w:rsidR="00AB0B70" w:rsidRDefault="00AB0B70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17B60CAA" w14:textId="7B407CE7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lastRenderedPageBreak/>
        <w:t>Задание №1. Впишите правильный ответ.</w:t>
      </w:r>
    </w:p>
    <w:p w14:paraId="3E109BE4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0203EC9F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95445" w14:textId="77777777" w:rsidR="00875B73" w:rsidRDefault="00533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Завод допускает установку шин с другими маркировками. В таблице показаны разрешённые размеры шин.</w:t>
            </w:r>
          </w:p>
          <w:p w14:paraId="186297C3" w14:textId="77777777" w:rsidR="00875B73" w:rsidRDefault="00533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tbl>
            <w:tblPr>
              <w:tblW w:w="0" w:type="auto"/>
              <w:tblCellSpacing w:w="0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54"/>
              <w:gridCol w:w="2091"/>
              <w:gridCol w:w="1938"/>
              <w:gridCol w:w="2067"/>
            </w:tblGrid>
            <w:tr w:rsidR="00875B73" w14:paraId="65B22541" w14:textId="77777777">
              <w:trPr>
                <w:tblCellSpacing w:w="0" w:type="dxa"/>
              </w:trPr>
              <w:tc>
                <w:tcPr>
                  <w:tcW w:w="4950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964CC43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Ширина шины (мм)</w:t>
                  </w:r>
                </w:p>
              </w:tc>
              <w:tc>
                <w:tcPr>
                  <w:tcW w:w="6720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AFCF790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Диаметр диска (дюймы)</w:t>
                  </w:r>
                </w:p>
              </w:tc>
            </w:tr>
            <w:tr w:rsidR="00875B73" w14:paraId="728784DD" w14:textId="77777777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E4C1590" w14:textId="77777777" w:rsidR="00875B73" w:rsidRDefault="00875B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7E4252E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16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67336E5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17</w:t>
                  </w:r>
                </w:p>
              </w:tc>
              <w:tc>
                <w:tcPr>
                  <w:tcW w:w="22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D0DB938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18</w:t>
                  </w:r>
                </w:p>
              </w:tc>
            </w:tr>
            <w:tr w:rsidR="00875B73" w14:paraId="5B2869D7" w14:textId="77777777">
              <w:trPr>
                <w:tblCellSpacing w:w="0" w:type="dxa"/>
              </w:trPr>
              <w:tc>
                <w:tcPr>
                  <w:tcW w:w="4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4010539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215</w:t>
                  </w: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6324E1F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215/65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2EBE31E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215/60</w:t>
                  </w:r>
                </w:p>
              </w:tc>
              <w:tc>
                <w:tcPr>
                  <w:tcW w:w="22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E749FEE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8"/>
                      <w:szCs w:val="28"/>
                      <w:lang w:eastAsia="ru-RU"/>
                    </w:rPr>
                    <w:t>–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–</w:t>
                  </w:r>
                </w:p>
              </w:tc>
            </w:tr>
            <w:tr w:rsidR="00875B73" w14:paraId="3981DF08" w14:textId="77777777">
              <w:trPr>
                <w:tblCellSpacing w:w="0" w:type="dxa"/>
              </w:trPr>
              <w:tc>
                <w:tcPr>
                  <w:tcW w:w="4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8714B07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225</w:t>
                  </w: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D5810ED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225/65; 225/60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68E3594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225/55</w:t>
                  </w:r>
                </w:p>
              </w:tc>
              <w:tc>
                <w:tcPr>
                  <w:tcW w:w="22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8AA54BD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8"/>
                      <w:szCs w:val="28"/>
                      <w:lang w:eastAsia="ru-RU"/>
                    </w:rPr>
                    <w:t>–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–</w:t>
                  </w:r>
                </w:p>
              </w:tc>
            </w:tr>
            <w:tr w:rsidR="00875B73" w14:paraId="6F1D8846" w14:textId="77777777">
              <w:trPr>
                <w:tblCellSpacing w:w="0" w:type="dxa"/>
              </w:trPr>
              <w:tc>
                <w:tcPr>
                  <w:tcW w:w="4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655FFDC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235</w:t>
                  </w: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C457F79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235/60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1383C05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235/55; 235/50</w:t>
                  </w:r>
                </w:p>
              </w:tc>
              <w:tc>
                <w:tcPr>
                  <w:tcW w:w="22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563576C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235/50</w:t>
                  </w:r>
                </w:p>
              </w:tc>
            </w:tr>
          </w:tbl>
          <w:p w14:paraId="5B01CE8E" w14:textId="77777777" w:rsidR="00875B73" w:rsidRDefault="00533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14:paraId="6F5DF16E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Шины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какой наибольшей ширины можно устанавливать на автомобиль, если диаметр диска равен 17 дюймам? Ответ дайте в миллиметрах.</w:t>
            </w:r>
          </w:p>
        </w:tc>
      </w:tr>
    </w:tbl>
    <w:p w14:paraId="6B99335A" w14:textId="77777777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№2. Впишите правильный ответ.</w:t>
      </w:r>
    </w:p>
    <w:p w14:paraId="6F53E840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3C3D210C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1C708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миллиметров радиус колеса с шиной маркировки 215/55 R17 меньше, чем радиус колеса с шиной маркировки 275/50 R17?</w:t>
            </w:r>
          </w:p>
        </w:tc>
      </w:tr>
    </w:tbl>
    <w:p w14:paraId="1029AA79" w14:textId="77777777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№3. Впишите правильный ответ.</w:t>
      </w:r>
    </w:p>
    <w:p w14:paraId="297D8C1F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3D85F089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54286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миллиметров увеличится диаметр колеса, если заменить колёса, установл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енные на заводе, колёсами с шинами маркировки 235/50 R18?</w:t>
            </w:r>
          </w:p>
        </w:tc>
      </w:tr>
    </w:tbl>
    <w:p w14:paraId="56699A26" w14:textId="77777777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№4. Впишите правильный ответ.</w:t>
      </w:r>
    </w:p>
    <w:p w14:paraId="2C4B909A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4B8EAAC3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733E4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Найдите диаметр колеса автомобиля, выходящего с завода. Ответ дайте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в миллиметрах.</w:t>
            </w:r>
          </w:p>
        </w:tc>
      </w:tr>
    </w:tbl>
    <w:p w14:paraId="3B39DB20" w14:textId="77777777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№5. Впишите правильный ответ.</w:t>
      </w:r>
    </w:p>
    <w:p w14:paraId="35981DC3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3B834470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A9217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На сколько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процентов увеличится пробег автомобиля при одном обороте колеса, если заменить колёса, установленные на заводе, колёсами с шинами маркировки 225/65 R16? Результат округлите до десятых.</w:t>
            </w:r>
          </w:p>
        </w:tc>
      </w:tr>
    </w:tbl>
    <w:p w14:paraId="35E54C7D" w14:textId="77777777" w:rsidR="00875B73" w:rsidRDefault="00533673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38B41C0C" w14:textId="77777777" w:rsidR="00875B73" w:rsidRDefault="00533673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70A4BA85" w14:textId="77777777" w:rsidR="00875B73" w:rsidRDefault="00533673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7A946910" w14:textId="77777777" w:rsidR="00875B73" w:rsidRDefault="00533673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2A8F889E" w14:textId="77777777" w:rsidR="00875B73" w:rsidRDefault="00533673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5F78EE56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3D5C4A62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189E7615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1224CD5D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28E71213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43AD199A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62BBF359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5F738555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6DCEEC36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02B9D1D7" w14:textId="77777777" w:rsidR="00875B73" w:rsidRDefault="0053367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Вариант 2.</w:t>
      </w:r>
    </w:p>
    <w:p w14:paraId="2DB3E925" w14:textId="77777777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Прочитайте текст и выполните задания.</w:t>
      </w:r>
    </w:p>
    <w:p w14:paraId="6A03F837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Прочитайте внимательно текст и выполните задания </w:t>
      </w: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1–5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.</w:t>
      </w:r>
    </w:p>
    <w:p w14:paraId="35564EFE" w14:textId="77777777" w:rsidR="00875B73" w:rsidRDefault="00533673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065D1382" wp14:editId="3BC22669">
            <wp:extent cx="4210050" cy="1838325"/>
            <wp:effectExtent l="0" t="0" r="0" b="9525"/>
            <wp:docPr id="2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42100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12729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Автомобильное колесо, как правило, представляет из себя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металлический диск с установленной на него резиновой шиной. Диаметр диска совпадает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с диаметром внутреннего отверстия в шине.</w:t>
      </w:r>
    </w:p>
    <w:p w14:paraId="51E83546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Для маркировки автомобильных шин применяется единая система обозначений. Например, 195/65 R15 (рис. 1). Первое число (число 195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в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приведённом примере) обозначает ширину шины в миллиметрах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(параметр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B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на рисунке 2). Второе число (число 65 в приведённом примере) — процентное отношение высоты боковины (параметр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H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на рисунке 2)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к ширине шины, то есть </w:t>
      </w:r>
      <w:r>
        <w:rPr>
          <w:rFonts w:ascii="MathJax_Main" w:eastAsia="Times New Roman" w:hAnsi="MathJax_Main" w:cs="Times New Roman"/>
          <w:color w:val="333333"/>
          <w:sz w:val="28"/>
          <w:szCs w:val="28"/>
          <w:lang w:eastAsia="ru-RU"/>
        </w:rPr>
        <w:t xml:space="preserve">100 </w:t>
      </w:r>
      <w:r>
        <w:rPr>
          <w:rFonts w:ascii="Cambria Math" w:eastAsia="Times New Roman" w:hAnsi="Cambria Math" w:cs="Cambria Math"/>
          <w:color w:val="333333"/>
          <w:sz w:val="28"/>
          <w:szCs w:val="28"/>
          <w:lang w:eastAsia="ru-RU"/>
        </w:rPr>
        <w:t xml:space="preserve">⋅ </w:t>
      </w:r>
      <m:oMath>
        <m:f>
          <m:fPr>
            <m:ctrlPr>
              <w:rPr>
                <w:rFonts w:ascii="Cambria Math" w:eastAsia="Times New Roman" w:hAnsi="Cambria Math" w:cs="Cambria Math"/>
                <w:i/>
                <w:color w:val="333333"/>
                <w:sz w:val="28"/>
                <w:szCs w:val="28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lang w:eastAsia="ru-RU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lang w:eastAsia="ru-RU"/>
              </w:rPr>
              <m:t>B</m:t>
            </m:r>
          </m:den>
        </m:f>
      </m:oMath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14:paraId="54508F0D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Последующая буква обознача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ет тип конструкции шины. В данном примере буква R означает, что шина радиальная, то есть нити каркаса в боковине шины расположены вдоль радиусов колеса. На всех легковых автомобилях применяются шины радиальной конструкции.</w:t>
      </w:r>
    </w:p>
    <w:p w14:paraId="318CD0A6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 обозначением типа конструкции шины идёт число, указывающее диаметр диска колеса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в дюймах (в одном дюйме 25,4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мм). Таким образом, общий диаметр колеса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легко найти, зная диаметр диска и высоту боковины.</w:t>
      </w:r>
    </w:p>
    <w:p w14:paraId="022D2B81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Возможны дополнительные маркировки, обозначающие допустимую нагрузку на шину, сезонность использования, тип дорожного покрытия и другие параметры.</w:t>
      </w:r>
    </w:p>
    <w:p w14:paraId="19EA9403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Завод производит внедорожники определённой модели и устан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авливает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на них колёса с шинами маркировки 185/60 R15.</w:t>
      </w:r>
    </w:p>
    <w:p w14:paraId="365B3C42" w14:textId="77777777" w:rsidR="00AB0B70" w:rsidRDefault="00AB0B70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1E9BF1E9" w14:textId="77777777" w:rsidR="00AB0B70" w:rsidRDefault="00AB0B70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0956A616" w14:textId="77777777" w:rsidR="00AB0B70" w:rsidRDefault="00AB0B70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78C3363A" w14:textId="77777777" w:rsidR="00AB0B70" w:rsidRDefault="00AB0B70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573CE7A5" w14:textId="5C2E56C2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lastRenderedPageBreak/>
        <w:t>Задание №1. Впишите правильный ответ.</w:t>
      </w:r>
    </w:p>
    <w:p w14:paraId="568F8A65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518CD1A7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D1C48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1.</w:t>
            </w:r>
          </w:p>
          <w:p w14:paraId="00F2DCF6" w14:textId="77777777" w:rsidR="00875B73" w:rsidRDefault="00533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Завод допускает установку шин с другими маркировками. В таблице показаны разрешённые размеры шин.</w:t>
            </w:r>
          </w:p>
          <w:p w14:paraId="001384F0" w14:textId="77777777" w:rsidR="00875B73" w:rsidRDefault="00533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tbl>
            <w:tblPr>
              <w:tblW w:w="9348" w:type="dxa"/>
              <w:tblCellSpacing w:w="0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9"/>
              <w:gridCol w:w="1418"/>
              <w:gridCol w:w="1134"/>
              <w:gridCol w:w="2126"/>
              <w:gridCol w:w="1701"/>
            </w:tblGrid>
            <w:tr w:rsidR="00875B73" w14:paraId="7C0A6906" w14:textId="77777777">
              <w:trPr>
                <w:tblCellSpacing w:w="0" w:type="dxa"/>
              </w:trPr>
              <w:tc>
                <w:tcPr>
                  <w:tcW w:w="2969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7DFAE2E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Ширина шины (мм)</w:t>
                  </w:r>
                </w:p>
              </w:tc>
              <w:tc>
                <w:tcPr>
                  <w:tcW w:w="6379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B29C229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Диаметр диска (дюймы)</w:t>
                  </w:r>
                </w:p>
              </w:tc>
            </w:tr>
            <w:tr w:rsidR="00875B73" w14:paraId="7B6D59F5" w14:textId="77777777">
              <w:trPr>
                <w:tblCellSpacing w:w="0" w:type="dxa"/>
              </w:trPr>
              <w:tc>
                <w:tcPr>
                  <w:tcW w:w="2969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66C0517" w14:textId="77777777" w:rsidR="00875B73" w:rsidRDefault="00875B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90C0B36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14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E16F7E1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15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2301D60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16</w:t>
                  </w:r>
                </w:p>
              </w:tc>
              <w:tc>
                <w:tcPr>
                  <w:tcW w:w="17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AE3ACEA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17</w:t>
                  </w:r>
                </w:p>
              </w:tc>
            </w:tr>
            <w:tr w:rsidR="00875B73" w14:paraId="5322D78E" w14:textId="77777777">
              <w:trPr>
                <w:tblCellSpacing w:w="0" w:type="dxa"/>
              </w:trPr>
              <w:tc>
                <w:tcPr>
                  <w:tcW w:w="29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D20FAC0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175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5405D35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175/70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144A2B4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175/65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122B52B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8"/>
                      <w:szCs w:val="28"/>
                      <w:lang w:eastAsia="ru-RU"/>
                    </w:rPr>
                    <w:t>—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—</w:t>
                  </w:r>
                </w:p>
              </w:tc>
              <w:tc>
                <w:tcPr>
                  <w:tcW w:w="17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B8D3478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8"/>
                      <w:szCs w:val="28"/>
                      <w:lang w:eastAsia="ru-RU"/>
                    </w:rPr>
                    <w:t>—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—</w:t>
                  </w:r>
                </w:p>
              </w:tc>
            </w:tr>
            <w:tr w:rsidR="00875B73" w14:paraId="03B4CC46" w14:textId="77777777">
              <w:trPr>
                <w:tblCellSpacing w:w="0" w:type="dxa"/>
              </w:trPr>
              <w:tc>
                <w:tcPr>
                  <w:tcW w:w="29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AB43501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185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E626012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185/70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F0C845B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185/60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E3E6D9A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185/55</w:t>
                  </w:r>
                </w:p>
              </w:tc>
              <w:tc>
                <w:tcPr>
                  <w:tcW w:w="17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BFF7EEB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8"/>
                      <w:szCs w:val="28"/>
                      <w:lang w:eastAsia="ru-RU"/>
                    </w:rPr>
                    <w:t>—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—</w:t>
                  </w:r>
                </w:p>
              </w:tc>
            </w:tr>
            <w:tr w:rsidR="00875B73" w14:paraId="791D29BF" w14:textId="77777777">
              <w:trPr>
                <w:tblCellSpacing w:w="0" w:type="dxa"/>
              </w:trPr>
              <w:tc>
                <w:tcPr>
                  <w:tcW w:w="29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A0D572C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195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CD6003B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195/65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8D3E20D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195/60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393E810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195/50; 195/55</w:t>
                  </w:r>
                </w:p>
              </w:tc>
              <w:tc>
                <w:tcPr>
                  <w:tcW w:w="17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C3A7166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195/45</w:t>
                  </w:r>
                </w:p>
              </w:tc>
            </w:tr>
            <w:tr w:rsidR="00875B73" w14:paraId="2B368926" w14:textId="77777777">
              <w:trPr>
                <w:tblCellSpacing w:w="0" w:type="dxa"/>
              </w:trPr>
              <w:tc>
                <w:tcPr>
                  <w:tcW w:w="29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ED78077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205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C684DA4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205/60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8776286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205/55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70B6F46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205/50</w:t>
                  </w:r>
                </w:p>
              </w:tc>
              <w:tc>
                <w:tcPr>
                  <w:tcW w:w="17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CB87392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205/45</w:t>
                  </w:r>
                </w:p>
              </w:tc>
            </w:tr>
            <w:tr w:rsidR="00875B73" w14:paraId="166E5634" w14:textId="77777777">
              <w:trPr>
                <w:tblCellSpacing w:w="0" w:type="dxa"/>
              </w:trPr>
              <w:tc>
                <w:tcPr>
                  <w:tcW w:w="29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63839DD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215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610C2EE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8"/>
                      <w:szCs w:val="28"/>
                      <w:lang w:eastAsia="ru-RU"/>
                    </w:rPr>
                    <w:t>—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—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C12F0AA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8"/>
                      <w:szCs w:val="28"/>
                      <w:lang w:eastAsia="ru-RU"/>
                    </w:rPr>
                    <w:t>—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—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DA7792F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215/45</w:t>
                  </w:r>
                </w:p>
              </w:tc>
              <w:tc>
                <w:tcPr>
                  <w:tcW w:w="17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CE0C83B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215/40</w:t>
                  </w:r>
                </w:p>
              </w:tc>
            </w:tr>
          </w:tbl>
          <w:p w14:paraId="21EDC968" w14:textId="77777777" w:rsidR="00875B73" w:rsidRDefault="00533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14:paraId="3A545D51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Шины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какой наименьшей ширины можно устанавливать на автомобиль, если диаметр диска равен 16 дюймам? Ответ дайте в миллиметрах.</w:t>
            </w:r>
          </w:p>
        </w:tc>
      </w:tr>
    </w:tbl>
    <w:p w14:paraId="2253DCB8" w14:textId="77777777" w:rsidR="00875B73" w:rsidRDefault="00533673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06474BA6" w14:textId="77777777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№2. Впишите правильный ответ.</w:t>
      </w:r>
    </w:p>
    <w:p w14:paraId="782DD9BF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49529C3C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7684E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2.</w:t>
            </w:r>
          </w:p>
          <w:p w14:paraId="41392BD0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миллиметров радиус колеса с шиной маркировки 175/65 R15 больше, чем радиус колеса с шиной маркировки 205/55 R15?</w:t>
            </w:r>
          </w:p>
        </w:tc>
      </w:tr>
    </w:tbl>
    <w:p w14:paraId="01408331" w14:textId="77777777" w:rsidR="00875B73" w:rsidRDefault="00533673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22F596AA" w14:textId="77777777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№3. Впишите правильный ответ.</w:t>
      </w:r>
    </w:p>
    <w:p w14:paraId="42A1C383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2F5D03C0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65011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3.</w:t>
            </w:r>
          </w:p>
          <w:p w14:paraId="02CA8BAC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миллиметров увеличится диаметр колеса, если заменить колёса, установленные на заводе, колёсами с шинами маркировки 205/45 R17?</w:t>
            </w:r>
          </w:p>
        </w:tc>
      </w:tr>
    </w:tbl>
    <w:p w14:paraId="1E65B46C" w14:textId="77777777" w:rsidR="00875B73" w:rsidRDefault="00533673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3EC74B48" w14:textId="77777777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№4. Впишите правильный ответ.</w:t>
      </w:r>
    </w:p>
    <w:p w14:paraId="7E9FDDE6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64915488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0AB1A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4.</w:t>
            </w:r>
          </w:p>
          <w:p w14:paraId="5880E9AC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Найдите диаметр колеса автомобиля, выходящего с завода. Ответ дайте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в миллиметрах.</w:t>
            </w:r>
          </w:p>
        </w:tc>
      </w:tr>
    </w:tbl>
    <w:p w14:paraId="3664D892" w14:textId="77777777" w:rsidR="00875B73" w:rsidRDefault="00533673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55D539D8" w14:textId="77777777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№5. Впишите правильный ответ.</w:t>
      </w:r>
    </w:p>
    <w:p w14:paraId="70190761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47EF5C72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D145F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5.</w:t>
            </w:r>
          </w:p>
          <w:p w14:paraId="41432501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На сколько процентов увеличится пробег автомобиля при одном обороте колеса, если заменить колёса,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установленные на заводе, колёсами с шинами маркировки 205/45 R17? Результат округлите до десятых.</w:t>
            </w:r>
          </w:p>
        </w:tc>
      </w:tr>
    </w:tbl>
    <w:p w14:paraId="44BA6D63" w14:textId="77777777" w:rsidR="00875B73" w:rsidRDefault="00533673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3F033EFD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7A944972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11E8EA1E" w14:textId="77777777" w:rsidR="00875B73" w:rsidRDefault="0053367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Вариант 3.</w:t>
      </w:r>
    </w:p>
    <w:p w14:paraId="2F6A4C47" w14:textId="77777777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Прочитайте текст и выполните задания.</w:t>
      </w:r>
    </w:p>
    <w:p w14:paraId="1BFD0F4B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Прочитайте внимательно текст и выполните задания </w:t>
      </w: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1–5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.</w:t>
      </w:r>
    </w:p>
    <w:p w14:paraId="56407F5F" w14:textId="77777777" w:rsidR="00875B73" w:rsidRDefault="00533673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22486F3A" wp14:editId="4FDFB8D2">
            <wp:extent cx="4210050" cy="1838325"/>
            <wp:effectExtent l="0" t="0" r="0" b="9525"/>
            <wp:docPr id="3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42100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33229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Автомобильное колесо, как правило, представляет из себя металлический диск с установленной на него резиновой шиной. Диаметр диска совпадает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с диаметром внутреннего отверстия в шине.</w:t>
      </w:r>
    </w:p>
    <w:p w14:paraId="0F880FC9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Для маркировки авт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омобильных шин применяется единая система обозначений. Например, 195/65 R15 (рис. 1). Первое число (число 195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в приведённом примере) обозначает ширину шины в миллиметрах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(параметр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B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на рисунке 2). Второе число (число 65 в приведённом примере) — процентное отношение высоты боковины (параметр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H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на рисунке 2)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к ширине шины, то есть </w:t>
      </w:r>
      <w:r>
        <w:rPr>
          <w:rFonts w:ascii="MathJax_Main" w:eastAsia="Times New Roman" w:hAnsi="MathJax_Main" w:cs="Times New Roman"/>
          <w:color w:val="333333"/>
          <w:sz w:val="28"/>
          <w:szCs w:val="28"/>
          <w:lang w:eastAsia="ru-RU"/>
        </w:rPr>
        <w:t xml:space="preserve">100 </w:t>
      </w:r>
      <w:r>
        <w:rPr>
          <w:rFonts w:ascii="Cambria Math" w:eastAsia="Times New Roman" w:hAnsi="Cambria Math" w:cs="Cambria Math"/>
          <w:color w:val="333333"/>
          <w:sz w:val="28"/>
          <w:szCs w:val="28"/>
          <w:lang w:eastAsia="ru-RU"/>
        </w:rPr>
        <w:t xml:space="preserve">⋅ </w:t>
      </w:r>
      <m:oMath>
        <m:f>
          <m:fPr>
            <m:ctrlPr>
              <w:rPr>
                <w:rFonts w:ascii="Cambria Math" w:eastAsia="Times New Roman" w:hAnsi="Cambria Math" w:cs="Cambria Math"/>
                <w:i/>
                <w:color w:val="333333"/>
                <w:sz w:val="28"/>
                <w:szCs w:val="28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lang w:eastAsia="ru-RU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lang w:eastAsia="ru-RU"/>
              </w:rPr>
              <m:t>B</m:t>
            </m:r>
          </m:den>
        </m:f>
      </m:oMath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14:paraId="71D25108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Последующая буква обозначает тип конструкции шины. В данном примере буква R означает, что шина р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адиальная, то есть нити каркаса в боковине шины расположены вдоль радиусов колеса. На всех легковых автомобилях применяются шины радиальной конструкции.</w:t>
      </w:r>
    </w:p>
    <w:p w14:paraId="2C7B96E5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 обозначением типа конструкции шины идёт число, указывающее диаметр диска колеса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 в дюймах (в одном 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дюйме 25,4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мм). Таким образом, общий диаметр колеса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легко найти, зная диаметр диска и высоту боковины.</w:t>
      </w:r>
    </w:p>
    <w:p w14:paraId="1C5893C1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Возможны дополнительные маркировки, обозначающие допустимую нагрузку на шину, сезонность использования, тип дорожного покрытия и другие параметры.</w:t>
      </w:r>
    </w:p>
    <w:p w14:paraId="0D290E4F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Заво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 производит внедорожники определённой модели и устанавливает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на них колёса с шинами маркировки 265/60 R18.</w:t>
      </w:r>
    </w:p>
    <w:p w14:paraId="62795829" w14:textId="77777777" w:rsidR="00AB0B70" w:rsidRDefault="00AB0B70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547F7F42" w14:textId="77777777" w:rsidR="00AB0B70" w:rsidRDefault="00AB0B70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0D297A4A" w14:textId="77777777" w:rsidR="00AB0B70" w:rsidRDefault="00AB0B70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76D37647" w14:textId="77777777" w:rsidR="00AB0B70" w:rsidRDefault="00AB0B70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7B16B334" w14:textId="0B45261A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lastRenderedPageBreak/>
        <w:t>Задание №1. Впишите правильный ответ.</w:t>
      </w:r>
    </w:p>
    <w:p w14:paraId="30E5CF2C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558DF415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9996E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1.</w:t>
            </w:r>
          </w:p>
          <w:p w14:paraId="519017FB" w14:textId="77777777" w:rsidR="00875B73" w:rsidRDefault="00533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Завод допускает установку шин с другими маркировками. В таблице показаны разрешённые размеры шин.</w:t>
            </w:r>
          </w:p>
          <w:p w14:paraId="1FF4DE50" w14:textId="77777777" w:rsidR="00875B73" w:rsidRDefault="00533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tbl>
            <w:tblPr>
              <w:tblW w:w="9244" w:type="dxa"/>
              <w:tblCellSpacing w:w="0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65"/>
              <w:gridCol w:w="1314"/>
              <w:gridCol w:w="1348"/>
              <w:gridCol w:w="1383"/>
              <w:gridCol w:w="1134"/>
            </w:tblGrid>
            <w:tr w:rsidR="00875B73" w14:paraId="39DF66F9" w14:textId="77777777">
              <w:trPr>
                <w:tblCellSpacing w:w="0" w:type="dxa"/>
              </w:trPr>
              <w:tc>
                <w:tcPr>
                  <w:tcW w:w="4065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0016CA5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Ширина шины (мм)</w:t>
                  </w:r>
                </w:p>
              </w:tc>
              <w:tc>
                <w:tcPr>
                  <w:tcW w:w="5179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1B1B7A8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Диаметр диска (дюймы)</w:t>
                  </w:r>
                </w:p>
              </w:tc>
            </w:tr>
            <w:tr w:rsidR="00875B73" w14:paraId="7EED6F92" w14:textId="77777777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A7E281C" w14:textId="77777777" w:rsidR="00875B73" w:rsidRDefault="00875B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131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4D5A937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17</w:t>
                  </w:r>
                </w:p>
              </w:tc>
              <w:tc>
                <w:tcPr>
                  <w:tcW w:w="13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3C98429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18</w:t>
                  </w:r>
                </w:p>
              </w:tc>
              <w:tc>
                <w:tcPr>
                  <w:tcW w:w="13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4E0094A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19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1D1210A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20</w:t>
                  </w:r>
                </w:p>
              </w:tc>
            </w:tr>
            <w:tr w:rsidR="00875B73" w14:paraId="6B00EB30" w14:textId="77777777">
              <w:trPr>
                <w:tblCellSpacing w:w="0" w:type="dxa"/>
              </w:trPr>
              <w:tc>
                <w:tcPr>
                  <w:tcW w:w="4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5DE2674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245</w:t>
                  </w:r>
                </w:p>
              </w:tc>
              <w:tc>
                <w:tcPr>
                  <w:tcW w:w="131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6761810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245/70</w:t>
                  </w:r>
                </w:p>
              </w:tc>
              <w:tc>
                <w:tcPr>
                  <w:tcW w:w="13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B861B9E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8"/>
                      <w:szCs w:val="28"/>
                      <w:lang w:eastAsia="ru-RU"/>
                    </w:rPr>
                    <w:t>—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—</w:t>
                  </w:r>
                </w:p>
              </w:tc>
              <w:tc>
                <w:tcPr>
                  <w:tcW w:w="13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2DE5543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8"/>
                      <w:szCs w:val="28"/>
                      <w:lang w:eastAsia="ru-RU"/>
                    </w:rPr>
                    <w:t>—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—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679D583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8"/>
                      <w:szCs w:val="28"/>
                      <w:lang w:eastAsia="ru-RU"/>
                    </w:rPr>
                    <w:t>—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—</w:t>
                  </w:r>
                </w:p>
              </w:tc>
            </w:tr>
            <w:tr w:rsidR="00875B73" w14:paraId="19505884" w14:textId="77777777">
              <w:trPr>
                <w:tblCellSpacing w:w="0" w:type="dxa"/>
              </w:trPr>
              <w:tc>
                <w:tcPr>
                  <w:tcW w:w="4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D4B8028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255</w:t>
                  </w:r>
                </w:p>
              </w:tc>
              <w:tc>
                <w:tcPr>
                  <w:tcW w:w="131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48051C6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255/70</w:t>
                  </w:r>
                </w:p>
              </w:tc>
              <w:tc>
                <w:tcPr>
                  <w:tcW w:w="13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9CE1190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255/65</w:t>
                  </w:r>
                </w:p>
              </w:tc>
              <w:tc>
                <w:tcPr>
                  <w:tcW w:w="13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184AC3C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8"/>
                      <w:szCs w:val="28"/>
                      <w:lang w:eastAsia="ru-RU"/>
                    </w:rPr>
                    <w:t>—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—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9D05B6F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8"/>
                      <w:szCs w:val="28"/>
                      <w:lang w:eastAsia="ru-RU"/>
                    </w:rPr>
                    <w:t>—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—</w:t>
                  </w:r>
                </w:p>
              </w:tc>
            </w:tr>
            <w:tr w:rsidR="00875B73" w14:paraId="57C956EF" w14:textId="77777777">
              <w:trPr>
                <w:tblCellSpacing w:w="0" w:type="dxa"/>
              </w:trPr>
              <w:tc>
                <w:tcPr>
                  <w:tcW w:w="4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A60735B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265</w:t>
                  </w:r>
                </w:p>
              </w:tc>
              <w:tc>
                <w:tcPr>
                  <w:tcW w:w="131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13634C4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265/65</w:t>
                  </w:r>
                </w:p>
              </w:tc>
              <w:tc>
                <w:tcPr>
                  <w:tcW w:w="13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792FA5A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265/60; 265/65</w:t>
                  </w:r>
                </w:p>
              </w:tc>
              <w:tc>
                <w:tcPr>
                  <w:tcW w:w="13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C9B1C8C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8"/>
                      <w:szCs w:val="28"/>
                      <w:lang w:eastAsia="ru-RU"/>
                    </w:rPr>
                    <w:t>—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—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5A2F623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8"/>
                      <w:szCs w:val="28"/>
                      <w:lang w:eastAsia="ru-RU"/>
                    </w:rPr>
                    <w:t>—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—</w:t>
                  </w:r>
                </w:p>
              </w:tc>
            </w:tr>
            <w:tr w:rsidR="00875B73" w14:paraId="26F10EB7" w14:textId="77777777">
              <w:trPr>
                <w:tblCellSpacing w:w="0" w:type="dxa"/>
              </w:trPr>
              <w:tc>
                <w:tcPr>
                  <w:tcW w:w="4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218EDD5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275</w:t>
                  </w:r>
                </w:p>
              </w:tc>
              <w:tc>
                <w:tcPr>
                  <w:tcW w:w="131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168EA81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275/65</w:t>
                  </w:r>
                </w:p>
              </w:tc>
              <w:tc>
                <w:tcPr>
                  <w:tcW w:w="13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0F946CE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275/60</w:t>
                  </w:r>
                </w:p>
              </w:tc>
              <w:tc>
                <w:tcPr>
                  <w:tcW w:w="13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61E350F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275/55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FE673B0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275/50</w:t>
                  </w:r>
                </w:p>
              </w:tc>
            </w:tr>
            <w:tr w:rsidR="00875B73" w14:paraId="0F013C31" w14:textId="77777777">
              <w:trPr>
                <w:tblCellSpacing w:w="0" w:type="dxa"/>
              </w:trPr>
              <w:tc>
                <w:tcPr>
                  <w:tcW w:w="4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8CE4BEA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285</w:t>
                  </w:r>
                </w:p>
              </w:tc>
              <w:tc>
                <w:tcPr>
                  <w:tcW w:w="131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D4303C8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8"/>
                      <w:szCs w:val="28"/>
                      <w:lang w:eastAsia="ru-RU"/>
                    </w:rPr>
                    <w:t>—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—</w:t>
                  </w:r>
                </w:p>
              </w:tc>
              <w:tc>
                <w:tcPr>
                  <w:tcW w:w="13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EF4FD34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285/60</w:t>
                  </w:r>
                </w:p>
              </w:tc>
              <w:tc>
                <w:tcPr>
                  <w:tcW w:w="13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7A27CF2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285/55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FA02D94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285/50</w:t>
                  </w:r>
                </w:p>
              </w:tc>
            </w:tr>
          </w:tbl>
          <w:p w14:paraId="3D6EEAD5" w14:textId="77777777" w:rsidR="00875B73" w:rsidRDefault="00533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14:paraId="6333CEB5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Шины какой наибольшей ширины можно устанавливать на автомобиль, если диаметр диска равен 17 дюймам? Ответ дайте в миллиметрах.</w:t>
            </w:r>
          </w:p>
        </w:tc>
      </w:tr>
    </w:tbl>
    <w:p w14:paraId="41D9ACE9" w14:textId="77777777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№2. Впишите правильный ответ.</w:t>
      </w:r>
    </w:p>
    <w:p w14:paraId="56CB33F8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21F20C2A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59C51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2.</w:t>
            </w:r>
          </w:p>
          <w:p w14:paraId="229AA67F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миллиметров радиус колеса с шиной маркировки 245/70 R17 меньше, чем радиус колеса с шиной маркировки 275/65 R17?</w:t>
            </w:r>
          </w:p>
        </w:tc>
      </w:tr>
    </w:tbl>
    <w:p w14:paraId="5DC9594F" w14:textId="77777777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№3. Впишите правильный ответ.</w:t>
      </w:r>
    </w:p>
    <w:p w14:paraId="1074126E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0CC90A2D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3BA8F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3.</w:t>
            </w:r>
          </w:p>
          <w:p w14:paraId="5448ED6B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миллиметров увеличится диаметр колеса, если заменить колёс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а, установленные на заводе, колёсами с шинами маркировки 285/50 R20?</w:t>
            </w:r>
          </w:p>
        </w:tc>
      </w:tr>
    </w:tbl>
    <w:p w14:paraId="17980DD5" w14:textId="77777777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№4. Впишите правильный ответ.</w:t>
      </w:r>
    </w:p>
    <w:p w14:paraId="3F5761AC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2D131571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ACD4B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4.</w:t>
            </w:r>
          </w:p>
          <w:p w14:paraId="4EB26680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Найдите диаметр колеса автомобиля, выходящего с завода. Ответ дайте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в миллиметрах.</w:t>
            </w:r>
          </w:p>
        </w:tc>
      </w:tr>
    </w:tbl>
    <w:p w14:paraId="502A5AD4" w14:textId="77777777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№5. Впишите правильный ответ.</w:t>
      </w:r>
    </w:p>
    <w:p w14:paraId="03EB5B80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7DC664BE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1E0DD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5.</w:t>
            </w:r>
          </w:p>
          <w:p w14:paraId="69BC744C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процентов увеличится пробег автомобиля при одном обороте колеса, если заменить колёса, установленные на заводе, колёсами с шинами маркировки 285/50 R20? Результат округлите до десятых.</w:t>
            </w:r>
          </w:p>
        </w:tc>
      </w:tr>
    </w:tbl>
    <w:p w14:paraId="3F13C4C2" w14:textId="77777777" w:rsidR="00875B73" w:rsidRDefault="00533673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74702A81" w14:textId="77777777" w:rsidR="00875B73" w:rsidRDefault="00533673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0E1B8383" w14:textId="77777777" w:rsidR="00875B73" w:rsidRDefault="00533673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5090FAC0" w14:textId="77777777" w:rsidR="00875B73" w:rsidRDefault="00533673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64F0807F" w14:textId="77777777" w:rsidR="00875B73" w:rsidRDefault="00533673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797E85CA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05DF87AE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04F35746" w14:textId="77777777" w:rsidR="00875B73" w:rsidRDefault="0053367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Вариант 4.</w:t>
      </w:r>
    </w:p>
    <w:p w14:paraId="0667DE91" w14:textId="77777777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Прочитайте текст и выполните задания.</w:t>
      </w:r>
    </w:p>
    <w:p w14:paraId="59D214C0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Прочитайте внимательно текст и выполните задания </w:t>
      </w: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1–5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.</w:t>
      </w:r>
    </w:p>
    <w:p w14:paraId="6B72ECCE" w14:textId="77777777" w:rsidR="00875B73" w:rsidRDefault="00533673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54C22555" wp14:editId="371F0DF0">
            <wp:extent cx="4210050" cy="1838325"/>
            <wp:effectExtent l="0" t="0" r="0" b="9525"/>
            <wp:docPr id="4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42100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3799F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Автомобильное колесо, как правило, представляет из себя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металлический диск с установленной на него резиновой шиной. Диаметр диска совпадает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с диаметром внутреннего отверстия в шине.</w:t>
      </w:r>
    </w:p>
    <w:p w14:paraId="418D9A0F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Для маркировки автомобильных шин применяется единая система обозначений. Например, 195/65 R15 (рис. 1). Первое число (число 195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в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приведённом примере) обозначает ширину шины в миллиметрах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(параметр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B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на рисунке 2). Второе число (число 65 в приведённом примере) — процентное отношение высоты боковины (параметр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H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на рисунке 2)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к ширине шины, то есть </w:t>
      </w:r>
      <w:r>
        <w:rPr>
          <w:rFonts w:ascii="MathJax_Main" w:eastAsia="Times New Roman" w:hAnsi="MathJax_Main" w:cs="Times New Roman"/>
          <w:color w:val="333333"/>
          <w:sz w:val="28"/>
          <w:szCs w:val="28"/>
          <w:lang w:eastAsia="ru-RU"/>
        </w:rPr>
        <w:t xml:space="preserve">100 </w:t>
      </w:r>
      <w:r>
        <w:rPr>
          <w:rFonts w:ascii="Cambria Math" w:eastAsia="Times New Roman" w:hAnsi="Cambria Math" w:cs="Cambria Math"/>
          <w:color w:val="333333"/>
          <w:sz w:val="28"/>
          <w:szCs w:val="28"/>
          <w:lang w:eastAsia="ru-RU"/>
        </w:rPr>
        <w:t xml:space="preserve">⋅ </w:t>
      </w:r>
      <m:oMath>
        <m:f>
          <m:fPr>
            <m:ctrlPr>
              <w:rPr>
                <w:rFonts w:ascii="Cambria Math" w:eastAsia="Times New Roman" w:hAnsi="Cambria Math" w:cs="Cambria Math"/>
                <w:i/>
                <w:color w:val="333333"/>
                <w:sz w:val="28"/>
                <w:szCs w:val="28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lang w:eastAsia="ru-RU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lang w:eastAsia="ru-RU"/>
              </w:rPr>
              <m:t>B</m:t>
            </m:r>
          </m:den>
        </m:f>
      </m:oMath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14:paraId="705C0E5C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Последующая буква обознача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ет тип конструкции шины. В данном примере буква R означает, что шина радиальная, то есть нити каркаса в боковине шины расположены вдоль радиусов колеса. На всех легковых автомобилях применяются шины радиальной конструкции.</w:t>
      </w:r>
    </w:p>
    <w:p w14:paraId="169FC241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За обозначением типа конструкции 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шины идёт число, указывающее диаметр диска колеса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в дюймах (в одном дюйме 25,4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мм). Таким образом, общий диаметр колеса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легко найти, зная диаметр диска и высоту боковины.</w:t>
      </w:r>
    </w:p>
    <w:p w14:paraId="09EC0192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Возможны дополнительные маркировки, обозначающие допустимую нагрузку на шину, сез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онность использования, тип дорожного покрытия и другие параметры.</w:t>
      </w:r>
    </w:p>
    <w:p w14:paraId="3E04FC3B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Завод производит внедорожники определённой модели и устанавливает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на них колёса с шинами маркировки 205/55 R16.</w:t>
      </w:r>
    </w:p>
    <w:p w14:paraId="694363D4" w14:textId="77777777" w:rsidR="00AB0B70" w:rsidRDefault="00AB0B70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61E729E7" w14:textId="77777777" w:rsidR="00AB0B70" w:rsidRDefault="00AB0B70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28F28C54" w14:textId="77777777" w:rsidR="00AB0B70" w:rsidRDefault="00AB0B70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615D436D" w14:textId="77777777" w:rsidR="00AB0B70" w:rsidRDefault="00AB0B70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604D3421" w14:textId="7BFE2EFB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lastRenderedPageBreak/>
        <w:t>Задание №1. Впишите правильный ответ.</w:t>
      </w:r>
    </w:p>
    <w:p w14:paraId="0CD5C7E2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122FD0FB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1E02E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1.</w:t>
            </w:r>
          </w:p>
          <w:p w14:paraId="45E1E53B" w14:textId="77777777" w:rsidR="00875B73" w:rsidRDefault="00533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Завод допускает установку шин с другими маркировками. В таблице показаны разрешённые размеры шин.</w:t>
            </w:r>
          </w:p>
          <w:p w14:paraId="0623DBD6" w14:textId="77777777" w:rsidR="00875B73" w:rsidRDefault="00533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tbl>
            <w:tblPr>
              <w:tblW w:w="0" w:type="auto"/>
              <w:tblCellSpacing w:w="0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60"/>
              <w:gridCol w:w="1845"/>
              <w:gridCol w:w="1695"/>
              <w:gridCol w:w="1845"/>
            </w:tblGrid>
            <w:tr w:rsidR="00875B73" w14:paraId="5E85D089" w14:textId="77777777">
              <w:trPr>
                <w:tblCellSpacing w:w="0" w:type="dxa"/>
              </w:trPr>
              <w:tc>
                <w:tcPr>
                  <w:tcW w:w="3960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8B5429D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Ширина шины (мм)</w:t>
                  </w:r>
                </w:p>
              </w:tc>
              <w:tc>
                <w:tcPr>
                  <w:tcW w:w="5385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CC93868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Диаметр диска (дюймы)</w:t>
                  </w:r>
                </w:p>
              </w:tc>
            </w:tr>
            <w:tr w:rsidR="00875B73" w14:paraId="5269A112" w14:textId="77777777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E9E010B" w14:textId="77777777" w:rsidR="00875B73" w:rsidRDefault="00875B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18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E9AE4B4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16</w:t>
                  </w:r>
                </w:p>
              </w:tc>
              <w:tc>
                <w:tcPr>
                  <w:tcW w:w="16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744A1D6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17</w:t>
                  </w:r>
                </w:p>
              </w:tc>
              <w:tc>
                <w:tcPr>
                  <w:tcW w:w="18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F015D6A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18</w:t>
                  </w:r>
                </w:p>
              </w:tc>
            </w:tr>
            <w:tr w:rsidR="00875B73" w14:paraId="064477C9" w14:textId="77777777">
              <w:trPr>
                <w:tblCellSpacing w:w="0" w:type="dxa"/>
              </w:trPr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9550927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205</w:t>
                  </w:r>
                </w:p>
              </w:tc>
              <w:tc>
                <w:tcPr>
                  <w:tcW w:w="18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E4D004D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205/55</w:t>
                  </w:r>
                </w:p>
              </w:tc>
              <w:tc>
                <w:tcPr>
                  <w:tcW w:w="16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B11495D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8"/>
                      <w:szCs w:val="28"/>
                      <w:lang w:eastAsia="ru-RU"/>
                    </w:rPr>
                    <w:t>–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–</w:t>
                  </w:r>
                </w:p>
              </w:tc>
              <w:tc>
                <w:tcPr>
                  <w:tcW w:w="18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13841E3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8"/>
                      <w:szCs w:val="28"/>
                      <w:lang w:eastAsia="ru-RU"/>
                    </w:rPr>
                    <w:t>–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–</w:t>
                  </w:r>
                </w:p>
              </w:tc>
            </w:tr>
            <w:tr w:rsidR="00875B73" w14:paraId="478D1B9D" w14:textId="77777777">
              <w:trPr>
                <w:tblCellSpacing w:w="0" w:type="dxa"/>
              </w:trPr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BB41717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215</w:t>
                  </w:r>
                </w:p>
              </w:tc>
              <w:tc>
                <w:tcPr>
                  <w:tcW w:w="18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6E68242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215/55; 215/50</w:t>
                  </w:r>
                </w:p>
              </w:tc>
              <w:tc>
                <w:tcPr>
                  <w:tcW w:w="16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41FDA98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215/45</w:t>
                  </w:r>
                </w:p>
              </w:tc>
              <w:tc>
                <w:tcPr>
                  <w:tcW w:w="18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511D108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215/40</w:t>
                  </w:r>
                </w:p>
              </w:tc>
            </w:tr>
            <w:tr w:rsidR="00875B73" w14:paraId="3C4867E9" w14:textId="77777777">
              <w:trPr>
                <w:tblCellSpacing w:w="0" w:type="dxa"/>
              </w:trPr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B692BAF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225</w:t>
                  </w:r>
                </w:p>
              </w:tc>
              <w:tc>
                <w:tcPr>
                  <w:tcW w:w="18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CBD7D4A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225/50; 225/45</w:t>
                  </w:r>
                </w:p>
              </w:tc>
              <w:tc>
                <w:tcPr>
                  <w:tcW w:w="16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C7C59DF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225/45; 225/40</w:t>
                  </w:r>
                </w:p>
              </w:tc>
              <w:tc>
                <w:tcPr>
                  <w:tcW w:w="18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9909F9E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225/40</w:t>
                  </w:r>
                </w:p>
              </w:tc>
            </w:tr>
          </w:tbl>
          <w:p w14:paraId="40C724B2" w14:textId="77777777" w:rsidR="00875B73" w:rsidRDefault="00533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14:paraId="32D78C58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Шины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какой наименьшей ширины можно устанавливать на автомобиль, если диаметр диска равен 17 дюймам? Ответ дайте в миллиметрах.</w:t>
            </w:r>
          </w:p>
        </w:tc>
      </w:tr>
    </w:tbl>
    <w:p w14:paraId="2C786EF6" w14:textId="77777777" w:rsidR="00AB0B70" w:rsidRDefault="00AB0B70" w:rsidP="00AB0B70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702D2B7F" w14:textId="002BD434" w:rsidR="00AB0B70" w:rsidRDefault="00AB0B70" w:rsidP="00AB0B70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№2. Впишите правильный ответ.</w:t>
      </w:r>
    </w:p>
    <w:p w14:paraId="0FEA9522" w14:textId="77777777" w:rsidR="00AB0B70" w:rsidRDefault="00AB0B70" w:rsidP="00AB0B70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AB0B70" w14:paraId="57C35707" w14:textId="77777777" w:rsidTr="00C829EF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805B4" w14:textId="77777777" w:rsidR="00AB0B70" w:rsidRDefault="00AB0B70" w:rsidP="00C829EF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2.</w:t>
            </w:r>
          </w:p>
          <w:p w14:paraId="72AFA7C0" w14:textId="4549B5AF" w:rsidR="00AB0B70" w:rsidRDefault="00AB0B70" w:rsidP="00C829EF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миллиметров радиус колеса с шиной маркировки 2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5/5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R17 меньше, чем радиус колеса с шиной маркировки 2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 R17?</w:t>
            </w:r>
          </w:p>
        </w:tc>
      </w:tr>
    </w:tbl>
    <w:p w14:paraId="7BEE7F21" w14:textId="77777777" w:rsidR="00AB0B70" w:rsidRDefault="00AB0B70" w:rsidP="00AB0B70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07902228" w14:textId="77777777" w:rsidR="00AB0B70" w:rsidRDefault="00AB0B70" w:rsidP="00AB0B70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№3. Впишите правильный ответ.</w:t>
      </w:r>
    </w:p>
    <w:p w14:paraId="3F7B1419" w14:textId="77777777" w:rsidR="00AB0B70" w:rsidRDefault="00AB0B70" w:rsidP="00AB0B70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AB0B70" w14:paraId="16CDDD9E" w14:textId="77777777" w:rsidTr="00C829EF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EEC6E" w14:textId="77777777" w:rsidR="00AB0B70" w:rsidRDefault="00AB0B70" w:rsidP="00C829EF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3.</w:t>
            </w:r>
          </w:p>
          <w:p w14:paraId="0A8120A4" w14:textId="77777777" w:rsidR="00AB0B70" w:rsidRDefault="00AB0B70" w:rsidP="00C829EF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миллиметров уменьшится диаметр колеса, если заменить колёса, установленные на заводе, колёсами с шинами маркировки 215/45 R18?</w:t>
            </w:r>
          </w:p>
        </w:tc>
      </w:tr>
    </w:tbl>
    <w:p w14:paraId="72BBA60D" w14:textId="77777777" w:rsidR="00AB0B70" w:rsidRDefault="00AB0B70" w:rsidP="00AB0B70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23DE2EA5" w14:textId="77777777" w:rsidR="00AB0B70" w:rsidRDefault="00AB0B70" w:rsidP="00AB0B70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№4. Впишите правильный ответ.</w:t>
      </w:r>
    </w:p>
    <w:p w14:paraId="1DB03567" w14:textId="77777777" w:rsidR="00AB0B70" w:rsidRDefault="00AB0B70" w:rsidP="00AB0B70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AB0B70" w14:paraId="5305B55A" w14:textId="77777777" w:rsidTr="00C829EF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D7282" w14:textId="77777777" w:rsidR="00AB0B70" w:rsidRDefault="00AB0B70" w:rsidP="00C829EF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4.</w:t>
            </w:r>
          </w:p>
          <w:p w14:paraId="151EA0A6" w14:textId="77777777" w:rsidR="00AB0B70" w:rsidRDefault="00AB0B70" w:rsidP="00C829EF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Найдите диаметр колеса автомобиля, выходящего с завода. Ответ дайте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в миллиметрах.</w:t>
            </w:r>
          </w:p>
        </w:tc>
      </w:tr>
    </w:tbl>
    <w:p w14:paraId="1D0B2E9D" w14:textId="77777777" w:rsidR="00AB0B70" w:rsidRDefault="00AB0B70" w:rsidP="00AB0B70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51080C9C" w14:textId="77777777" w:rsidR="00AB0B70" w:rsidRDefault="00AB0B70" w:rsidP="00AB0B70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№5. Впишите правильный ответ.</w:t>
      </w:r>
    </w:p>
    <w:p w14:paraId="3CD892C4" w14:textId="77777777" w:rsidR="00AB0B70" w:rsidRDefault="00AB0B70" w:rsidP="00AB0B70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AB0B70" w14:paraId="490FDA05" w14:textId="77777777" w:rsidTr="00C829EF">
        <w:trPr>
          <w:trHeight w:val="1958"/>
        </w:trPr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8337BA" w14:textId="77777777" w:rsidR="00AB0B70" w:rsidRDefault="00AB0B70" w:rsidP="00C829EF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5.</w:t>
            </w:r>
          </w:p>
          <w:p w14:paraId="53FDC232" w14:textId="77777777" w:rsidR="00AB0B70" w:rsidRDefault="00AB0B70" w:rsidP="00C829EF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процентов увеличится пробег автомобиля при одном обороте колеса, если заменить колёса, установленные на заводе, колёсами с шинами маркировки 215/60 R16? Результат округлите до десятых.</w:t>
            </w:r>
          </w:p>
        </w:tc>
      </w:tr>
    </w:tbl>
    <w:p w14:paraId="4F70EBD3" w14:textId="77777777" w:rsidR="00875B73" w:rsidRDefault="00533673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3A13D1CC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25645847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0943A0A1" w14:textId="77777777" w:rsidR="00875B73" w:rsidRDefault="0053367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Вариант 5.</w:t>
      </w:r>
    </w:p>
    <w:p w14:paraId="0275E3DC" w14:textId="77777777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Прочитайте текст и выполните задания.</w:t>
      </w:r>
    </w:p>
    <w:p w14:paraId="7FB31834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Прочитайте внимательно текст и выполните задания </w:t>
      </w: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1–5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.</w:t>
      </w:r>
    </w:p>
    <w:p w14:paraId="14B48652" w14:textId="77777777" w:rsidR="00875B73" w:rsidRDefault="00533673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3D6684C8" wp14:editId="2100C945">
            <wp:extent cx="4210050" cy="1838325"/>
            <wp:effectExtent l="0" t="0" r="0" b="9525"/>
            <wp:docPr id="5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42100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1B2E8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Автомобильное колесо, как правило, представляет из себя металлический диск с установленной на него резиновой шиной. Диаметр диска совпадает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с диаметром внутреннего отверстия в шине.</w:t>
      </w:r>
    </w:p>
    <w:p w14:paraId="2C89542F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Для маркировки авт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омобильных шин применяется единая система обозначений. Например, 195/65 R15 (рис. 1). Первое число (число 195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в приведённом примере) обозначает ширину шины в миллиметрах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(параметр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B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 на рисунке 2). Второе число (число 65 в приведённом примере) — процентное 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отношение высоты боковины (параметр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H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на рисунке 2)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к ширине шины, то есть </w:t>
      </w:r>
      <w:r>
        <w:rPr>
          <w:rFonts w:ascii="MathJax_Main" w:eastAsia="Times New Roman" w:hAnsi="MathJax_Main" w:cs="Times New Roman"/>
          <w:color w:val="333333"/>
          <w:sz w:val="28"/>
          <w:szCs w:val="28"/>
          <w:lang w:eastAsia="ru-RU"/>
        </w:rPr>
        <w:t xml:space="preserve">100 </w:t>
      </w:r>
      <w:r>
        <w:rPr>
          <w:rFonts w:ascii="Cambria Math" w:eastAsia="Times New Roman" w:hAnsi="Cambria Math" w:cs="Cambria Math"/>
          <w:color w:val="333333"/>
          <w:sz w:val="28"/>
          <w:szCs w:val="28"/>
          <w:lang w:eastAsia="ru-RU"/>
        </w:rPr>
        <w:t xml:space="preserve">⋅ </w:t>
      </w:r>
      <m:oMath>
        <m:f>
          <m:fPr>
            <m:ctrlPr>
              <w:rPr>
                <w:rFonts w:ascii="Cambria Math" w:eastAsia="Times New Roman" w:hAnsi="Cambria Math" w:cs="Cambria Math"/>
                <w:i/>
                <w:color w:val="333333"/>
                <w:sz w:val="28"/>
                <w:szCs w:val="28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lang w:eastAsia="ru-RU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lang w:eastAsia="ru-RU"/>
              </w:rPr>
              <m:t>B</m:t>
            </m:r>
          </m:den>
        </m:f>
      </m:oMath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14:paraId="2B6F6A1D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Последующая буква обозначает тип конструкции шины. В данном примере буква R означает, что шина радиальная, то есть нити каркаса в боковине шины расположены вдоль радиусов 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колеса. На всех легковых автомобилях применяются шины радиальной конструкции.</w:t>
      </w:r>
    </w:p>
    <w:p w14:paraId="6C46A89C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 обозначением типа конструкции шины идёт число, указывающее диаметр диска колеса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в дюймах (в одном дюйме 25,4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мм). Таким образом, общий диаметр колеса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легко найти, зная диаметр диска и высоту боковины.</w:t>
      </w:r>
    </w:p>
    <w:p w14:paraId="6DBF4CD9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Возможны дополнительные маркировки, обозначающие допустимую нагрузку на шину, сезонность использования, тип дорожного покрытия и другие параметры.</w:t>
      </w:r>
    </w:p>
    <w:p w14:paraId="5EF41B7D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Завод производи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т внедорожники определённой модели и устанавливает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на них колёса с шинами маркировки 205/60 R16.</w:t>
      </w:r>
    </w:p>
    <w:p w14:paraId="13F7C1A3" w14:textId="77777777" w:rsidR="00AB0B70" w:rsidRDefault="00AB0B70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12B7A656" w14:textId="77777777" w:rsidR="00AB0B70" w:rsidRDefault="00AB0B70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60A841D3" w14:textId="77777777" w:rsidR="00AB0B70" w:rsidRDefault="00AB0B70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3356E499" w14:textId="77777777" w:rsidR="00AB0B70" w:rsidRDefault="00AB0B70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55CF7196" w14:textId="31F23137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lastRenderedPageBreak/>
        <w:t>Задание №1. Впишите правильный ответ.</w:t>
      </w:r>
    </w:p>
    <w:p w14:paraId="124565E8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1A198500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323AA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1.</w:t>
            </w:r>
          </w:p>
          <w:p w14:paraId="755BF4F1" w14:textId="77777777" w:rsidR="00875B73" w:rsidRDefault="00533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Завод допускает установку шин с другими маркировками. В таблице показаны разрешённые размеры шин.</w:t>
            </w:r>
          </w:p>
          <w:p w14:paraId="63D0A6A1" w14:textId="77777777" w:rsidR="00875B73" w:rsidRDefault="00533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tbl>
            <w:tblPr>
              <w:tblW w:w="0" w:type="auto"/>
              <w:tblCellSpacing w:w="0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54"/>
              <w:gridCol w:w="2091"/>
              <w:gridCol w:w="1938"/>
              <w:gridCol w:w="2067"/>
            </w:tblGrid>
            <w:tr w:rsidR="00875B73" w14:paraId="630FCCDB" w14:textId="77777777">
              <w:trPr>
                <w:tblCellSpacing w:w="0" w:type="dxa"/>
              </w:trPr>
              <w:tc>
                <w:tcPr>
                  <w:tcW w:w="4950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69549AD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Ширина шины (мм)</w:t>
                  </w:r>
                </w:p>
              </w:tc>
              <w:tc>
                <w:tcPr>
                  <w:tcW w:w="6720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8384DDC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Диаметр диска (дюймы)</w:t>
                  </w:r>
                </w:p>
              </w:tc>
            </w:tr>
            <w:tr w:rsidR="00875B73" w14:paraId="58E47AAC" w14:textId="77777777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032E8E3" w14:textId="77777777" w:rsidR="00875B73" w:rsidRDefault="00875B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C1D4BEA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16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AF64F29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17</w:t>
                  </w:r>
                </w:p>
              </w:tc>
              <w:tc>
                <w:tcPr>
                  <w:tcW w:w="22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647BB2D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18</w:t>
                  </w:r>
                </w:p>
              </w:tc>
            </w:tr>
            <w:tr w:rsidR="00875B73" w14:paraId="541EB711" w14:textId="77777777">
              <w:trPr>
                <w:tblCellSpacing w:w="0" w:type="dxa"/>
              </w:trPr>
              <w:tc>
                <w:tcPr>
                  <w:tcW w:w="4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04303B5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205</w:t>
                  </w: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5F20DD2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205/60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2090DAE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205/55</w:t>
                  </w:r>
                </w:p>
              </w:tc>
              <w:tc>
                <w:tcPr>
                  <w:tcW w:w="22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05E7E43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8"/>
                      <w:szCs w:val="28"/>
                      <w:lang w:eastAsia="ru-RU"/>
                    </w:rPr>
                    <w:t>–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–</w:t>
                  </w:r>
                </w:p>
              </w:tc>
            </w:tr>
            <w:tr w:rsidR="00875B73" w14:paraId="40B23D80" w14:textId="77777777">
              <w:trPr>
                <w:tblCellSpacing w:w="0" w:type="dxa"/>
              </w:trPr>
              <w:tc>
                <w:tcPr>
                  <w:tcW w:w="4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961E224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215</w:t>
                  </w: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B2D462F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215/60; 215/55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2EA6161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215/50</w:t>
                  </w:r>
                </w:p>
              </w:tc>
              <w:tc>
                <w:tcPr>
                  <w:tcW w:w="22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4A673B8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215/45</w:t>
                  </w:r>
                </w:p>
              </w:tc>
            </w:tr>
            <w:tr w:rsidR="00875B73" w14:paraId="3C908EC3" w14:textId="77777777">
              <w:trPr>
                <w:tblCellSpacing w:w="0" w:type="dxa"/>
              </w:trPr>
              <w:tc>
                <w:tcPr>
                  <w:tcW w:w="4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0EE214F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225</w:t>
                  </w: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A8083F5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8"/>
                      <w:szCs w:val="28"/>
                      <w:lang w:eastAsia="ru-RU"/>
                    </w:rPr>
                    <w:t>–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–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F530094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225/45; 225/40</w:t>
                  </w:r>
                </w:p>
              </w:tc>
              <w:tc>
                <w:tcPr>
                  <w:tcW w:w="22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E4A1EE8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225/40</w:t>
                  </w:r>
                </w:p>
              </w:tc>
            </w:tr>
          </w:tbl>
          <w:p w14:paraId="10C19893" w14:textId="77777777" w:rsidR="00875B73" w:rsidRDefault="00533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14:paraId="6E06E8AF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Шины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какой наименьшей ширины можно устанавливать на автомобиль, если диаметр диска равен 18 дюймам? Ответ дайте в миллиметрах.</w:t>
            </w:r>
          </w:p>
        </w:tc>
      </w:tr>
    </w:tbl>
    <w:p w14:paraId="60101B8D" w14:textId="77777777" w:rsidR="00875B73" w:rsidRDefault="00533673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64FDE628" w14:textId="77777777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№2. Впишите правильный ответ.</w:t>
      </w:r>
    </w:p>
    <w:p w14:paraId="7B7388FC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2F6E3123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B2070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2.</w:t>
            </w:r>
          </w:p>
          <w:p w14:paraId="34F829F3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миллиметров радиус колеса с шиной маркировки 275/50 R17 меньше, чем радиус колеса с шиной маркировки 245/60 R17?</w:t>
            </w:r>
          </w:p>
        </w:tc>
      </w:tr>
    </w:tbl>
    <w:p w14:paraId="315FC7BC" w14:textId="77777777" w:rsidR="00875B73" w:rsidRDefault="00533673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427E3DBB" w14:textId="77777777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№3. Впишите правильный ответ.</w:t>
      </w:r>
    </w:p>
    <w:p w14:paraId="0012FEE3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053FCA6B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8F6AB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3.</w:t>
            </w:r>
          </w:p>
          <w:p w14:paraId="7FAC04C4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миллиметров уменьшится диаметр колеса, если за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менить колёса, установленные на заводе, колёсами с шинами маркировки 215/45 R18?</w:t>
            </w:r>
          </w:p>
        </w:tc>
      </w:tr>
    </w:tbl>
    <w:p w14:paraId="7B451E0B" w14:textId="77777777" w:rsidR="00875B73" w:rsidRDefault="00533673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259E8E86" w14:textId="77777777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№4. Впишите правильный ответ.</w:t>
      </w:r>
    </w:p>
    <w:p w14:paraId="4ECE6E57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5D1FFE2D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BDA44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4.</w:t>
            </w:r>
          </w:p>
          <w:p w14:paraId="24A15AAA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Найдите диаметр колеса автомобиля, выходящего с завода. Ответ дайте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в миллиметрах.</w:t>
            </w:r>
          </w:p>
        </w:tc>
      </w:tr>
    </w:tbl>
    <w:p w14:paraId="2F66FD0F" w14:textId="77777777" w:rsidR="00875B73" w:rsidRDefault="00533673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1D06F3D4" w14:textId="77777777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№5. Впишите правильный ответ.</w:t>
      </w:r>
    </w:p>
    <w:p w14:paraId="2EC4DB84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03F694E6" w14:textId="77777777" w:rsidTr="00AB0B70">
        <w:trPr>
          <w:trHeight w:val="1958"/>
        </w:trPr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62614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5.</w:t>
            </w:r>
          </w:p>
          <w:p w14:paraId="3F8F9FE9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процентов увеличится пробег автомобиля при одном обороте колеса, если заменить колёса, установленные на заводе, колёсами с шинами маркировки 215/60 R16? Результат округлите до десятых.</w:t>
            </w:r>
          </w:p>
        </w:tc>
      </w:tr>
    </w:tbl>
    <w:p w14:paraId="25BAFA92" w14:textId="77777777" w:rsidR="00875B73" w:rsidRDefault="00533673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112B83AA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4D66D551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7D1265FB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0483A42B" w14:textId="77777777" w:rsidR="00875B73" w:rsidRDefault="0053367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Вариант 6.</w:t>
      </w:r>
    </w:p>
    <w:p w14:paraId="493DBAF8" w14:textId="77777777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Прочитайте текст и выполните задания.</w:t>
      </w:r>
    </w:p>
    <w:p w14:paraId="603AA285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Прочитайте внимательно текст и выполните задания </w:t>
      </w: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1–5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.</w:t>
      </w:r>
    </w:p>
    <w:p w14:paraId="4479ADC5" w14:textId="77777777" w:rsidR="00875B73" w:rsidRDefault="00533673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36362306" wp14:editId="55EA778B">
            <wp:extent cx="4210050" cy="1838325"/>
            <wp:effectExtent l="0" t="0" r="0" b="9525"/>
            <wp:docPr id="6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42100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C3629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Автомобильное колесо, как правило, представляет из себя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металлический диск с установленной на него резиновой шиной. Диаметр диска совпадает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с диаметром внутреннего отверстия в шине.</w:t>
      </w:r>
    </w:p>
    <w:p w14:paraId="6E868355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Для маркировки автомобильных шин применяется единая система обозначений. Например, 195/65 R15 (рис. 1). Первое число (число 195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в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приведённом примере) обозначает ширину шины в миллиметрах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(параметр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B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на рисунке 2). Второе число (число 65 в приведённом примере) — процентное отношение высоты боковины (параметр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H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на рисунке 2)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к ширине шины, то есть </w:t>
      </w:r>
      <w:r>
        <w:rPr>
          <w:rFonts w:ascii="MathJax_Main" w:eastAsia="Times New Roman" w:hAnsi="MathJax_Main" w:cs="Times New Roman"/>
          <w:color w:val="333333"/>
          <w:sz w:val="28"/>
          <w:szCs w:val="28"/>
          <w:lang w:eastAsia="ru-RU"/>
        </w:rPr>
        <w:t xml:space="preserve">100 </w:t>
      </w:r>
      <w:r>
        <w:rPr>
          <w:rFonts w:ascii="Cambria Math" w:eastAsia="Times New Roman" w:hAnsi="Cambria Math" w:cs="Cambria Math"/>
          <w:color w:val="333333"/>
          <w:sz w:val="28"/>
          <w:szCs w:val="28"/>
          <w:lang w:eastAsia="ru-RU"/>
        </w:rPr>
        <w:t xml:space="preserve">⋅ </w:t>
      </w:r>
      <m:oMath>
        <m:f>
          <m:fPr>
            <m:ctrlPr>
              <w:rPr>
                <w:rFonts w:ascii="Cambria Math" w:eastAsia="Times New Roman" w:hAnsi="Cambria Math" w:cs="Cambria Math"/>
                <w:i/>
                <w:color w:val="333333"/>
                <w:sz w:val="28"/>
                <w:szCs w:val="28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lang w:eastAsia="ru-RU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lang w:eastAsia="ru-RU"/>
              </w:rPr>
              <m:t>B</m:t>
            </m:r>
          </m:den>
        </m:f>
      </m:oMath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14:paraId="396935D0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Последующая буква обознача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ет тип конструкции шины. В данном примере буква R означает, что шина радиальная, то есть нити каркаса в боковине шины расположены вдоль радиусов колеса. На всех легковых автомобилях применяются шины радиальной конструкции.</w:t>
      </w:r>
    </w:p>
    <w:p w14:paraId="14422FA0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За обозначением типа конструкции 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шины идёт число, указывающее диаметр диска колеса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в дюймах (в одном дюйме 25,4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мм). Таким образом, общий диаметр колеса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легко найти, зная диаметр диска и высоту боковины.</w:t>
      </w:r>
    </w:p>
    <w:p w14:paraId="4A29D668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Возможны дополнительные маркировки, обозначающие допустимую нагрузку на шину, сезонность использования, тип дорожного покрытия и другие параметры.</w:t>
      </w:r>
    </w:p>
    <w:p w14:paraId="42131FFC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Завод производит внедорожники определённой модели и устанавливает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на них колёса с шинами маркировки 235/65 R1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7.</w:t>
      </w:r>
    </w:p>
    <w:p w14:paraId="1EEED738" w14:textId="77777777" w:rsidR="00AB0B70" w:rsidRDefault="00AB0B70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1EEE0102" w14:textId="77777777" w:rsidR="00AB0B70" w:rsidRDefault="00AB0B70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1F3AB998" w14:textId="77777777" w:rsidR="00AB0B70" w:rsidRDefault="00AB0B70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2483328F" w14:textId="77777777" w:rsidR="00AB0B70" w:rsidRDefault="00AB0B70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72BED5F8" w14:textId="2AEEC187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lastRenderedPageBreak/>
        <w:t>Задание №1. Впишите правильный ответ.</w:t>
      </w:r>
    </w:p>
    <w:p w14:paraId="1E23799E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4A6B7398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D52E0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1.</w:t>
            </w:r>
          </w:p>
          <w:p w14:paraId="7E614937" w14:textId="77777777" w:rsidR="00875B73" w:rsidRDefault="00533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Завод допускает установку шин с другими маркировками. В таблице показаны разрешённые размеры шин.</w:t>
            </w:r>
          </w:p>
          <w:p w14:paraId="7542CE1F" w14:textId="77777777" w:rsidR="00875B73" w:rsidRDefault="00533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tbl>
            <w:tblPr>
              <w:tblW w:w="0" w:type="auto"/>
              <w:tblCellSpacing w:w="0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54"/>
              <w:gridCol w:w="2080"/>
              <w:gridCol w:w="1938"/>
              <w:gridCol w:w="2078"/>
            </w:tblGrid>
            <w:tr w:rsidR="00875B73" w14:paraId="2C83CAE3" w14:textId="77777777">
              <w:trPr>
                <w:tblCellSpacing w:w="0" w:type="dxa"/>
              </w:trPr>
              <w:tc>
                <w:tcPr>
                  <w:tcW w:w="4950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EEA60F1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Ширина шины (мм)</w:t>
                  </w:r>
                </w:p>
              </w:tc>
              <w:tc>
                <w:tcPr>
                  <w:tcW w:w="6720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095C3C3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Диаметр диска (дюймы)</w:t>
                  </w:r>
                </w:p>
              </w:tc>
            </w:tr>
            <w:tr w:rsidR="00875B73" w14:paraId="392DA88B" w14:textId="77777777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70B1F09" w14:textId="77777777" w:rsidR="00875B73" w:rsidRDefault="00875B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0B27B6D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17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A35F8AA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18</w:t>
                  </w:r>
                </w:p>
              </w:tc>
              <w:tc>
                <w:tcPr>
                  <w:tcW w:w="22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3915318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19</w:t>
                  </w:r>
                </w:p>
              </w:tc>
            </w:tr>
            <w:tr w:rsidR="00875B73" w14:paraId="076E67C2" w14:textId="77777777">
              <w:trPr>
                <w:tblCellSpacing w:w="0" w:type="dxa"/>
              </w:trPr>
              <w:tc>
                <w:tcPr>
                  <w:tcW w:w="4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7A7BAC2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235</w:t>
                  </w: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8B46B48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235/65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C849BF2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235/60</w:t>
                  </w:r>
                </w:p>
              </w:tc>
              <w:tc>
                <w:tcPr>
                  <w:tcW w:w="22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65F773E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8"/>
                      <w:szCs w:val="28"/>
                      <w:lang w:eastAsia="ru-RU"/>
                    </w:rPr>
                    <w:t>–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–</w:t>
                  </w:r>
                </w:p>
              </w:tc>
            </w:tr>
            <w:tr w:rsidR="00875B73" w14:paraId="6785CF9F" w14:textId="77777777">
              <w:trPr>
                <w:tblCellSpacing w:w="0" w:type="dxa"/>
              </w:trPr>
              <w:tc>
                <w:tcPr>
                  <w:tcW w:w="4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18F35F9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245</w:t>
                  </w: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E1669A5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245/65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CDFD721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245/60; 245/55</w:t>
                  </w:r>
                </w:p>
              </w:tc>
              <w:tc>
                <w:tcPr>
                  <w:tcW w:w="22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24CCDF3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245/50</w:t>
                  </w:r>
                </w:p>
              </w:tc>
            </w:tr>
            <w:tr w:rsidR="00875B73" w14:paraId="6E1F7F8A" w14:textId="77777777">
              <w:trPr>
                <w:tblCellSpacing w:w="0" w:type="dxa"/>
              </w:trPr>
              <w:tc>
                <w:tcPr>
                  <w:tcW w:w="4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37AF9A1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255</w:t>
                  </w: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FC75A6B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8"/>
                      <w:szCs w:val="28"/>
                      <w:lang w:eastAsia="ru-RU"/>
                    </w:rPr>
                    <w:t>–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–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DE4BF45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255/55</w:t>
                  </w:r>
                </w:p>
              </w:tc>
              <w:tc>
                <w:tcPr>
                  <w:tcW w:w="22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B8A9268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255/50; 255/45</w:t>
                  </w:r>
                </w:p>
              </w:tc>
            </w:tr>
          </w:tbl>
          <w:p w14:paraId="496CB037" w14:textId="77777777" w:rsidR="00875B73" w:rsidRDefault="00533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14:paraId="69B11B26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Шины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какой наименьшей ширины можно устанавливать на автомобиль, если диаметр диска равен 19 дюймам? Ответ дайте в миллиметрах.</w:t>
            </w:r>
          </w:p>
        </w:tc>
      </w:tr>
    </w:tbl>
    <w:p w14:paraId="173E728D" w14:textId="77777777" w:rsidR="00875B73" w:rsidRDefault="00533673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51BD4704" w14:textId="77777777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№2. Впишите правильный ответ.</w:t>
      </w:r>
    </w:p>
    <w:p w14:paraId="655A3C58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57ABE5CB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9D848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2.</w:t>
            </w:r>
          </w:p>
          <w:p w14:paraId="477B139A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миллиметров радиус колеса с шиной маркировки 220/60 R16 меньше, чем радиус колеса с шиной маркировки 245/55 R16?</w:t>
            </w:r>
          </w:p>
        </w:tc>
      </w:tr>
    </w:tbl>
    <w:p w14:paraId="789B7755" w14:textId="77777777" w:rsidR="00875B73" w:rsidRDefault="00533673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7F3DE8DE" w14:textId="77777777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№3. Впишите правильный ответ.</w:t>
      </w:r>
    </w:p>
    <w:p w14:paraId="051B898F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2297ECD4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8DEA3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3.</w:t>
            </w:r>
          </w:p>
          <w:p w14:paraId="1401C2B9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миллиметров увеличится диаметр колеса, если за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менить колёса, установленные на заводе, колёсами с шинами маркировки 255/50 R19?</w:t>
            </w:r>
          </w:p>
        </w:tc>
      </w:tr>
    </w:tbl>
    <w:p w14:paraId="39654EA4" w14:textId="77777777" w:rsidR="00875B73" w:rsidRDefault="00533673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7E86CA4F" w14:textId="77777777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№4. Впишите правильный ответ.</w:t>
      </w:r>
    </w:p>
    <w:p w14:paraId="140C25A6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0E341FC9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D08FA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4.</w:t>
            </w:r>
          </w:p>
          <w:p w14:paraId="5C1E3716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Найдите диаметр колеса автомобиля, выходящего с завода. Ответ дайте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в миллиметрах.</w:t>
            </w:r>
          </w:p>
        </w:tc>
      </w:tr>
    </w:tbl>
    <w:p w14:paraId="00B41EDE" w14:textId="77777777" w:rsidR="00875B73" w:rsidRDefault="00533673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1910CAA5" w14:textId="77777777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№5. Впишите правильный ответ.</w:t>
      </w:r>
    </w:p>
    <w:p w14:paraId="343AE4EC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18564911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D13ED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5.</w:t>
            </w:r>
          </w:p>
          <w:p w14:paraId="3DA259A8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процентов увеличится пробег автомобиля при одном обороте колеса, если заменить колёса, установленные на заводе, колёсами с шинами маркировки 245/65 R17? Результат округлите до десятых.</w:t>
            </w:r>
          </w:p>
        </w:tc>
      </w:tr>
    </w:tbl>
    <w:p w14:paraId="413DCC25" w14:textId="77777777" w:rsidR="00875B73" w:rsidRDefault="00533673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7ACD7F67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389D9C10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1178DF37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65180CCE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526821EA" w14:textId="77777777" w:rsidR="00875B73" w:rsidRDefault="0053367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Вариант 7.</w:t>
      </w:r>
    </w:p>
    <w:p w14:paraId="7FE9E9F1" w14:textId="77777777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Прочитайте текст и выполните задания.</w:t>
      </w:r>
    </w:p>
    <w:p w14:paraId="4BC0BDE2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Прочитайте внимательно текст и выполните задания </w:t>
      </w: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1–5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.</w:t>
      </w:r>
    </w:p>
    <w:p w14:paraId="3C416057" w14:textId="77777777" w:rsidR="00875B73" w:rsidRDefault="00533673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1EF8EB96" wp14:editId="4E729609">
            <wp:extent cx="4210050" cy="1838325"/>
            <wp:effectExtent l="0" t="0" r="0" b="9525"/>
            <wp:docPr id="7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42100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9D042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Автомобильное колесо, как правило, представляет из себя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металлический диск с установленной на него резиновой шиной. Диаметр диска совпадает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с диаметром внутреннего отверстия в шине.</w:t>
      </w:r>
    </w:p>
    <w:p w14:paraId="005747FA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Для маркировки автомобильных шин применяется единая система обозначений. Например, 195/65 R15 (рис. 1). Первое число (число 195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в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приведённом примере) обозначает ширину шины в миллиметрах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(параметр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B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на рисунке 2). Второе число (число 65 в приведённом примере) — процентное отношение высоты боковины (параметр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H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на рисунке 2)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к ширине шины, то есть </w:t>
      </w:r>
      <w:r>
        <w:rPr>
          <w:rFonts w:ascii="MathJax_Main" w:eastAsia="Times New Roman" w:hAnsi="MathJax_Main" w:cs="Times New Roman"/>
          <w:color w:val="333333"/>
          <w:sz w:val="28"/>
          <w:szCs w:val="28"/>
          <w:lang w:eastAsia="ru-RU"/>
        </w:rPr>
        <w:t xml:space="preserve">100 </w:t>
      </w:r>
      <w:r>
        <w:rPr>
          <w:rFonts w:ascii="Cambria Math" w:eastAsia="Times New Roman" w:hAnsi="Cambria Math" w:cs="Cambria Math"/>
          <w:color w:val="333333"/>
          <w:sz w:val="28"/>
          <w:szCs w:val="28"/>
          <w:lang w:eastAsia="ru-RU"/>
        </w:rPr>
        <w:t xml:space="preserve">⋅ </w:t>
      </w:r>
      <m:oMath>
        <m:f>
          <m:fPr>
            <m:ctrlPr>
              <w:rPr>
                <w:rFonts w:ascii="Cambria Math" w:eastAsia="Times New Roman" w:hAnsi="Cambria Math" w:cs="Cambria Math"/>
                <w:i/>
                <w:color w:val="333333"/>
                <w:sz w:val="28"/>
                <w:szCs w:val="28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lang w:eastAsia="ru-RU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lang w:eastAsia="ru-RU"/>
              </w:rPr>
              <m:t>B</m:t>
            </m:r>
          </m:den>
        </m:f>
      </m:oMath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14:paraId="2F70E6B0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Последующая буква обознача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ет тип конструкции шины. В данном примере буква R означает, что шина радиальная, то есть нити каркаса в боковине шины расположены вдоль радиусов колеса. На всех легковых автомобилях применяются шины радиальной конструкции.</w:t>
      </w:r>
    </w:p>
    <w:p w14:paraId="194EAF81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За обозначением типа конструкции 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шины идёт число, указывающее диаметр диска колеса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в дюймах (в одном дюйме 25,4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мм). Таким образом, общий диаметр колеса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легко найти, зная диаметр диска и высоту боковины.</w:t>
      </w:r>
    </w:p>
    <w:p w14:paraId="7AAFA740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Возможны дополнительные маркировки, обозначающие допустимую нагрузку на шину, сезонность использования, тип дорожного покрытия и другие параметры.</w:t>
      </w:r>
    </w:p>
    <w:p w14:paraId="3FB035B7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Завод производит внедорожники определённой модели и устанавливает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на них колёса с шинами маркировки 175/60 R1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5.</w:t>
      </w:r>
    </w:p>
    <w:p w14:paraId="5EC24A55" w14:textId="77777777" w:rsidR="00AB0B70" w:rsidRDefault="00AB0B70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51698887" w14:textId="77777777" w:rsidR="00AB0B70" w:rsidRDefault="00AB0B70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2B4F48B5" w14:textId="77777777" w:rsidR="00AB0B70" w:rsidRDefault="00AB0B70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2779E7BD" w14:textId="77777777" w:rsidR="00AB0B70" w:rsidRDefault="00AB0B70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660983DF" w14:textId="1BA51741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lastRenderedPageBreak/>
        <w:t>Задание №1. Впишите правильный ответ.</w:t>
      </w:r>
    </w:p>
    <w:p w14:paraId="1614EC6A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6D515C36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E4F49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1.</w:t>
            </w:r>
          </w:p>
          <w:p w14:paraId="0EF486E1" w14:textId="77777777" w:rsidR="00875B73" w:rsidRDefault="00533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Завод допускает установку шин с другими маркировками. В таблице показаны разрешённые размеры шин.</w:t>
            </w:r>
          </w:p>
          <w:p w14:paraId="55E713AB" w14:textId="77777777" w:rsidR="00875B73" w:rsidRDefault="00533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tbl>
            <w:tblPr>
              <w:tblW w:w="0" w:type="auto"/>
              <w:tblCellSpacing w:w="0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59"/>
              <w:gridCol w:w="2082"/>
              <w:gridCol w:w="1940"/>
              <w:gridCol w:w="2069"/>
            </w:tblGrid>
            <w:tr w:rsidR="00875B73" w14:paraId="77A982AB" w14:textId="77777777">
              <w:trPr>
                <w:tblCellSpacing w:w="0" w:type="dxa"/>
              </w:trPr>
              <w:tc>
                <w:tcPr>
                  <w:tcW w:w="4950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CEA6E3A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Ширина шины (мм)</w:t>
                  </w:r>
                </w:p>
              </w:tc>
              <w:tc>
                <w:tcPr>
                  <w:tcW w:w="6720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8935825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Диаметр диска (дюймы)</w:t>
                  </w:r>
                </w:p>
              </w:tc>
            </w:tr>
            <w:tr w:rsidR="00875B73" w14:paraId="5738EB2D" w14:textId="77777777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D06C44C" w14:textId="77777777" w:rsidR="00875B73" w:rsidRDefault="00875B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7A559EC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14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D77830F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15</w:t>
                  </w:r>
                </w:p>
              </w:tc>
              <w:tc>
                <w:tcPr>
                  <w:tcW w:w="22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CEBA57F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16</w:t>
                  </w:r>
                </w:p>
              </w:tc>
            </w:tr>
            <w:tr w:rsidR="00875B73" w14:paraId="10D9493C" w14:textId="77777777">
              <w:trPr>
                <w:tblCellSpacing w:w="0" w:type="dxa"/>
              </w:trPr>
              <w:tc>
                <w:tcPr>
                  <w:tcW w:w="4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DA308B8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165</w:t>
                  </w: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2925FD9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165/70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473DBFA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165/60; 165/65</w:t>
                  </w:r>
                </w:p>
              </w:tc>
              <w:tc>
                <w:tcPr>
                  <w:tcW w:w="22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BCADEFC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8"/>
                      <w:szCs w:val="28"/>
                      <w:lang w:eastAsia="ru-RU"/>
                    </w:rPr>
                    <w:t>—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—</w:t>
                  </w:r>
                </w:p>
              </w:tc>
            </w:tr>
            <w:tr w:rsidR="00875B73" w14:paraId="71B4D83F" w14:textId="77777777">
              <w:trPr>
                <w:tblCellSpacing w:w="0" w:type="dxa"/>
              </w:trPr>
              <w:tc>
                <w:tcPr>
                  <w:tcW w:w="4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ADB348C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175</w:t>
                  </w: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67BD013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175/65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6EA546D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175/60</w:t>
                  </w:r>
                </w:p>
              </w:tc>
              <w:tc>
                <w:tcPr>
                  <w:tcW w:w="22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6B5A62D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8"/>
                      <w:szCs w:val="28"/>
                      <w:lang w:eastAsia="ru-RU"/>
                    </w:rPr>
                    <w:t>—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—</w:t>
                  </w:r>
                </w:p>
              </w:tc>
            </w:tr>
            <w:tr w:rsidR="00875B73" w14:paraId="0533B2EC" w14:textId="77777777">
              <w:trPr>
                <w:tblCellSpacing w:w="0" w:type="dxa"/>
              </w:trPr>
              <w:tc>
                <w:tcPr>
                  <w:tcW w:w="4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1D8E92A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185</w:t>
                  </w: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975C8E6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185/60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6A8F4D2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185/55</w:t>
                  </w:r>
                </w:p>
              </w:tc>
              <w:tc>
                <w:tcPr>
                  <w:tcW w:w="22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AC51140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185/50</w:t>
                  </w:r>
                </w:p>
              </w:tc>
            </w:tr>
            <w:tr w:rsidR="00875B73" w14:paraId="7FECDC49" w14:textId="77777777">
              <w:trPr>
                <w:tblCellSpacing w:w="0" w:type="dxa"/>
              </w:trPr>
              <w:tc>
                <w:tcPr>
                  <w:tcW w:w="4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B63C614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195</w:t>
                  </w: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DB2A58A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195/60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985626B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195/55</w:t>
                  </w:r>
                </w:p>
              </w:tc>
              <w:tc>
                <w:tcPr>
                  <w:tcW w:w="22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D1D810E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195/45</w:t>
                  </w:r>
                </w:p>
              </w:tc>
            </w:tr>
            <w:tr w:rsidR="00875B73" w14:paraId="619BAEFF" w14:textId="77777777">
              <w:trPr>
                <w:tblCellSpacing w:w="0" w:type="dxa"/>
              </w:trPr>
              <w:tc>
                <w:tcPr>
                  <w:tcW w:w="4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CCBD36E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205</w:t>
                  </w: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27B06FD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8"/>
                      <w:szCs w:val="28"/>
                      <w:lang w:eastAsia="ru-RU"/>
                    </w:rPr>
                    <w:t>—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—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4C8048E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8"/>
                      <w:szCs w:val="28"/>
                      <w:lang w:eastAsia="ru-RU"/>
                    </w:rPr>
                    <w:t>—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—</w:t>
                  </w:r>
                </w:p>
              </w:tc>
              <w:tc>
                <w:tcPr>
                  <w:tcW w:w="22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863A41D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205/45</w:t>
                  </w:r>
                </w:p>
              </w:tc>
            </w:tr>
          </w:tbl>
          <w:p w14:paraId="2C954AE6" w14:textId="77777777" w:rsidR="00875B73" w:rsidRDefault="00533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14:paraId="7667205C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Шины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какой наименьшей ширины можно устанавливать на автомобиль, если диаметр диска равен 16 дюймам? Ответ дайте в миллиметрах.</w:t>
            </w:r>
          </w:p>
        </w:tc>
      </w:tr>
    </w:tbl>
    <w:p w14:paraId="654B67F2" w14:textId="77777777" w:rsidR="00875B73" w:rsidRDefault="00533673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18DF9126" w14:textId="77777777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№2. Впишите правильный ответ.</w:t>
      </w:r>
    </w:p>
    <w:p w14:paraId="53D0174D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55D6D497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ABD29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2.</w:t>
            </w:r>
          </w:p>
          <w:p w14:paraId="29D7C615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миллиметров радиус колеса с шиной маркировки 195/60 R14 больше, чем радиус колеса с шиной маркировки 165/70 R14?</w:t>
            </w:r>
          </w:p>
        </w:tc>
      </w:tr>
    </w:tbl>
    <w:p w14:paraId="2DA69134" w14:textId="77777777" w:rsidR="00875B73" w:rsidRDefault="00533673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6A1D4464" w14:textId="77777777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№3. Впишите правильный ответ.</w:t>
      </w:r>
    </w:p>
    <w:p w14:paraId="7FD59B9F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0F33658F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02729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3.</w:t>
            </w:r>
          </w:p>
          <w:p w14:paraId="26AB283D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миллиметров уменьшится диаметр колеса, если за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менить колёса, установленные на заводе, колёсами с шинами маркировки 195/45 R16?</w:t>
            </w:r>
          </w:p>
        </w:tc>
      </w:tr>
    </w:tbl>
    <w:p w14:paraId="41CBD7AC" w14:textId="77777777" w:rsidR="00875B73" w:rsidRDefault="00533673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441DA837" w14:textId="77777777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№4. Впишите правильный ответ.</w:t>
      </w:r>
    </w:p>
    <w:p w14:paraId="40CB31CD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74A21B5D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26DEC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4.</w:t>
            </w:r>
          </w:p>
          <w:p w14:paraId="657FD884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Найдите диаметр колеса автомобиля, выходящего с завода. Ответ дайте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в миллиметрах.</w:t>
            </w:r>
          </w:p>
        </w:tc>
      </w:tr>
    </w:tbl>
    <w:p w14:paraId="0A00AFB5" w14:textId="77777777" w:rsidR="00875B73" w:rsidRDefault="00533673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57615C0A" w14:textId="77777777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№5. Впишите правильный ответ.</w:t>
      </w:r>
    </w:p>
    <w:p w14:paraId="4D14C8B1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0E6817B0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641F12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5.</w:t>
            </w:r>
          </w:p>
          <w:p w14:paraId="6908B72D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процентов увеличится пробег автомобиля при одном обороте колеса, если заменить колёса, установленные на заводе, колёсами с шинами маркировки 195/55 R15? Результат округлите до десятых.</w:t>
            </w:r>
          </w:p>
        </w:tc>
      </w:tr>
    </w:tbl>
    <w:p w14:paraId="4A616259" w14:textId="77777777" w:rsidR="00875B73" w:rsidRDefault="00875B73">
      <w:pPr>
        <w:jc w:val="center"/>
        <w:rPr>
          <w:rFonts w:ascii="Times New Roman" w:hAnsi="Times New Roman" w:cs="Times New Roman"/>
          <w:sz w:val="28"/>
        </w:rPr>
      </w:pPr>
    </w:p>
    <w:p w14:paraId="1506DF01" w14:textId="77777777" w:rsidR="00875B73" w:rsidRDefault="00875B73">
      <w:pPr>
        <w:jc w:val="center"/>
        <w:rPr>
          <w:rFonts w:ascii="Times New Roman" w:hAnsi="Times New Roman" w:cs="Times New Roman"/>
          <w:sz w:val="28"/>
        </w:rPr>
      </w:pPr>
    </w:p>
    <w:p w14:paraId="7F25317A" w14:textId="77777777" w:rsidR="00875B73" w:rsidRDefault="0053367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Вариант 8.</w:t>
      </w:r>
    </w:p>
    <w:p w14:paraId="50E81FA3" w14:textId="77777777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Прочитайте текст и выполните задания.</w:t>
      </w:r>
    </w:p>
    <w:p w14:paraId="7412960A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Прочитайте внимательно текст и выполните задания </w:t>
      </w: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1–5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.</w:t>
      </w:r>
    </w:p>
    <w:p w14:paraId="0812F812" w14:textId="77777777" w:rsidR="00875B73" w:rsidRDefault="00533673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1CF2A81F" wp14:editId="2428605D">
            <wp:extent cx="4210050" cy="18383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42100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37685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Автомобильное колесо, как правило, представляет из себя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металлический диск с установленной на него резиновой шиной. Диаметр диска совпадает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с диаметром внутреннего отверстия в шине.</w:t>
      </w:r>
    </w:p>
    <w:p w14:paraId="17A6BE0F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Для маркировки автомобильных шин применяется единая система обозначений. Например, 195/65 R15 (рис. 1). Первое число (число 195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в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приведённом примере) обозначает ширину шины в миллиметрах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(параметр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B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на рисунке 2). Второе число (число 65 в приведённом примере) — процентное отношение высоты боковины (параметр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H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на рисунке 2)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к ширине шины, то есть </w:t>
      </w:r>
      <w:r>
        <w:rPr>
          <w:rFonts w:ascii="MathJax_Main" w:eastAsia="Times New Roman" w:hAnsi="MathJax_Main" w:cs="Times New Roman"/>
          <w:color w:val="333333"/>
          <w:sz w:val="28"/>
          <w:szCs w:val="28"/>
          <w:lang w:eastAsia="ru-RU"/>
        </w:rPr>
        <w:t xml:space="preserve">100 </w:t>
      </w:r>
      <w:r>
        <w:rPr>
          <w:rFonts w:ascii="Cambria Math" w:eastAsia="Times New Roman" w:hAnsi="Cambria Math" w:cs="Cambria Math"/>
          <w:color w:val="333333"/>
          <w:sz w:val="28"/>
          <w:szCs w:val="28"/>
          <w:lang w:eastAsia="ru-RU"/>
        </w:rPr>
        <w:t xml:space="preserve">⋅ </w:t>
      </w:r>
      <m:oMath>
        <m:f>
          <m:fPr>
            <m:ctrlPr>
              <w:rPr>
                <w:rFonts w:ascii="Cambria Math" w:eastAsia="Times New Roman" w:hAnsi="Cambria Math" w:cs="Cambria Math"/>
                <w:i/>
                <w:color w:val="333333"/>
                <w:sz w:val="28"/>
                <w:szCs w:val="28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lang w:eastAsia="ru-RU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lang w:eastAsia="ru-RU"/>
              </w:rPr>
              <m:t>B</m:t>
            </m:r>
          </m:den>
        </m:f>
      </m:oMath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14:paraId="72D614F2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Последующая буква обознача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ет тип конструкции шины. В данном примере буква R означает, что шина радиальная, то есть нити каркаса в боковине шины расположены вдоль радиусов колеса. На всех легковых автомобилях применяются шины радиальной конструкции.</w:t>
      </w:r>
    </w:p>
    <w:p w14:paraId="19EE7D67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За обозначением типа конструкции 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шины идёт число, указывающее диаметр диска колеса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в дюймах (в одном дюйме 25,4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мм). Таким образом, общий диаметр колеса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легко найти, зная диаметр диска и высоту боковины.</w:t>
      </w:r>
    </w:p>
    <w:p w14:paraId="6D4DAB10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Возможны дополнительные маркировки, обозначающие допустимую нагрузку на шину, сезонность использования, тип дорожного покрытия и другие параметры.</w:t>
      </w:r>
    </w:p>
    <w:p w14:paraId="57A86C10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Завод производит внедорожники определённой модели и устанавливает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на них колёса с шинами маркировки 265/70 R1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7.</w:t>
      </w:r>
    </w:p>
    <w:p w14:paraId="6BCA6796" w14:textId="77777777" w:rsidR="00AB0B70" w:rsidRDefault="00AB0B70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20179DB6" w14:textId="77777777" w:rsidR="00AB0B70" w:rsidRDefault="00AB0B70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2FAD0961" w14:textId="77777777" w:rsidR="00AB0B70" w:rsidRDefault="00AB0B70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675E99A8" w14:textId="77777777" w:rsidR="00AB0B70" w:rsidRDefault="00AB0B70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73468756" w14:textId="1C4D951F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lastRenderedPageBreak/>
        <w:t>Задание №1. Впишите правильный ответ.</w:t>
      </w:r>
    </w:p>
    <w:p w14:paraId="73C2F32A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692A076F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77517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1.</w:t>
            </w:r>
          </w:p>
          <w:p w14:paraId="6853BD4F" w14:textId="77777777" w:rsidR="00875B73" w:rsidRDefault="00533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Завод допускает установку шин с другими маркировками. В таблице показаны разрешённые размеры шин.</w:t>
            </w:r>
          </w:p>
          <w:p w14:paraId="6F926440" w14:textId="77777777" w:rsidR="00875B73" w:rsidRDefault="00533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tbl>
            <w:tblPr>
              <w:tblW w:w="0" w:type="auto"/>
              <w:tblCellSpacing w:w="0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54"/>
              <w:gridCol w:w="2091"/>
              <w:gridCol w:w="1938"/>
              <w:gridCol w:w="2067"/>
            </w:tblGrid>
            <w:tr w:rsidR="00875B73" w14:paraId="765E7829" w14:textId="77777777">
              <w:trPr>
                <w:tblCellSpacing w:w="0" w:type="dxa"/>
              </w:trPr>
              <w:tc>
                <w:tcPr>
                  <w:tcW w:w="4950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E1CE24F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Ширина шины (мм)</w:t>
                  </w:r>
                </w:p>
              </w:tc>
              <w:tc>
                <w:tcPr>
                  <w:tcW w:w="6720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522E2AB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Диаметр диска (дюймы)</w:t>
                  </w:r>
                </w:p>
              </w:tc>
            </w:tr>
            <w:tr w:rsidR="00875B73" w14:paraId="05E6B168" w14:textId="77777777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134A605" w14:textId="77777777" w:rsidR="00875B73" w:rsidRDefault="00875B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BD1E1A8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17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DCAF40D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18</w:t>
                  </w:r>
                </w:p>
              </w:tc>
              <w:tc>
                <w:tcPr>
                  <w:tcW w:w="22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E0160AE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20</w:t>
                  </w:r>
                </w:p>
              </w:tc>
            </w:tr>
            <w:tr w:rsidR="00875B73" w14:paraId="230CE591" w14:textId="77777777">
              <w:trPr>
                <w:tblCellSpacing w:w="0" w:type="dxa"/>
              </w:trPr>
              <w:tc>
                <w:tcPr>
                  <w:tcW w:w="4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E308D1D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265</w:t>
                  </w: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7A2836E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265/70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098CA09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265/65</w:t>
                  </w:r>
                </w:p>
              </w:tc>
              <w:tc>
                <w:tcPr>
                  <w:tcW w:w="22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08B8227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8"/>
                      <w:szCs w:val="28"/>
                      <w:lang w:eastAsia="ru-RU"/>
                    </w:rPr>
                    <w:t>–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–</w:t>
                  </w:r>
                </w:p>
              </w:tc>
            </w:tr>
            <w:tr w:rsidR="00875B73" w14:paraId="5075FAF0" w14:textId="77777777">
              <w:trPr>
                <w:tblCellSpacing w:w="0" w:type="dxa"/>
              </w:trPr>
              <w:tc>
                <w:tcPr>
                  <w:tcW w:w="4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0CFA585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275</w:t>
                  </w: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90DC1D8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275/70;</w:t>
                  </w:r>
                </w:p>
                <w:p w14:paraId="1FD27634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275/65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80D70BF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275/65; 275/60</w:t>
                  </w:r>
                </w:p>
              </w:tc>
              <w:tc>
                <w:tcPr>
                  <w:tcW w:w="22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6AB30A4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275/55</w:t>
                  </w:r>
                </w:p>
              </w:tc>
            </w:tr>
            <w:tr w:rsidR="00875B73" w14:paraId="00317E35" w14:textId="77777777">
              <w:trPr>
                <w:tblCellSpacing w:w="0" w:type="dxa"/>
              </w:trPr>
              <w:tc>
                <w:tcPr>
                  <w:tcW w:w="4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928B096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285</w:t>
                  </w: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90B5DCF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285/65; 285/60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41A9695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285/60</w:t>
                  </w:r>
                </w:p>
              </w:tc>
              <w:tc>
                <w:tcPr>
                  <w:tcW w:w="22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B0F9770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285/50</w:t>
                  </w:r>
                </w:p>
              </w:tc>
            </w:tr>
          </w:tbl>
          <w:p w14:paraId="05C3548E" w14:textId="77777777" w:rsidR="00875B73" w:rsidRDefault="00533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14:paraId="318F7FE3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Шины какой наименьшей ширины можно устанавливать на автомобиль, если диаметр диска равен 20 дюймам? Ответ дайте в миллиметрах.</w:t>
            </w:r>
          </w:p>
        </w:tc>
      </w:tr>
    </w:tbl>
    <w:p w14:paraId="0C6C0A6D" w14:textId="77777777" w:rsidR="00875B73" w:rsidRDefault="00533673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27D8B258" w14:textId="77777777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№2. Впишите правильный ответ.</w:t>
      </w:r>
    </w:p>
    <w:p w14:paraId="3F3E9D08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0BDE3901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B052F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2.</w:t>
            </w:r>
          </w:p>
          <w:p w14:paraId="07A2CEA5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миллиметров радиус колеса с шиной маркировки 195/50 R16 меньше, чем радиус колеса с шиной маркировки 215/60 R16?</w:t>
            </w:r>
          </w:p>
        </w:tc>
      </w:tr>
    </w:tbl>
    <w:p w14:paraId="673DA384" w14:textId="77777777" w:rsidR="00875B73" w:rsidRDefault="00533673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42B6FC15" w14:textId="77777777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№3. Впишите правильный ответ.</w:t>
      </w:r>
    </w:p>
    <w:p w14:paraId="00F19882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61A143B0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475C3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3.</w:t>
            </w:r>
          </w:p>
          <w:p w14:paraId="41D69F12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миллиметров увеличится диаметр колеса, если за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менить колёса, установленные на заводе, колёсами с шинами маркировки 275/55 R20?</w:t>
            </w:r>
          </w:p>
        </w:tc>
      </w:tr>
    </w:tbl>
    <w:p w14:paraId="02AEA217" w14:textId="77777777" w:rsidR="00875B73" w:rsidRDefault="00533673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008CF618" w14:textId="77777777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№4. Впишите правильный ответ.</w:t>
      </w:r>
    </w:p>
    <w:p w14:paraId="3AC9B0DE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03A6C041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2FD52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4.</w:t>
            </w:r>
          </w:p>
          <w:p w14:paraId="300D273B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Найдите диаметр колеса автомобиля, выходящего с завода. Ответ дайте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в миллиметрах.</w:t>
            </w:r>
          </w:p>
        </w:tc>
      </w:tr>
    </w:tbl>
    <w:p w14:paraId="2F2A2B79" w14:textId="77777777" w:rsidR="00875B73" w:rsidRDefault="00533673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7FD27AB9" w14:textId="77777777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№5. Впишите правильный ответ.</w:t>
      </w:r>
    </w:p>
    <w:p w14:paraId="48BB0D22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5EB18518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3A9FE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5.</w:t>
            </w:r>
          </w:p>
          <w:p w14:paraId="00CD4A8C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процентов увеличится пробег автомобиля при одном обороте колеса, если заменить колёса, установленные на заводе, колёсами с шинами маркировки 275/70 R17? Результат округлите до десятых.</w:t>
            </w:r>
          </w:p>
        </w:tc>
      </w:tr>
    </w:tbl>
    <w:p w14:paraId="5B4BD850" w14:textId="77777777" w:rsidR="00875B73" w:rsidRDefault="00533673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07B65E44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7A4B0B13" w14:textId="77777777" w:rsidR="00875B73" w:rsidRDefault="00533673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2BF4D6D5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6AE277D4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1B5D81FB" w14:textId="77777777" w:rsidR="00875B73" w:rsidRDefault="0053367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Вариант 9.</w:t>
      </w:r>
    </w:p>
    <w:p w14:paraId="6D502C15" w14:textId="77777777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Прочитайте текст и выполните задания.</w:t>
      </w:r>
    </w:p>
    <w:p w14:paraId="37B820C8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Прочитайте внимательно текст и выполните задания </w:t>
      </w: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1–5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.</w:t>
      </w:r>
    </w:p>
    <w:p w14:paraId="2DCE7BF0" w14:textId="77777777" w:rsidR="00875B73" w:rsidRDefault="00533673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3C05A4FB" wp14:editId="3F96F8D1">
            <wp:extent cx="4210050" cy="18383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42100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57383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Автомобильное колесо, как правило, представляет из себя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металлический диск с установленной на него резиновой шиной. Диаметр диска совпадает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с диаметром внутреннего отверстия в шине.</w:t>
      </w:r>
    </w:p>
    <w:p w14:paraId="65DD53CF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Для маркировки автомобильных шин применяется единая система обозначений. Например, 195/65 R15 (рис. 1). Первое число (число 195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в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приведённом примере) обозначает ширину шины в миллиметрах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(параметр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B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на рисунке 2). Второе число (число 65 в приведённом примере) — процентное отношение высоты боковины (параметр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H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на рисунке 2)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к ширине шины, то есть </w:t>
      </w:r>
      <w:r>
        <w:rPr>
          <w:rFonts w:ascii="MathJax_Main" w:eastAsia="Times New Roman" w:hAnsi="MathJax_Main" w:cs="Times New Roman"/>
          <w:color w:val="333333"/>
          <w:sz w:val="28"/>
          <w:szCs w:val="28"/>
          <w:lang w:eastAsia="ru-RU"/>
        </w:rPr>
        <w:t xml:space="preserve">100 </w:t>
      </w:r>
      <w:r>
        <w:rPr>
          <w:rFonts w:ascii="Cambria Math" w:eastAsia="Times New Roman" w:hAnsi="Cambria Math" w:cs="Cambria Math"/>
          <w:color w:val="333333"/>
          <w:sz w:val="28"/>
          <w:szCs w:val="28"/>
          <w:lang w:eastAsia="ru-RU"/>
        </w:rPr>
        <w:t xml:space="preserve">⋅ </w:t>
      </w:r>
      <m:oMath>
        <m:f>
          <m:fPr>
            <m:ctrlPr>
              <w:rPr>
                <w:rFonts w:ascii="Cambria Math" w:eastAsia="Times New Roman" w:hAnsi="Cambria Math" w:cs="Cambria Math"/>
                <w:i/>
                <w:color w:val="333333"/>
                <w:sz w:val="28"/>
                <w:szCs w:val="28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lang w:eastAsia="ru-RU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lang w:eastAsia="ru-RU"/>
              </w:rPr>
              <m:t>B</m:t>
            </m:r>
          </m:den>
        </m:f>
      </m:oMath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14:paraId="76E529A0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Последующая буква обознача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ет тип конструкции шины. В данном примере буква R означает, что шина радиальная, то есть нити каркаса в боковине шины расположены вдоль радиусов колеса. На всех легковых автомобилях применяются шины радиальной конструкции.</w:t>
      </w:r>
    </w:p>
    <w:p w14:paraId="507AE1E0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За обозначением типа конструкции 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шины идёт число, указывающее диаметр диска колеса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в дюймах (в одном дюйме 25,4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мм). Таким образом, общий диаметр колеса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легко найти, зная диаметр диска и высоту боковины.</w:t>
      </w:r>
    </w:p>
    <w:p w14:paraId="153826DE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Возможны дополнительные маркировки, обозначающие допустимую нагрузку на шину, сезонность использования, тип дорожного покрытия и другие параметры.</w:t>
      </w:r>
    </w:p>
    <w:p w14:paraId="2637D9FB" w14:textId="77777777" w:rsidR="00875B73" w:rsidRDefault="00533673">
      <w:pPr>
        <w:tabs>
          <w:tab w:val="left" w:pos="1875"/>
        </w:tabs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Завод производит внедорожники определённой модели и устанавливает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на них колёса с шинами маркировки</w:t>
      </w:r>
      <w:r>
        <w:rPr>
          <w:rFonts w:ascii="Times New Roman" w:hAnsi="Times New Roman" w:cs="Times New Roman"/>
          <w:sz w:val="28"/>
        </w:rPr>
        <w:tab/>
        <w:t xml:space="preserve"> 205/60 R</w:t>
      </w:r>
      <w:r>
        <w:rPr>
          <w:rFonts w:ascii="Times New Roman" w:hAnsi="Times New Roman" w:cs="Times New Roman"/>
          <w:sz w:val="28"/>
        </w:rPr>
        <w:t>16.</w:t>
      </w:r>
    </w:p>
    <w:p w14:paraId="59E5BAAB" w14:textId="77777777" w:rsidR="00AB0B70" w:rsidRDefault="00AB0B70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26DACB1F" w14:textId="77777777" w:rsidR="00AB0B70" w:rsidRDefault="00AB0B70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07D73E28" w14:textId="77777777" w:rsidR="00AB0B70" w:rsidRDefault="00AB0B70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0929407D" w14:textId="77777777" w:rsidR="00AB0B70" w:rsidRDefault="00AB0B70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47B24906" w14:textId="67783229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lastRenderedPageBreak/>
        <w:t>Задание №1. Впишите правильный ответ.</w:t>
      </w:r>
    </w:p>
    <w:p w14:paraId="1DA85907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5F9B9564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6C1FF5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1.</w:t>
            </w:r>
          </w:p>
          <w:p w14:paraId="7512DF9B" w14:textId="77777777" w:rsidR="00875B73" w:rsidRDefault="00533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Завод допускает установку шин с другими маркировками. В таблице показаны разрешённые размеры шин.</w:t>
            </w:r>
          </w:p>
          <w:p w14:paraId="701922D5" w14:textId="77777777" w:rsidR="00875B73" w:rsidRDefault="00533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tbl>
            <w:tblPr>
              <w:tblW w:w="11865" w:type="dxa"/>
              <w:tblCellSpacing w:w="0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65"/>
              <w:gridCol w:w="1950"/>
              <w:gridCol w:w="1950"/>
              <w:gridCol w:w="1950"/>
              <w:gridCol w:w="1950"/>
            </w:tblGrid>
            <w:tr w:rsidR="00875B73" w14:paraId="6DDC88BC" w14:textId="77777777">
              <w:trPr>
                <w:tblCellSpacing w:w="0" w:type="dxa"/>
              </w:trPr>
              <w:tc>
                <w:tcPr>
                  <w:tcW w:w="4065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F5A4A61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Ширина шины (мм)</w:t>
                  </w:r>
                </w:p>
              </w:tc>
              <w:tc>
                <w:tcPr>
                  <w:tcW w:w="7800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5E42E9A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Диаметр диска (дюймы)</w:t>
                  </w:r>
                </w:p>
              </w:tc>
            </w:tr>
            <w:tr w:rsidR="00875B73" w14:paraId="653D367C" w14:textId="77777777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0767661" w14:textId="77777777" w:rsidR="00875B73" w:rsidRDefault="00875B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1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BA8383D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15</w:t>
                  </w:r>
                </w:p>
              </w:tc>
              <w:tc>
                <w:tcPr>
                  <w:tcW w:w="1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F823D33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16</w:t>
                  </w:r>
                </w:p>
              </w:tc>
              <w:tc>
                <w:tcPr>
                  <w:tcW w:w="1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2729A7A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17</w:t>
                  </w:r>
                </w:p>
              </w:tc>
              <w:tc>
                <w:tcPr>
                  <w:tcW w:w="1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19D2910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18</w:t>
                  </w:r>
                </w:p>
              </w:tc>
            </w:tr>
            <w:tr w:rsidR="00875B73" w14:paraId="4BED4184" w14:textId="77777777">
              <w:trPr>
                <w:tblCellSpacing w:w="0" w:type="dxa"/>
              </w:trPr>
              <w:tc>
                <w:tcPr>
                  <w:tcW w:w="4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8600D8F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195</w:t>
                  </w:r>
                </w:p>
              </w:tc>
              <w:tc>
                <w:tcPr>
                  <w:tcW w:w="1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7F510FA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195/65</w:t>
                  </w:r>
                </w:p>
              </w:tc>
              <w:tc>
                <w:tcPr>
                  <w:tcW w:w="1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F98FB32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195/60</w:t>
                  </w:r>
                </w:p>
              </w:tc>
              <w:tc>
                <w:tcPr>
                  <w:tcW w:w="1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AE985BB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195/55</w:t>
                  </w:r>
                </w:p>
              </w:tc>
              <w:tc>
                <w:tcPr>
                  <w:tcW w:w="1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BBC253D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8"/>
                      <w:szCs w:val="28"/>
                      <w:lang w:eastAsia="ru-RU"/>
                    </w:rPr>
                    <w:t>—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—</w:t>
                  </w:r>
                </w:p>
              </w:tc>
            </w:tr>
            <w:tr w:rsidR="00875B73" w14:paraId="54FF417D" w14:textId="77777777">
              <w:trPr>
                <w:tblCellSpacing w:w="0" w:type="dxa"/>
              </w:trPr>
              <w:tc>
                <w:tcPr>
                  <w:tcW w:w="4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7F7532C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205</w:t>
                  </w:r>
                </w:p>
              </w:tc>
              <w:tc>
                <w:tcPr>
                  <w:tcW w:w="1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63EA03F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205/60</w:t>
                  </w:r>
                </w:p>
              </w:tc>
              <w:tc>
                <w:tcPr>
                  <w:tcW w:w="1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B963B85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205/55; 205/60</w:t>
                  </w:r>
                </w:p>
              </w:tc>
              <w:tc>
                <w:tcPr>
                  <w:tcW w:w="1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D7644B8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205/50</w:t>
                  </w:r>
                </w:p>
              </w:tc>
              <w:tc>
                <w:tcPr>
                  <w:tcW w:w="1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D3713CB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205/45</w:t>
                  </w:r>
                </w:p>
              </w:tc>
            </w:tr>
            <w:tr w:rsidR="00875B73" w14:paraId="2283ADFD" w14:textId="77777777">
              <w:trPr>
                <w:tblCellSpacing w:w="0" w:type="dxa"/>
              </w:trPr>
              <w:tc>
                <w:tcPr>
                  <w:tcW w:w="4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F804415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215</w:t>
                  </w:r>
                </w:p>
              </w:tc>
              <w:tc>
                <w:tcPr>
                  <w:tcW w:w="1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6C0B424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215/60</w:t>
                  </w:r>
                </w:p>
              </w:tc>
              <w:tc>
                <w:tcPr>
                  <w:tcW w:w="1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9CBB31A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215/55</w:t>
                  </w:r>
                </w:p>
              </w:tc>
              <w:tc>
                <w:tcPr>
                  <w:tcW w:w="1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6A2C71C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215/50</w:t>
                  </w:r>
                </w:p>
              </w:tc>
              <w:tc>
                <w:tcPr>
                  <w:tcW w:w="1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DBD4EC5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215/40; 215/45</w:t>
                  </w:r>
                </w:p>
              </w:tc>
            </w:tr>
            <w:tr w:rsidR="00875B73" w14:paraId="1415F01D" w14:textId="77777777">
              <w:trPr>
                <w:tblCellSpacing w:w="0" w:type="dxa"/>
              </w:trPr>
              <w:tc>
                <w:tcPr>
                  <w:tcW w:w="4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0B69542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225</w:t>
                  </w:r>
                </w:p>
              </w:tc>
              <w:tc>
                <w:tcPr>
                  <w:tcW w:w="1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788D05A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8"/>
                      <w:szCs w:val="28"/>
                      <w:lang w:eastAsia="ru-RU"/>
                    </w:rPr>
                    <w:t>—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—</w:t>
                  </w:r>
                </w:p>
              </w:tc>
              <w:tc>
                <w:tcPr>
                  <w:tcW w:w="1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6AE0290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225/50</w:t>
                  </w:r>
                </w:p>
              </w:tc>
              <w:tc>
                <w:tcPr>
                  <w:tcW w:w="1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CA4F712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225/50; 225/45</w:t>
                  </w:r>
                </w:p>
              </w:tc>
              <w:tc>
                <w:tcPr>
                  <w:tcW w:w="1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FA7668C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225/40</w:t>
                  </w:r>
                </w:p>
              </w:tc>
            </w:tr>
          </w:tbl>
          <w:p w14:paraId="28A9478D" w14:textId="77777777" w:rsidR="00875B73" w:rsidRDefault="00533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14:paraId="012ABCDA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Шины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какой наименьшей ширины можно устанавливать на автомобиль, если диаметр диска равен 17 дюймам? Ответ дайте в миллиметрах.</w:t>
            </w:r>
          </w:p>
        </w:tc>
      </w:tr>
    </w:tbl>
    <w:p w14:paraId="6EBEFEE2" w14:textId="77777777" w:rsidR="00875B73" w:rsidRDefault="00533673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30451C70" w14:textId="77777777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№2. Впишите правильный ответ.</w:t>
      </w:r>
    </w:p>
    <w:p w14:paraId="6660C3BC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29C29F0A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1F557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2.</w:t>
            </w:r>
          </w:p>
          <w:p w14:paraId="626DCF9D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миллиметров радиус колеса с шиной маркировки 19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5/55 R17 больше, чем радиус колеса с шиной маркировки 225/45 R17?</w:t>
            </w:r>
          </w:p>
        </w:tc>
      </w:tr>
    </w:tbl>
    <w:p w14:paraId="2A5C16C7" w14:textId="77777777" w:rsidR="00875B73" w:rsidRDefault="00533673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29E2A976" w14:textId="77777777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№3. Впишите правильный ответ.</w:t>
      </w:r>
    </w:p>
    <w:p w14:paraId="778BCD2F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4E6D5022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B828E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3.</w:t>
            </w:r>
          </w:p>
          <w:p w14:paraId="70DC4C70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На сколько миллиметров уменьшится диаметр колеса, если заменить колёса, установленные на заводе, колёсами с шинами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маркировки 225/40 R18?</w:t>
            </w:r>
          </w:p>
        </w:tc>
      </w:tr>
    </w:tbl>
    <w:p w14:paraId="52A81479" w14:textId="77777777" w:rsidR="00875B73" w:rsidRDefault="00533673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152643EC" w14:textId="77777777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№4. Впишите правильный ответ.</w:t>
      </w:r>
    </w:p>
    <w:p w14:paraId="78085FAA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3447BD9E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B0008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4.</w:t>
            </w:r>
          </w:p>
          <w:p w14:paraId="7C4D15BC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Найдите диаметр колеса автомобиля, выходящего с завода. Ответ дайте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в миллиметрах.</w:t>
            </w:r>
          </w:p>
        </w:tc>
      </w:tr>
    </w:tbl>
    <w:p w14:paraId="3F4214AA" w14:textId="77777777" w:rsidR="00875B73" w:rsidRDefault="00533673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651F956C" w14:textId="77777777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№5. Впишите правильный ответ.</w:t>
      </w:r>
    </w:p>
    <w:p w14:paraId="07B43E02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3C853BE8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B8A2D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5.</w:t>
            </w:r>
          </w:p>
          <w:p w14:paraId="3DB0A3B5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процентов уменьшится пробег автомобиля при одном обороте колеса, если заменить колёса, установленные на заводе, колёсами с шинами маркировки 225/40 R18? Результат округлите до десятых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</w:tc>
      </w:tr>
    </w:tbl>
    <w:p w14:paraId="5E58155C" w14:textId="77777777" w:rsidR="00875B73" w:rsidRDefault="00533673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743861B4" w14:textId="77777777" w:rsidR="00875B73" w:rsidRDefault="00875B73">
      <w:pPr>
        <w:tabs>
          <w:tab w:val="left" w:pos="1875"/>
        </w:tabs>
        <w:rPr>
          <w:rFonts w:ascii="Times New Roman" w:hAnsi="Times New Roman" w:cs="Times New Roman"/>
          <w:sz w:val="28"/>
        </w:rPr>
      </w:pPr>
    </w:p>
    <w:p w14:paraId="32093D30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277D2B96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1F952D97" w14:textId="77777777" w:rsidR="00875B73" w:rsidRDefault="0053367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Вариант 10.</w:t>
      </w:r>
    </w:p>
    <w:p w14:paraId="3902C143" w14:textId="77777777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Прочитайте текст и выполните задания.</w:t>
      </w:r>
    </w:p>
    <w:p w14:paraId="39BD0527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Прочитайте внимательно текст и выполните задания </w:t>
      </w: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1–5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.</w:t>
      </w:r>
    </w:p>
    <w:p w14:paraId="237B6C88" w14:textId="77777777" w:rsidR="00875B73" w:rsidRDefault="00533673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1DD43648" wp14:editId="71331F27">
            <wp:extent cx="4210050" cy="18383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42100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F5C32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Автомобильное колесо, как правило, представляет из себя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металлический диск с установленной на него резиновой шиной. Диаметр диска совпадает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с диаметром внутреннего отверстия в шине.</w:t>
      </w:r>
    </w:p>
    <w:p w14:paraId="6F80CC3E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Для маркировки автомобильных шин применяется единая система обозначений. Например, 195/65 R15 (рис. 1). Первое число (число 195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в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приведённом примере) обозначает ширину шины в миллиметрах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(параметр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B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на рисунке 2). Второе число (число 65 в приведённом примере) — процентное отношение высоты боковины (параметр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H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на рисунке 2)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к ширине шины, то есть </w:t>
      </w:r>
      <w:r>
        <w:rPr>
          <w:rFonts w:ascii="MathJax_Main" w:eastAsia="Times New Roman" w:hAnsi="MathJax_Main" w:cs="Times New Roman"/>
          <w:color w:val="333333"/>
          <w:sz w:val="28"/>
          <w:szCs w:val="28"/>
          <w:lang w:eastAsia="ru-RU"/>
        </w:rPr>
        <w:t xml:space="preserve">100 </w:t>
      </w:r>
      <w:r>
        <w:rPr>
          <w:rFonts w:ascii="Cambria Math" w:eastAsia="Times New Roman" w:hAnsi="Cambria Math" w:cs="Cambria Math"/>
          <w:color w:val="333333"/>
          <w:sz w:val="28"/>
          <w:szCs w:val="28"/>
          <w:lang w:eastAsia="ru-RU"/>
        </w:rPr>
        <w:t xml:space="preserve">⋅ </w:t>
      </w:r>
      <m:oMath>
        <m:f>
          <m:fPr>
            <m:ctrlPr>
              <w:rPr>
                <w:rFonts w:ascii="Cambria Math" w:eastAsia="Times New Roman" w:hAnsi="Cambria Math" w:cs="Cambria Math"/>
                <w:i/>
                <w:color w:val="333333"/>
                <w:sz w:val="28"/>
                <w:szCs w:val="28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lang w:eastAsia="ru-RU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lang w:eastAsia="ru-RU"/>
              </w:rPr>
              <m:t>B</m:t>
            </m:r>
          </m:den>
        </m:f>
      </m:oMath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14:paraId="3B285DCF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Последующая буква обозначает тип конструкции шины. В данном примере буква R означает, что шина радиальная, то есть нити каркаса в боковине шины расположены вдоль радиусов колеса. На всех легковых автомобилях применяются шины радиальной конструкции.</w:t>
      </w:r>
    </w:p>
    <w:p w14:paraId="16A3AEA3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 обоз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начением типа конструкции шины идёт число, указывающее диаметр диска колеса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в дюймах (в одном дюйме 25,4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мм). Таким образом, общий диаметр колеса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легко найти, зная диаметр диска и высоту боковины.</w:t>
      </w:r>
    </w:p>
    <w:p w14:paraId="206F4DED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Возможны дополнительные маркировки, обозначающие допуст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имую нагрузку на шину, сезонность использования, тип дорожного покрытия и другие параметры.</w:t>
      </w:r>
    </w:p>
    <w:p w14:paraId="690D451A" w14:textId="77777777" w:rsidR="00875B73" w:rsidRDefault="00533673">
      <w:pPr>
        <w:shd w:val="clear" w:color="auto" w:fill="FFFFFF"/>
        <w:spacing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Завод производит внедорожники определённой модели и устанавливает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на них колёса с шинами маркировки</w:t>
      </w:r>
      <w:r>
        <w:rPr>
          <w:rFonts w:ascii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185/70 R14.</w:t>
      </w:r>
    </w:p>
    <w:p w14:paraId="07AD73D4" w14:textId="77777777" w:rsidR="00AB0B70" w:rsidRDefault="00AB0B70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74FCE427" w14:textId="77777777" w:rsidR="00AB0B70" w:rsidRDefault="00AB0B70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644EB3A4" w14:textId="77777777" w:rsidR="00AB0B70" w:rsidRDefault="00AB0B70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71F6FA75" w14:textId="77777777" w:rsidR="00AB0B70" w:rsidRDefault="00AB0B70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3D20E5A4" w14:textId="3A4E8953" w:rsidR="00875B73" w:rsidRDefault="0053367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lastRenderedPageBreak/>
        <w:t>Задание №1. Впишите правильный ответ.</w:t>
      </w:r>
    </w:p>
    <w:p w14:paraId="32168D56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7B456EC3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8DE08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1.</w:t>
            </w:r>
          </w:p>
          <w:p w14:paraId="6EAA9ED0" w14:textId="77777777" w:rsidR="00875B73" w:rsidRDefault="00533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Завод допускает установку шин с другими маркировками. В таблице показаны разрешённые размеры шин.</w:t>
            </w:r>
          </w:p>
          <w:p w14:paraId="229B7D76" w14:textId="77777777" w:rsidR="00875B73" w:rsidRDefault="00533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tbl>
            <w:tblPr>
              <w:tblW w:w="0" w:type="auto"/>
              <w:tblCellSpacing w:w="0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54"/>
              <w:gridCol w:w="2080"/>
              <w:gridCol w:w="1938"/>
              <w:gridCol w:w="2078"/>
            </w:tblGrid>
            <w:tr w:rsidR="00875B73" w14:paraId="63DB4D7A" w14:textId="77777777">
              <w:trPr>
                <w:tblCellSpacing w:w="0" w:type="dxa"/>
              </w:trPr>
              <w:tc>
                <w:tcPr>
                  <w:tcW w:w="4950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228E0EC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Ширина шины (мм)</w:t>
                  </w:r>
                </w:p>
              </w:tc>
              <w:tc>
                <w:tcPr>
                  <w:tcW w:w="6720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5499B65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Диаметр диска (дюймы)</w:t>
                  </w:r>
                </w:p>
              </w:tc>
            </w:tr>
            <w:tr w:rsidR="00875B73" w14:paraId="01F1F760" w14:textId="77777777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F382EB7" w14:textId="77777777" w:rsidR="00875B73" w:rsidRDefault="00875B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96503D0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14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3501A9B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15</w:t>
                  </w:r>
                </w:p>
              </w:tc>
              <w:tc>
                <w:tcPr>
                  <w:tcW w:w="22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3197033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16</w:t>
                  </w:r>
                </w:p>
              </w:tc>
            </w:tr>
            <w:tr w:rsidR="00875B73" w14:paraId="48F04A15" w14:textId="77777777">
              <w:trPr>
                <w:tblCellSpacing w:w="0" w:type="dxa"/>
              </w:trPr>
              <w:tc>
                <w:tcPr>
                  <w:tcW w:w="4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AABBCC0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185</w:t>
                  </w: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974D5EE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185/70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23FE8E6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185/65</w:t>
                  </w:r>
                </w:p>
              </w:tc>
              <w:tc>
                <w:tcPr>
                  <w:tcW w:w="22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8D68670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8"/>
                      <w:szCs w:val="28"/>
                      <w:lang w:eastAsia="ru-RU"/>
                    </w:rPr>
                    <w:t>–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–</w:t>
                  </w:r>
                </w:p>
              </w:tc>
            </w:tr>
            <w:tr w:rsidR="00875B73" w14:paraId="0F612C09" w14:textId="77777777">
              <w:trPr>
                <w:tblCellSpacing w:w="0" w:type="dxa"/>
              </w:trPr>
              <w:tc>
                <w:tcPr>
                  <w:tcW w:w="4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556E7D6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195</w:t>
                  </w: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208DF46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195/70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96A54CD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195/65; 195/60</w:t>
                  </w:r>
                </w:p>
              </w:tc>
              <w:tc>
                <w:tcPr>
                  <w:tcW w:w="22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F44042E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195/60</w:t>
                  </w:r>
                </w:p>
              </w:tc>
            </w:tr>
            <w:tr w:rsidR="00875B73" w14:paraId="098C90AF" w14:textId="77777777">
              <w:trPr>
                <w:tblCellSpacing w:w="0" w:type="dxa"/>
              </w:trPr>
              <w:tc>
                <w:tcPr>
                  <w:tcW w:w="4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DE30826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205</w:t>
                  </w: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9BC5A18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8"/>
                      <w:szCs w:val="28"/>
                      <w:lang w:eastAsia="ru-RU"/>
                    </w:rPr>
                    <w:t>–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–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9D91EB7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205/60</w:t>
                  </w:r>
                </w:p>
              </w:tc>
              <w:tc>
                <w:tcPr>
                  <w:tcW w:w="22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97C1DB5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205/55; 205/50</w:t>
                  </w:r>
                </w:p>
              </w:tc>
            </w:tr>
          </w:tbl>
          <w:p w14:paraId="70973A93" w14:textId="77777777" w:rsidR="00875B73" w:rsidRDefault="00533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14:paraId="74AF11A9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Шины какой наименьшей ширины можно устанавливать на автомобиль, если диаметр диска равен 16 дюймам? Ответ дайте в миллиметрах.</w:t>
            </w:r>
          </w:p>
        </w:tc>
      </w:tr>
    </w:tbl>
    <w:p w14:paraId="31B71E1C" w14:textId="77777777" w:rsidR="00875B73" w:rsidRDefault="0053367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bookmarkStart w:id="0" w:name="variants"/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№2. Впишите правильный ответ.</w:t>
      </w:r>
    </w:p>
    <w:p w14:paraId="590AE7F8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02FD527E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20018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2.</w:t>
            </w:r>
          </w:p>
          <w:p w14:paraId="3A7A5AE2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миллиметров радиус колеса с шиной маркировки 205/60 R17 меньше, чем радиус колеса с шиной маркировки 235/55 R17?</w:t>
            </w:r>
          </w:p>
        </w:tc>
      </w:tr>
    </w:tbl>
    <w:p w14:paraId="4B525CB4" w14:textId="77777777" w:rsidR="00875B73" w:rsidRDefault="0053367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№3. Впишите правильный ответ.</w:t>
      </w:r>
    </w:p>
    <w:p w14:paraId="31BB3053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27FB33EA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99CD7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3.</w:t>
            </w:r>
          </w:p>
          <w:p w14:paraId="3E42E941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миллиметров увеличится диаметр колеса, если заменить колёс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а, установленные на заводе, колёсами с шинами маркировки 195/60 R15?</w:t>
            </w:r>
          </w:p>
        </w:tc>
      </w:tr>
    </w:tbl>
    <w:p w14:paraId="6B034E8E" w14:textId="77777777" w:rsidR="00875B73" w:rsidRDefault="0053367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№4. Впишите правильный ответ.</w:t>
      </w:r>
    </w:p>
    <w:p w14:paraId="78E9806A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1CEF9AD3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F052D4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4.</w:t>
            </w:r>
          </w:p>
          <w:p w14:paraId="0EA64D49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Найдите диаметр колеса автомобиля, выходящего с завода. Ответ дайте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в миллиметрах.</w:t>
            </w:r>
            <w:bookmarkEnd w:id="0"/>
          </w:p>
        </w:tc>
      </w:tr>
    </w:tbl>
    <w:p w14:paraId="2F13580F" w14:textId="77777777" w:rsidR="00875B73" w:rsidRDefault="0053367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№5. Впишите правильный ответ.</w:t>
      </w:r>
    </w:p>
    <w:p w14:paraId="14261543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5F37FCCA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A6EB4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5.</w:t>
            </w:r>
          </w:p>
          <w:p w14:paraId="6F45AE2E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процентов увеличится пробег автомобиля при одном обороте колеса, если заменить колёса, установленны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 на заводе, колёсами с шинами маркировки 195/70 R14? Результат округлите до десятых.</w:t>
            </w:r>
          </w:p>
        </w:tc>
      </w:tr>
    </w:tbl>
    <w:p w14:paraId="01E9C8BF" w14:textId="77777777" w:rsidR="00875B73" w:rsidRDefault="00533673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00C7086E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6E9B0A8D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4CF0A29A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469ABD72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2DFF2FE0" w14:textId="77777777" w:rsidR="00875B73" w:rsidRDefault="0053367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Вариант 11.</w:t>
      </w:r>
    </w:p>
    <w:p w14:paraId="31DC7513" w14:textId="77777777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Прочитайте текст и выполните задания.</w:t>
      </w:r>
    </w:p>
    <w:p w14:paraId="7184256D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Прочитайте внимательно текст и выполните задания </w:t>
      </w: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1–5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.</w:t>
      </w:r>
    </w:p>
    <w:p w14:paraId="759CCA65" w14:textId="77777777" w:rsidR="00875B73" w:rsidRDefault="00533673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513F0172" wp14:editId="79274A01">
            <wp:extent cx="4210050" cy="18383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42100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D7204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Автомобильное колесо, как правило, представляет из себя металлический диск с установленной на него резиновой шиной. Диаметр диска совпадает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с диаметром внутреннего отверстия в шине.</w:t>
      </w:r>
    </w:p>
    <w:p w14:paraId="6DDBB787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Для маркировки автомобильных шин применяется единая система обозначений. Н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апример, 195/65 R15 (рис. 1). Первое число (число 195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в приведённом примере) обозначает ширину шины в миллиметрах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(параметр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B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на рисунке 2). Второе число (число 65 в приведённом примере) — процентное отношение высоты боковины (параметр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H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на рисунке 2)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к ши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рине шины, то есть </w:t>
      </w:r>
      <w:r>
        <w:rPr>
          <w:rFonts w:ascii="MathJax_Main" w:eastAsia="Times New Roman" w:hAnsi="MathJax_Main" w:cs="Times New Roman"/>
          <w:color w:val="333333"/>
          <w:sz w:val="28"/>
          <w:szCs w:val="28"/>
          <w:lang w:eastAsia="ru-RU"/>
        </w:rPr>
        <w:t xml:space="preserve">100 </w:t>
      </w:r>
      <w:r>
        <w:rPr>
          <w:rFonts w:ascii="Cambria Math" w:eastAsia="Times New Roman" w:hAnsi="Cambria Math" w:cs="Cambria Math"/>
          <w:color w:val="333333"/>
          <w:sz w:val="28"/>
          <w:szCs w:val="28"/>
          <w:lang w:eastAsia="ru-RU"/>
        </w:rPr>
        <w:t xml:space="preserve">⋅ </w:t>
      </w:r>
      <m:oMath>
        <m:f>
          <m:fPr>
            <m:ctrlPr>
              <w:rPr>
                <w:rFonts w:ascii="Cambria Math" w:eastAsia="Times New Roman" w:hAnsi="Cambria Math" w:cs="Cambria Math"/>
                <w:i/>
                <w:color w:val="333333"/>
                <w:sz w:val="28"/>
                <w:szCs w:val="28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lang w:eastAsia="ru-RU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lang w:eastAsia="ru-RU"/>
              </w:rPr>
              <m:t>B</m:t>
            </m:r>
          </m:den>
        </m:f>
      </m:oMath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14:paraId="211C991A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Последующая буква обозначает тип конструкции шины. В данном примере буква R означает, что шина радиальная, то есть нити каркаса в боковине шины расположены вдоль радиусов колеса. На всех легковых автомобилях применяются шины ра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диальной конструкции.</w:t>
      </w:r>
    </w:p>
    <w:p w14:paraId="612A3304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 обозначением типа конструкции шины идёт число, указывающее диаметр диска колеса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в дюймах (в одном дюйме 25,4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мм). Таким образом, общий диаметр колеса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легко найти, зная диаметр диска и высоту боковины.</w:t>
      </w:r>
    </w:p>
    <w:p w14:paraId="2AF3FF9D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Возможны дополнительные маркировки, обозначающие допустимую нагрузку на шину, сезонность использования, тип дорожного покрытия и другие параметры.</w:t>
      </w:r>
    </w:p>
    <w:p w14:paraId="6DA1F7BC" w14:textId="77777777" w:rsidR="00875B73" w:rsidRDefault="00533673">
      <w:pPr>
        <w:shd w:val="clear" w:color="auto" w:fill="FFFFFF"/>
        <w:spacing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Завод производит внедорожники определённой модели и устан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авливает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на них колёса с шинами маркировки 225/55 R16.</w:t>
      </w:r>
    </w:p>
    <w:p w14:paraId="55058243" w14:textId="77777777" w:rsidR="00AB0B70" w:rsidRDefault="00AB0B70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28A93AF6" w14:textId="77777777" w:rsidR="00AB0B70" w:rsidRDefault="00AB0B70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7EE234BA" w14:textId="77777777" w:rsidR="00AB0B70" w:rsidRDefault="00AB0B70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73F46D81" w14:textId="77777777" w:rsidR="00AB0B70" w:rsidRDefault="00AB0B70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79A9CEFF" w14:textId="470DB563" w:rsidR="00875B73" w:rsidRDefault="0053367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lastRenderedPageBreak/>
        <w:t>Задание №1. Впишите правильный ответ.</w:t>
      </w:r>
    </w:p>
    <w:p w14:paraId="0276F577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0447A5D3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38E34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1.</w:t>
            </w:r>
          </w:p>
          <w:p w14:paraId="0B632EAC" w14:textId="77777777" w:rsidR="00875B73" w:rsidRDefault="00533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Завод допускает установку шин с другими маркировками. В таблице показаны разрешённые размеры шин.</w:t>
            </w:r>
          </w:p>
          <w:p w14:paraId="7702356D" w14:textId="77777777" w:rsidR="00875B73" w:rsidRDefault="00533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tbl>
            <w:tblPr>
              <w:tblW w:w="0" w:type="auto"/>
              <w:tblCellSpacing w:w="0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54"/>
              <w:gridCol w:w="2091"/>
              <w:gridCol w:w="1938"/>
              <w:gridCol w:w="2067"/>
            </w:tblGrid>
            <w:tr w:rsidR="00875B73" w14:paraId="5F381A13" w14:textId="77777777">
              <w:trPr>
                <w:tblCellSpacing w:w="0" w:type="dxa"/>
              </w:trPr>
              <w:tc>
                <w:tcPr>
                  <w:tcW w:w="4950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AC8989A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Ширина шины (мм)</w:t>
                  </w:r>
                </w:p>
              </w:tc>
              <w:tc>
                <w:tcPr>
                  <w:tcW w:w="6720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C93051D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Диаметр диска (дюймы)</w:t>
                  </w:r>
                </w:p>
              </w:tc>
            </w:tr>
            <w:tr w:rsidR="00875B73" w14:paraId="103C7446" w14:textId="77777777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64D4484" w14:textId="77777777" w:rsidR="00875B73" w:rsidRDefault="00875B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D4A27DC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16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0E80DB3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17</w:t>
                  </w:r>
                </w:p>
              </w:tc>
              <w:tc>
                <w:tcPr>
                  <w:tcW w:w="22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1623948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18</w:t>
                  </w:r>
                </w:p>
              </w:tc>
            </w:tr>
            <w:tr w:rsidR="00875B73" w14:paraId="36FC4A43" w14:textId="77777777">
              <w:trPr>
                <w:tblCellSpacing w:w="0" w:type="dxa"/>
              </w:trPr>
              <w:tc>
                <w:tcPr>
                  <w:tcW w:w="4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A455CB2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225</w:t>
                  </w: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2020C81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225/55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3A683CF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225/50</w:t>
                  </w:r>
                </w:p>
              </w:tc>
              <w:tc>
                <w:tcPr>
                  <w:tcW w:w="22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61B78F7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8"/>
                      <w:szCs w:val="28"/>
                      <w:lang w:eastAsia="ru-RU"/>
                    </w:rPr>
                    <w:t>–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–</w:t>
                  </w:r>
                </w:p>
              </w:tc>
            </w:tr>
            <w:tr w:rsidR="00875B73" w14:paraId="2FCAB510" w14:textId="77777777">
              <w:trPr>
                <w:tblCellSpacing w:w="0" w:type="dxa"/>
              </w:trPr>
              <w:tc>
                <w:tcPr>
                  <w:tcW w:w="4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7B9BE77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235</w:t>
                  </w: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BCC91B3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235/55; 235/50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1FE8240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235/50; 235/45</w:t>
                  </w:r>
                </w:p>
              </w:tc>
              <w:tc>
                <w:tcPr>
                  <w:tcW w:w="22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BD7C5C3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235/45</w:t>
                  </w:r>
                </w:p>
              </w:tc>
            </w:tr>
            <w:tr w:rsidR="00875B73" w14:paraId="7719E762" w14:textId="77777777">
              <w:trPr>
                <w:tblCellSpacing w:w="0" w:type="dxa"/>
              </w:trPr>
              <w:tc>
                <w:tcPr>
                  <w:tcW w:w="4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E90FDE2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245</w:t>
                  </w: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B687D1F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8"/>
                      <w:szCs w:val="28"/>
                      <w:lang w:eastAsia="ru-RU"/>
                    </w:rPr>
                    <w:t>–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–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2950D0B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245/45</w:t>
                  </w:r>
                </w:p>
              </w:tc>
              <w:tc>
                <w:tcPr>
                  <w:tcW w:w="22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B221F5C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245/40</w:t>
                  </w:r>
                </w:p>
              </w:tc>
            </w:tr>
          </w:tbl>
          <w:p w14:paraId="37CE8813" w14:textId="77777777" w:rsidR="00875B73" w:rsidRDefault="00533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14:paraId="094702EB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Шины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какой наименьшей ширины можно устанавливать на автомобиль, если диаметр диска равен 18 дюймам? Ответ дайте в миллиметрах.</w:t>
            </w:r>
          </w:p>
        </w:tc>
      </w:tr>
    </w:tbl>
    <w:p w14:paraId="4BB148D2" w14:textId="77777777" w:rsidR="00875B73" w:rsidRDefault="0053367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№2. Впишите правильный ответ.</w:t>
      </w:r>
    </w:p>
    <w:p w14:paraId="6B4390D4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4271338E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80E7A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2.</w:t>
            </w:r>
          </w:p>
          <w:p w14:paraId="27F022BB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миллиметров радиус колеса с шиной маркировки 215/55 R17 меньше, чем радиус колеса с шиной маркировки 225/60 R17?</w:t>
            </w:r>
          </w:p>
        </w:tc>
      </w:tr>
    </w:tbl>
    <w:p w14:paraId="0BD39D57" w14:textId="77777777" w:rsidR="00875B73" w:rsidRDefault="0053367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№3. Впишите правильный ответ.</w:t>
      </w:r>
    </w:p>
    <w:p w14:paraId="5047C269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18082814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FA0BA3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3.</w:t>
            </w:r>
          </w:p>
          <w:p w14:paraId="729D4FB8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миллиметров увеличится диаметр колеса, если заменить колёс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а, установленные на заводе, колёсами с шинами маркировки 235/45 R18?</w:t>
            </w:r>
          </w:p>
        </w:tc>
      </w:tr>
    </w:tbl>
    <w:p w14:paraId="0BF63FD7" w14:textId="77777777" w:rsidR="00875B73" w:rsidRDefault="0053367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№4. Впишите правильный ответ.</w:t>
      </w:r>
    </w:p>
    <w:p w14:paraId="00FBD3E8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3F75F65F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D129E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4.</w:t>
            </w:r>
          </w:p>
          <w:p w14:paraId="22C01F1A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Найдите диаметр колеса автомобиля, выходящего с завода. Ответ дайте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в миллиметрах.</w:t>
            </w:r>
          </w:p>
        </w:tc>
      </w:tr>
    </w:tbl>
    <w:p w14:paraId="2B7970C1" w14:textId="77777777" w:rsidR="00875B73" w:rsidRDefault="0053367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№5. Впишите правильный ответ.</w:t>
      </w:r>
    </w:p>
    <w:p w14:paraId="6CE77893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66670055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97ECA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5.</w:t>
            </w:r>
          </w:p>
          <w:p w14:paraId="1251C7B4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процентов увеличится пробег автомобиля при одном обороте колеса, если заменить колёса, установленные на заводе, колёсами с шинами маркировки 235/55 R16? Результат округлите до десятых.</w:t>
            </w:r>
          </w:p>
        </w:tc>
      </w:tr>
    </w:tbl>
    <w:p w14:paraId="1884A2B6" w14:textId="77777777" w:rsidR="00875B73" w:rsidRDefault="00533673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3362CDD3" w14:textId="77777777" w:rsidR="00875B73" w:rsidRDefault="00533673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707EE9D9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4FDE0DA3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14BDFDF5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57C46E61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45A0F896" w14:textId="77777777" w:rsidR="00875B73" w:rsidRDefault="0053367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Вариант 12.</w:t>
      </w:r>
    </w:p>
    <w:p w14:paraId="4B6D654A" w14:textId="77777777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Прочитайте текст и выполните задания.</w:t>
      </w:r>
    </w:p>
    <w:p w14:paraId="3ED396B5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Прочитайте внимательно текст и выполните задания </w:t>
      </w: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1–5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.</w:t>
      </w:r>
    </w:p>
    <w:p w14:paraId="56497AE4" w14:textId="77777777" w:rsidR="00875B73" w:rsidRDefault="00533673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734EEF29" wp14:editId="363A0031">
            <wp:extent cx="4210050" cy="18383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42100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C4E33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Автомобильное колесо, как правило, представляет из себя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металлический диск с установленной на него резиновой шиной. Диаметр диска совпадает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с диаметром внутреннего отверстия в шине.</w:t>
      </w:r>
    </w:p>
    <w:p w14:paraId="7950DE67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Для маркировки автомобильных шин применяется единая система обозначений. Например, 195/65 R15 (рис. 1). Первое число (число 195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в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приведённом примере) обозначает ширину шины в миллиметрах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(параметр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B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на рисунке 2). Второе число (число 65 в приведённом примере) — процентное отношение высоты боковины (параметр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H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на рисунке 2)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к ширине шины, то есть </w:t>
      </w:r>
      <w:r>
        <w:rPr>
          <w:rFonts w:ascii="MathJax_Main" w:eastAsia="Times New Roman" w:hAnsi="MathJax_Main" w:cs="Times New Roman"/>
          <w:color w:val="333333"/>
          <w:sz w:val="28"/>
          <w:szCs w:val="28"/>
          <w:lang w:eastAsia="ru-RU"/>
        </w:rPr>
        <w:t xml:space="preserve">100 </w:t>
      </w:r>
      <w:r>
        <w:rPr>
          <w:rFonts w:ascii="Cambria Math" w:eastAsia="Times New Roman" w:hAnsi="Cambria Math" w:cs="Cambria Math"/>
          <w:color w:val="333333"/>
          <w:sz w:val="28"/>
          <w:szCs w:val="28"/>
          <w:lang w:eastAsia="ru-RU"/>
        </w:rPr>
        <w:t xml:space="preserve">⋅ </w:t>
      </w:r>
      <m:oMath>
        <m:f>
          <m:fPr>
            <m:ctrlPr>
              <w:rPr>
                <w:rFonts w:ascii="Cambria Math" w:eastAsia="Times New Roman" w:hAnsi="Cambria Math" w:cs="Cambria Math"/>
                <w:i/>
                <w:color w:val="333333"/>
                <w:sz w:val="28"/>
                <w:szCs w:val="28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lang w:eastAsia="ru-RU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lang w:eastAsia="ru-RU"/>
              </w:rPr>
              <m:t>B</m:t>
            </m:r>
          </m:den>
        </m:f>
      </m:oMath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14:paraId="2E711A7E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Последующая буква обознача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ет тип конструкции шины. В данном примере буква R означает, что шина радиальная, то есть нити каркаса в боковине шины расположены вдоль радиусов колеса. На всех легковых автомобилях применяются шины радиальной конструкции.</w:t>
      </w:r>
    </w:p>
    <w:p w14:paraId="44121E07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За обозначением типа конструкции 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шины идёт число, указывающее диаметр диска колеса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в дюймах (в одном дюйме 25,4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мм). Таким образом, общий диаметр колеса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легко найти, зная диаметр диска и высоту боковины.</w:t>
      </w:r>
    </w:p>
    <w:p w14:paraId="0616CC9C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Возможны дополнительные маркировки, обозначающие допустимую нагрузку на шину, сезонность использования, тип дорожного покрытия и другие параметры.</w:t>
      </w:r>
    </w:p>
    <w:p w14:paraId="33B43CE3" w14:textId="77777777" w:rsidR="00875B73" w:rsidRDefault="00533673">
      <w:pPr>
        <w:shd w:val="clear" w:color="auto" w:fill="FFFFFF"/>
        <w:spacing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Завод производит внедорожники определённой модели и устанавливает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на них колёса с шинами маркировки 215/50 R1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6.</w:t>
      </w:r>
    </w:p>
    <w:p w14:paraId="13A10194" w14:textId="77777777" w:rsidR="00AB0B70" w:rsidRDefault="00AB0B70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2DEF2F6D" w14:textId="77777777" w:rsidR="00AB0B70" w:rsidRDefault="00AB0B70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018110BE" w14:textId="77777777" w:rsidR="00AB0B70" w:rsidRDefault="00AB0B70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7CA5CD76" w14:textId="77777777" w:rsidR="00AB0B70" w:rsidRDefault="00AB0B70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24909D7E" w14:textId="4F6BFBC0" w:rsidR="00875B73" w:rsidRDefault="0053367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lastRenderedPageBreak/>
        <w:t>Задание №1. Впишите правильный ответ.</w:t>
      </w:r>
    </w:p>
    <w:p w14:paraId="5AF6BA1F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0297D19C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F1ED0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1.</w:t>
            </w:r>
          </w:p>
          <w:p w14:paraId="645DEC73" w14:textId="77777777" w:rsidR="00875B73" w:rsidRDefault="00533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Завод допускает установку шин с другими маркировками. В таблице показаны разрешённые размеры шин.</w:t>
            </w:r>
          </w:p>
          <w:p w14:paraId="0244DE49" w14:textId="77777777" w:rsidR="00875B73" w:rsidRDefault="00533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tbl>
            <w:tblPr>
              <w:tblW w:w="0" w:type="auto"/>
              <w:tblCellSpacing w:w="0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54"/>
              <w:gridCol w:w="2080"/>
              <w:gridCol w:w="1938"/>
              <w:gridCol w:w="2078"/>
            </w:tblGrid>
            <w:tr w:rsidR="00875B73" w14:paraId="7FE3CCF4" w14:textId="77777777">
              <w:trPr>
                <w:tblCellSpacing w:w="0" w:type="dxa"/>
              </w:trPr>
              <w:tc>
                <w:tcPr>
                  <w:tcW w:w="4950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7103637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Ширина шины (мм)</w:t>
                  </w:r>
                </w:p>
              </w:tc>
              <w:tc>
                <w:tcPr>
                  <w:tcW w:w="6720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3FCAF74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Диаметр диска (дюймы)</w:t>
                  </w:r>
                </w:p>
              </w:tc>
            </w:tr>
            <w:tr w:rsidR="00875B73" w14:paraId="5960291A" w14:textId="77777777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13AA858" w14:textId="77777777" w:rsidR="00875B73" w:rsidRDefault="00875B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25933FA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16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32BC8E6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17</w:t>
                  </w:r>
                </w:p>
              </w:tc>
              <w:tc>
                <w:tcPr>
                  <w:tcW w:w="22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1C6F98B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18</w:t>
                  </w:r>
                </w:p>
              </w:tc>
            </w:tr>
            <w:tr w:rsidR="00875B73" w14:paraId="5685F36B" w14:textId="77777777">
              <w:trPr>
                <w:tblCellSpacing w:w="0" w:type="dxa"/>
              </w:trPr>
              <w:tc>
                <w:tcPr>
                  <w:tcW w:w="4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915C1F4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205</w:t>
                  </w: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2BEA2FB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205/55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67F3BE4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205/50</w:t>
                  </w:r>
                </w:p>
              </w:tc>
              <w:tc>
                <w:tcPr>
                  <w:tcW w:w="22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A298952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8"/>
                      <w:szCs w:val="28"/>
                      <w:lang w:eastAsia="ru-RU"/>
                    </w:rPr>
                    <w:t>–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–</w:t>
                  </w:r>
                </w:p>
              </w:tc>
            </w:tr>
            <w:tr w:rsidR="00875B73" w14:paraId="74649A78" w14:textId="77777777">
              <w:trPr>
                <w:tblCellSpacing w:w="0" w:type="dxa"/>
              </w:trPr>
              <w:tc>
                <w:tcPr>
                  <w:tcW w:w="4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BD82789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215</w:t>
                  </w: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E71A08A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215/50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828AC05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215/50; 215/45</w:t>
                  </w:r>
                </w:p>
              </w:tc>
              <w:tc>
                <w:tcPr>
                  <w:tcW w:w="22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B5C0625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8"/>
                      <w:szCs w:val="28"/>
                      <w:lang w:eastAsia="ru-RU"/>
                    </w:rPr>
                    <w:t>–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–</w:t>
                  </w:r>
                </w:p>
              </w:tc>
            </w:tr>
            <w:tr w:rsidR="00875B73" w14:paraId="0A82E617" w14:textId="77777777">
              <w:trPr>
                <w:tblCellSpacing w:w="0" w:type="dxa"/>
              </w:trPr>
              <w:tc>
                <w:tcPr>
                  <w:tcW w:w="4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286F669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225</w:t>
                  </w: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EA80E10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225/50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0302F37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225/45</w:t>
                  </w:r>
                </w:p>
              </w:tc>
              <w:tc>
                <w:tcPr>
                  <w:tcW w:w="22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3901BAF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225/45; 225/40</w:t>
                  </w:r>
                </w:p>
              </w:tc>
            </w:tr>
          </w:tbl>
          <w:p w14:paraId="5AC1A7D7" w14:textId="77777777" w:rsidR="00875B73" w:rsidRDefault="00533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14:paraId="5250D8BE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Шины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какой наименьшей ширины можно устанавливать на автомобиль, если диаметр диска равен 17 дюймам? Ответ дайте в миллиметрах.</w:t>
            </w:r>
          </w:p>
        </w:tc>
      </w:tr>
    </w:tbl>
    <w:p w14:paraId="15510652" w14:textId="77777777" w:rsidR="00875B73" w:rsidRDefault="0053367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№2. Впишите правильный ответ.</w:t>
      </w:r>
    </w:p>
    <w:p w14:paraId="606C378E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6E77919D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C232B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2.</w:t>
            </w:r>
          </w:p>
          <w:p w14:paraId="2AFE07A2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миллиметров радиус колеса с шиной маркировки 205/50 R18 меньше, чем радиус колеса с шиной маркировки 225/55 R18?</w:t>
            </w:r>
          </w:p>
        </w:tc>
      </w:tr>
    </w:tbl>
    <w:p w14:paraId="7C1A23FA" w14:textId="77777777" w:rsidR="00875B73" w:rsidRDefault="0053367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№3. Впишите правильный ответ.</w:t>
      </w:r>
    </w:p>
    <w:p w14:paraId="11E3160C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3165FAB9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1974F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3.</w:t>
            </w:r>
          </w:p>
          <w:p w14:paraId="36A6A072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миллиметров увеличится диаметр колеса, если заменить колёс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а, установленные на заводе, колёсами с шинами маркировки 225/45 R17?</w:t>
            </w:r>
          </w:p>
        </w:tc>
      </w:tr>
    </w:tbl>
    <w:p w14:paraId="305065B9" w14:textId="77777777" w:rsidR="00875B73" w:rsidRDefault="0053367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№4. Впишите правильный ответ.</w:t>
      </w:r>
    </w:p>
    <w:p w14:paraId="175B2DDF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6DC633D0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B7850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4.</w:t>
            </w:r>
          </w:p>
          <w:p w14:paraId="0D4366AA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Найдите диаметр колеса автомобиля, выходящего с завода. Ответ дайте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в миллиметрах.</w:t>
            </w:r>
          </w:p>
        </w:tc>
      </w:tr>
    </w:tbl>
    <w:p w14:paraId="67BEAB45" w14:textId="77777777" w:rsidR="00875B73" w:rsidRDefault="0053367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№5. Впишите правильный ответ.</w:t>
      </w:r>
    </w:p>
    <w:p w14:paraId="18BD67E3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13E94C05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71F92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5.</w:t>
            </w:r>
          </w:p>
          <w:p w14:paraId="0492EF0C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процентов увеличится пробег автомобиля при одном обороте колеса, если заменить колёса, установленные на заводе, колёсами с шинами маркировки 225/50 R16? Результат округлите до десятых.</w:t>
            </w:r>
          </w:p>
        </w:tc>
      </w:tr>
      <w:tr w:rsidR="00875B73" w14:paraId="0BC2C9CB" w14:textId="7777777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466"/>
            </w:tblGrid>
            <w:tr w:rsidR="00875B73" w14:paraId="3CBE3A93" w14:textId="77777777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466"/>
                  </w:tblGrid>
                  <w:tr w:rsidR="00875B73" w14:paraId="02D0F0DA" w14:textId="77777777">
                    <w:tc>
                      <w:tcPr>
                        <w:tcW w:w="5000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816192E" w14:textId="77777777" w:rsidR="00875B73" w:rsidRDefault="00875B73">
                        <w:pPr>
                          <w:spacing w:before="150" w:after="150" w:line="240" w:lineRule="auto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</w:p>
                    </w:tc>
                  </w:tr>
                </w:tbl>
                <w:p w14:paraId="24B4877B" w14:textId="77777777" w:rsidR="00875B73" w:rsidRDefault="00875B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14:paraId="68D9EF6B" w14:textId="77777777" w:rsidR="00875B73" w:rsidRDefault="00875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14:paraId="4AC43621" w14:textId="77777777" w:rsidR="00875B73" w:rsidRDefault="00533673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645D7178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6FD6EE7E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2388592D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57A37DE8" w14:textId="77777777" w:rsidR="00875B73" w:rsidRDefault="0053367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Вариант 13.</w:t>
      </w:r>
    </w:p>
    <w:p w14:paraId="36220553" w14:textId="77777777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Прочитайте текст и выполните задания.</w:t>
      </w:r>
    </w:p>
    <w:p w14:paraId="52330509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Прочитайте внимательно текст и выполните задания </w:t>
      </w: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1–5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.</w:t>
      </w:r>
    </w:p>
    <w:p w14:paraId="0A5519D7" w14:textId="77777777" w:rsidR="00875B73" w:rsidRDefault="00533673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6A261ADC" wp14:editId="52E15990">
            <wp:extent cx="4210050" cy="18383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42100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D1256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Автомобильное колесо, как правило, представляет из себя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металлический диск с установленной на него резиновой шиной. Диаметр диска совпадает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с диаметром внутреннего отверстия в шине.</w:t>
      </w:r>
    </w:p>
    <w:p w14:paraId="3F456727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Для маркировки автомобильных шин применяется единая система обозначений. Например, 195/65 R15 (рис. 1). Первое число (число 195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в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приведённом примере) обозначает ширину шины в миллиметрах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(параметр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B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на рисунке 2). Второе число (число 65 в приведённом примере) — процентное отношение высоты боковины (параметр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H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на рисунке 2)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к ширине шины, то есть </w:t>
      </w:r>
      <w:r>
        <w:rPr>
          <w:rFonts w:ascii="MathJax_Main" w:eastAsia="Times New Roman" w:hAnsi="MathJax_Main" w:cs="Times New Roman"/>
          <w:color w:val="333333"/>
          <w:sz w:val="28"/>
          <w:szCs w:val="28"/>
          <w:lang w:eastAsia="ru-RU"/>
        </w:rPr>
        <w:t xml:space="preserve">100 </w:t>
      </w:r>
      <w:r>
        <w:rPr>
          <w:rFonts w:ascii="Cambria Math" w:eastAsia="Times New Roman" w:hAnsi="Cambria Math" w:cs="Cambria Math"/>
          <w:color w:val="333333"/>
          <w:sz w:val="28"/>
          <w:szCs w:val="28"/>
          <w:lang w:eastAsia="ru-RU"/>
        </w:rPr>
        <w:t xml:space="preserve">⋅ </w:t>
      </w:r>
      <m:oMath>
        <m:f>
          <m:fPr>
            <m:ctrlPr>
              <w:rPr>
                <w:rFonts w:ascii="Cambria Math" w:eastAsia="Times New Roman" w:hAnsi="Cambria Math" w:cs="Cambria Math"/>
                <w:i/>
                <w:color w:val="333333"/>
                <w:sz w:val="28"/>
                <w:szCs w:val="28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lang w:eastAsia="ru-RU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lang w:eastAsia="ru-RU"/>
              </w:rPr>
              <m:t>B</m:t>
            </m:r>
          </m:den>
        </m:f>
      </m:oMath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14:paraId="64930B06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Последующая буква обознача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ет тип конструкции шины. В данном примере буква R означает, что шина радиальная, то есть нити каркаса в боковине шины расположены вдоль радиусов колеса. На всех легковых автомобилях применяются шины радиальной конструкции.</w:t>
      </w:r>
    </w:p>
    <w:p w14:paraId="781AC66F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За обозначением типа конструкции 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шины идёт число, указывающее диаметр диска колеса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в дюймах (в одном дюйме 25,4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мм). Таким образом, общий диаметр колеса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легко найти, зная диаметр диска и высоту боковины.</w:t>
      </w:r>
    </w:p>
    <w:p w14:paraId="363B87B0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Возможны дополнительные маркировки, обозначающие допустимую нагрузку на шину, сезонность использования, тип дорожного покрытия и другие параметры.</w:t>
      </w:r>
    </w:p>
    <w:p w14:paraId="24D12C0D" w14:textId="77777777" w:rsidR="00875B73" w:rsidRDefault="00533673">
      <w:pPr>
        <w:shd w:val="clear" w:color="auto" w:fill="FFFFFF"/>
        <w:spacing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Завод производит внедорожники определённой модели и устанавливает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на них колёса с шинами маркировки 185/70 R1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4.</w:t>
      </w:r>
    </w:p>
    <w:p w14:paraId="3EC9D449" w14:textId="77777777" w:rsidR="00AB0B70" w:rsidRDefault="00AB0B70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7562E955" w14:textId="77777777" w:rsidR="00AB0B70" w:rsidRDefault="00AB0B70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4A84EFA3" w14:textId="77777777" w:rsidR="00AB0B70" w:rsidRDefault="00AB0B70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79BC8852" w14:textId="77777777" w:rsidR="00AB0B70" w:rsidRDefault="00AB0B70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0793C2A5" w14:textId="68EA25E4" w:rsidR="00875B73" w:rsidRDefault="0053367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lastRenderedPageBreak/>
        <w:t>Задание №1. Впишите правильный ответ.</w:t>
      </w:r>
    </w:p>
    <w:p w14:paraId="4A9EF833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4F1FFACC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4A893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1.</w:t>
            </w:r>
          </w:p>
          <w:p w14:paraId="7AE3E664" w14:textId="77777777" w:rsidR="00875B73" w:rsidRDefault="00533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Завод допускает установку шин с другими маркировками. В таблице показаны разрешённые размеры шин.</w:t>
            </w:r>
          </w:p>
          <w:p w14:paraId="140A861D" w14:textId="77777777" w:rsidR="00875B73" w:rsidRDefault="00533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tbl>
            <w:tblPr>
              <w:tblW w:w="0" w:type="auto"/>
              <w:tblCellSpacing w:w="0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54"/>
              <w:gridCol w:w="2080"/>
              <w:gridCol w:w="1938"/>
              <w:gridCol w:w="2078"/>
            </w:tblGrid>
            <w:tr w:rsidR="00875B73" w14:paraId="421DB471" w14:textId="77777777">
              <w:trPr>
                <w:tblCellSpacing w:w="0" w:type="dxa"/>
              </w:trPr>
              <w:tc>
                <w:tcPr>
                  <w:tcW w:w="4950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2C7BCB5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Ширина шины (мм)</w:t>
                  </w:r>
                </w:p>
              </w:tc>
              <w:tc>
                <w:tcPr>
                  <w:tcW w:w="6720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39F521A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Диаметр диска (дюймы)</w:t>
                  </w:r>
                </w:p>
              </w:tc>
            </w:tr>
            <w:tr w:rsidR="00875B73" w14:paraId="08DB0B12" w14:textId="77777777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8A03CC7" w14:textId="77777777" w:rsidR="00875B73" w:rsidRDefault="00875B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6485D16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14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127D0B6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15</w:t>
                  </w:r>
                </w:p>
              </w:tc>
              <w:tc>
                <w:tcPr>
                  <w:tcW w:w="22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F7EA70B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16</w:t>
                  </w:r>
                </w:p>
              </w:tc>
            </w:tr>
            <w:tr w:rsidR="00875B73" w14:paraId="0DCCF4CB" w14:textId="77777777">
              <w:trPr>
                <w:tblCellSpacing w:w="0" w:type="dxa"/>
              </w:trPr>
              <w:tc>
                <w:tcPr>
                  <w:tcW w:w="4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6445C3F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185</w:t>
                  </w: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793CB42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185/70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BE96BCF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185/65</w:t>
                  </w:r>
                </w:p>
              </w:tc>
              <w:tc>
                <w:tcPr>
                  <w:tcW w:w="22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4D9ACF4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8"/>
                      <w:szCs w:val="28"/>
                      <w:lang w:eastAsia="ru-RU"/>
                    </w:rPr>
                    <w:t>—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—</w:t>
                  </w:r>
                </w:p>
              </w:tc>
            </w:tr>
            <w:tr w:rsidR="00875B73" w14:paraId="04359403" w14:textId="77777777">
              <w:trPr>
                <w:tblCellSpacing w:w="0" w:type="dxa"/>
              </w:trPr>
              <w:tc>
                <w:tcPr>
                  <w:tcW w:w="4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AD7D5A8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195</w:t>
                  </w: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52C5391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195/65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08EAABB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195/65; 195/60</w:t>
                  </w:r>
                </w:p>
              </w:tc>
              <w:tc>
                <w:tcPr>
                  <w:tcW w:w="22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C38A598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8"/>
                      <w:szCs w:val="28"/>
                      <w:lang w:eastAsia="ru-RU"/>
                    </w:rPr>
                    <w:t>—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—</w:t>
                  </w:r>
                </w:p>
              </w:tc>
            </w:tr>
            <w:tr w:rsidR="00875B73" w14:paraId="71A0FFB9" w14:textId="77777777">
              <w:trPr>
                <w:tblCellSpacing w:w="0" w:type="dxa"/>
              </w:trPr>
              <w:tc>
                <w:tcPr>
                  <w:tcW w:w="4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67BD7C3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205</w:t>
                  </w: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8110ECF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205/60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171F32B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205/60;</w:t>
                  </w:r>
                </w:p>
                <w:p w14:paraId="7B8A7589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205/55</w:t>
                  </w:r>
                </w:p>
              </w:tc>
              <w:tc>
                <w:tcPr>
                  <w:tcW w:w="22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9CBFC76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205/55; 205/50</w:t>
                  </w:r>
                </w:p>
              </w:tc>
            </w:tr>
            <w:tr w:rsidR="00875B73" w14:paraId="39767F2D" w14:textId="77777777">
              <w:trPr>
                <w:tblCellSpacing w:w="0" w:type="dxa"/>
              </w:trPr>
              <w:tc>
                <w:tcPr>
                  <w:tcW w:w="4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87F59A3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215</w:t>
                  </w: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89E9EC0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215/60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83D121A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215/55</w:t>
                  </w:r>
                </w:p>
              </w:tc>
              <w:tc>
                <w:tcPr>
                  <w:tcW w:w="22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9EC4DEE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215/50</w:t>
                  </w:r>
                </w:p>
              </w:tc>
            </w:tr>
            <w:tr w:rsidR="00875B73" w14:paraId="5D6509F3" w14:textId="77777777">
              <w:trPr>
                <w:tblCellSpacing w:w="0" w:type="dxa"/>
              </w:trPr>
              <w:tc>
                <w:tcPr>
                  <w:tcW w:w="4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1F9A16A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225</w:t>
                  </w: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0B21E99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8"/>
                      <w:szCs w:val="28"/>
                      <w:lang w:eastAsia="ru-RU"/>
                    </w:rPr>
                    <w:t>—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—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C4CAB2C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225/50</w:t>
                  </w:r>
                </w:p>
              </w:tc>
              <w:tc>
                <w:tcPr>
                  <w:tcW w:w="22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44F9DC9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225/50</w:t>
                  </w:r>
                </w:p>
              </w:tc>
            </w:tr>
          </w:tbl>
          <w:p w14:paraId="083B98A1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14:paraId="715B1ACC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Шины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какой наибольшей ширины можно устанавливать на автомобиль, если диаметр диска равен 15 дюймам? Ответ дайте в миллиметрах.</w:t>
            </w:r>
          </w:p>
        </w:tc>
      </w:tr>
    </w:tbl>
    <w:p w14:paraId="18E53329" w14:textId="77777777" w:rsidR="00875B73" w:rsidRDefault="00533673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2BE87793" w14:textId="77777777" w:rsidR="00875B73" w:rsidRDefault="0053367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№2. Впишите правильный ответ.</w:t>
      </w:r>
    </w:p>
    <w:p w14:paraId="1040076A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57B92071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92C27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2.</w:t>
            </w:r>
          </w:p>
          <w:p w14:paraId="74CF81F2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миллиметров радиус колеса с шиной маркировки 225/50 R15 меньше, чем радиус колеса с шиной маркировки 185/65 R15?</w:t>
            </w:r>
          </w:p>
        </w:tc>
      </w:tr>
    </w:tbl>
    <w:p w14:paraId="741E6EE2" w14:textId="77777777" w:rsidR="00875B73" w:rsidRDefault="0053367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№3. Впишите правильный ответ.</w:t>
      </w:r>
    </w:p>
    <w:p w14:paraId="4E90BA27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06ABCE25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2534B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3.</w:t>
            </w:r>
          </w:p>
          <w:p w14:paraId="08823805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миллиметров увеличится диаметр колеса, если заменить колёс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а, установленные на заводе, колёсами с шинами маркировки 215/50 R16?</w:t>
            </w:r>
          </w:p>
        </w:tc>
      </w:tr>
    </w:tbl>
    <w:p w14:paraId="08100902" w14:textId="77777777" w:rsidR="00875B73" w:rsidRDefault="0053367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№4. Впишите правильный ответ.</w:t>
      </w:r>
    </w:p>
    <w:p w14:paraId="6A36419A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2ADA2BE2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FB3C5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4.</w:t>
            </w:r>
          </w:p>
          <w:p w14:paraId="44206BF3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Найдите диаметр колеса автомобиля, выходящего с завода. Ответ дайте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в миллиметрах.</w:t>
            </w:r>
          </w:p>
        </w:tc>
      </w:tr>
    </w:tbl>
    <w:p w14:paraId="0ED25871" w14:textId="77777777" w:rsidR="00875B73" w:rsidRDefault="0053367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№5. Впишите правильный ответ.</w:t>
      </w:r>
    </w:p>
    <w:p w14:paraId="3697AAA3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4E3913D5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7A02E8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5.</w:t>
            </w:r>
          </w:p>
          <w:p w14:paraId="2ACE7A5D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процентов уменьшится пробег автомобиля при одном обороте колеса, если заменить колёса, установленные на заводе, колёсами с шинами маркировки 205/55 R15? Результат округлите до десятых.</w:t>
            </w:r>
          </w:p>
        </w:tc>
      </w:tr>
    </w:tbl>
    <w:p w14:paraId="7EBAA83E" w14:textId="77777777" w:rsidR="00875B73" w:rsidRDefault="00533673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59D558DE" w14:textId="77777777" w:rsidR="00875B73" w:rsidRDefault="00875B73">
      <w:pPr>
        <w:ind w:firstLine="708"/>
        <w:rPr>
          <w:rFonts w:ascii="Times New Roman" w:hAnsi="Times New Roman" w:cs="Times New Roman"/>
          <w:sz w:val="28"/>
        </w:rPr>
      </w:pPr>
    </w:p>
    <w:p w14:paraId="68BF30B6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5C6868E5" w14:textId="77777777" w:rsidR="00875B73" w:rsidRDefault="0053367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Вариант 14.</w:t>
      </w:r>
    </w:p>
    <w:p w14:paraId="2C8D0BFC" w14:textId="77777777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Прочитайте текст и выполните задания.</w:t>
      </w:r>
    </w:p>
    <w:p w14:paraId="3A118083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Прочитайте внимательно текст и выполните задания </w:t>
      </w: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1–5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.</w:t>
      </w:r>
    </w:p>
    <w:p w14:paraId="4C7C03BF" w14:textId="77777777" w:rsidR="00875B73" w:rsidRDefault="00533673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2A35DBE1" wp14:editId="6F411629">
            <wp:extent cx="4210050" cy="18383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42100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88E47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Автомобильное колесо, как правило, представляет из себя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металлический диск с установленной на него резиновой шиной. Диаметр диска совпадает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с диаметром внутреннего отверстия в шине.</w:t>
      </w:r>
    </w:p>
    <w:p w14:paraId="7967161A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Для маркировки автомобильных шин применяется единая система обозначений. Например, 195/65 R15 (рис. 1). Первое число (число 195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в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приведённом примере) обозначает ширину шины в миллиметрах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(параметр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B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на рисунке 2). Второе число (число 65 в приведённом примере) — процентное отношение высоты боковины (параметр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H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на рисунке 2)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к ширине шины, то есть </w:t>
      </w:r>
      <w:r>
        <w:rPr>
          <w:rFonts w:ascii="MathJax_Main" w:eastAsia="Times New Roman" w:hAnsi="MathJax_Main" w:cs="Times New Roman"/>
          <w:color w:val="333333"/>
          <w:sz w:val="28"/>
          <w:szCs w:val="28"/>
          <w:lang w:eastAsia="ru-RU"/>
        </w:rPr>
        <w:t xml:space="preserve">100 </w:t>
      </w:r>
      <w:r>
        <w:rPr>
          <w:rFonts w:ascii="Cambria Math" w:eastAsia="Times New Roman" w:hAnsi="Cambria Math" w:cs="Cambria Math"/>
          <w:color w:val="333333"/>
          <w:sz w:val="28"/>
          <w:szCs w:val="28"/>
          <w:lang w:eastAsia="ru-RU"/>
        </w:rPr>
        <w:t xml:space="preserve">⋅ </w:t>
      </w:r>
      <m:oMath>
        <m:f>
          <m:fPr>
            <m:ctrlPr>
              <w:rPr>
                <w:rFonts w:ascii="Cambria Math" w:eastAsia="Times New Roman" w:hAnsi="Cambria Math" w:cs="Cambria Math"/>
                <w:i/>
                <w:color w:val="333333"/>
                <w:sz w:val="28"/>
                <w:szCs w:val="28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lang w:eastAsia="ru-RU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lang w:eastAsia="ru-RU"/>
              </w:rPr>
              <m:t>B</m:t>
            </m:r>
          </m:den>
        </m:f>
      </m:oMath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14:paraId="02C7DB42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Последующая буква обознача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ет тип конструкции шины. В данном примере буква R означает, что шина радиальная, то есть нити каркаса в боковине шины расположены вдоль радиусов колеса. На всех легковых автомобилях применяются шины радиальной конструкции.</w:t>
      </w:r>
    </w:p>
    <w:p w14:paraId="48333789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За обозначением типа конструкции 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шины идёт число, указывающее диаметр диска колеса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в дюймах (в одном дюйме 25,4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мм). Таким образом, общий диаметр колеса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легко найти, зная диаметр диска и высоту боковины.</w:t>
      </w:r>
    </w:p>
    <w:p w14:paraId="6FE66453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Возможны дополнительные маркировки, обозначающие допустимую нагрузку на шину, сезонность использования, тип дорожного покрытия и другие параметры.</w:t>
      </w:r>
    </w:p>
    <w:p w14:paraId="74A3C806" w14:textId="77777777" w:rsidR="00875B73" w:rsidRDefault="00533673">
      <w:pPr>
        <w:shd w:val="clear" w:color="auto" w:fill="FFFFFF"/>
        <w:spacing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Завод производит внедорожники определённой модели и устанавливает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на них колёса с шинами маркировки 165/70 R1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</w:t>
      </w:r>
    </w:p>
    <w:p w14:paraId="2F09078E" w14:textId="77777777" w:rsidR="00AB0B70" w:rsidRDefault="00AB0B70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58FDFF85" w14:textId="77777777" w:rsidR="00AB0B70" w:rsidRDefault="00AB0B70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78A0D79B" w14:textId="77777777" w:rsidR="00AB0B70" w:rsidRDefault="00AB0B70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35BE3634" w14:textId="77777777" w:rsidR="00AB0B70" w:rsidRDefault="00AB0B70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4A3D8265" w14:textId="4D7C5463" w:rsidR="00875B73" w:rsidRDefault="0053367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lastRenderedPageBreak/>
        <w:t>З</w:t>
      </w: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адание №1. Впишите правильный ответ.</w:t>
      </w:r>
    </w:p>
    <w:p w14:paraId="34C02C0B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7C954A55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6632F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1.</w:t>
            </w:r>
          </w:p>
          <w:p w14:paraId="31F7DCF7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Завод допускает установку шин с другими маркировками. В таблице показаны разрешённые размеры шин.</w:t>
            </w:r>
          </w:p>
          <w:p w14:paraId="0CE4AFDF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tbl>
            <w:tblPr>
              <w:tblW w:w="0" w:type="auto"/>
              <w:tblCellSpacing w:w="0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24"/>
              <w:gridCol w:w="1649"/>
              <w:gridCol w:w="2195"/>
              <w:gridCol w:w="2182"/>
            </w:tblGrid>
            <w:tr w:rsidR="00875B73" w14:paraId="6435C5E7" w14:textId="77777777">
              <w:trPr>
                <w:tblCellSpacing w:w="0" w:type="dxa"/>
              </w:trPr>
              <w:tc>
                <w:tcPr>
                  <w:tcW w:w="4950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C3BC412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Ширина шины (мм)</w:t>
                  </w:r>
                </w:p>
              </w:tc>
              <w:tc>
                <w:tcPr>
                  <w:tcW w:w="6555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BDDBA02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Диаметр диска (дюймы)</w:t>
                  </w:r>
                </w:p>
              </w:tc>
            </w:tr>
            <w:tr w:rsidR="00875B73" w14:paraId="1F913EA2" w14:textId="77777777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DF60D53" w14:textId="77777777" w:rsidR="00875B73" w:rsidRDefault="00875B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17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36A2442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13</w:t>
                  </w:r>
                </w:p>
              </w:tc>
              <w:tc>
                <w:tcPr>
                  <w:tcW w:w="24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9FDE299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14</w:t>
                  </w:r>
                </w:p>
              </w:tc>
              <w:tc>
                <w:tcPr>
                  <w:tcW w:w="23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BEAF3A2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15</w:t>
                  </w:r>
                </w:p>
              </w:tc>
            </w:tr>
            <w:tr w:rsidR="00875B73" w14:paraId="4F85B723" w14:textId="77777777">
              <w:trPr>
                <w:tblCellSpacing w:w="0" w:type="dxa"/>
              </w:trPr>
              <w:tc>
                <w:tcPr>
                  <w:tcW w:w="4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21C89D8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165</w:t>
                  </w:r>
                </w:p>
              </w:tc>
              <w:tc>
                <w:tcPr>
                  <w:tcW w:w="17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BE0F7C3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165/70</w:t>
                  </w:r>
                </w:p>
              </w:tc>
              <w:tc>
                <w:tcPr>
                  <w:tcW w:w="24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08DDAF1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165/65</w:t>
                  </w:r>
                </w:p>
              </w:tc>
              <w:tc>
                <w:tcPr>
                  <w:tcW w:w="23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D1526FF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8"/>
                      <w:szCs w:val="28"/>
                      <w:lang w:eastAsia="ru-RU"/>
                    </w:rPr>
                    <w:t>—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—</w:t>
                  </w:r>
                </w:p>
              </w:tc>
            </w:tr>
            <w:tr w:rsidR="00875B73" w14:paraId="02E14E13" w14:textId="77777777">
              <w:trPr>
                <w:tblCellSpacing w:w="0" w:type="dxa"/>
              </w:trPr>
              <w:tc>
                <w:tcPr>
                  <w:tcW w:w="4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7CFA3E3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175</w:t>
                  </w:r>
                </w:p>
              </w:tc>
              <w:tc>
                <w:tcPr>
                  <w:tcW w:w="17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3CF2410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175/65</w:t>
                  </w:r>
                </w:p>
              </w:tc>
              <w:tc>
                <w:tcPr>
                  <w:tcW w:w="24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CA76988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175/65; 175/60</w:t>
                  </w:r>
                </w:p>
              </w:tc>
              <w:tc>
                <w:tcPr>
                  <w:tcW w:w="23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D885993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8"/>
                      <w:szCs w:val="28"/>
                      <w:lang w:eastAsia="ru-RU"/>
                    </w:rPr>
                    <w:t>—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—</w:t>
                  </w:r>
                </w:p>
              </w:tc>
            </w:tr>
            <w:tr w:rsidR="00875B73" w14:paraId="354CCD16" w14:textId="77777777">
              <w:trPr>
                <w:tblCellSpacing w:w="0" w:type="dxa"/>
              </w:trPr>
              <w:tc>
                <w:tcPr>
                  <w:tcW w:w="4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87CD113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185</w:t>
                  </w:r>
                </w:p>
              </w:tc>
              <w:tc>
                <w:tcPr>
                  <w:tcW w:w="17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76D72CA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185/65; 185/60</w:t>
                  </w:r>
                </w:p>
              </w:tc>
              <w:tc>
                <w:tcPr>
                  <w:tcW w:w="24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CD9724C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185/60</w:t>
                  </w:r>
                </w:p>
              </w:tc>
              <w:tc>
                <w:tcPr>
                  <w:tcW w:w="23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D0288F5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185/55</w:t>
                  </w:r>
                </w:p>
              </w:tc>
            </w:tr>
            <w:tr w:rsidR="00875B73" w14:paraId="0DE4539E" w14:textId="77777777">
              <w:trPr>
                <w:tblCellSpacing w:w="0" w:type="dxa"/>
              </w:trPr>
              <w:tc>
                <w:tcPr>
                  <w:tcW w:w="4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E6493AA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195</w:t>
                  </w:r>
                </w:p>
              </w:tc>
              <w:tc>
                <w:tcPr>
                  <w:tcW w:w="17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381D652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195/60</w:t>
                  </w:r>
                </w:p>
              </w:tc>
              <w:tc>
                <w:tcPr>
                  <w:tcW w:w="24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707E167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195/55</w:t>
                  </w:r>
                </w:p>
              </w:tc>
              <w:tc>
                <w:tcPr>
                  <w:tcW w:w="23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45F0F8C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195/55; 195/50</w:t>
                  </w:r>
                </w:p>
              </w:tc>
            </w:tr>
          </w:tbl>
          <w:p w14:paraId="0B687B24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14:paraId="4248C408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Шины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какой наименьшей ширины можно устанавливать на автомобиль, если диаметр диска равен 15 дюймам? Ответ дайте в миллиметрах.</w:t>
            </w:r>
          </w:p>
        </w:tc>
      </w:tr>
    </w:tbl>
    <w:p w14:paraId="0651A082" w14:textId="77777777" w:rsidR="00875B73" w:rsidRDefault="0053367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№2. Впишите правильный ответ.</w:t>
      </w:r>
    </w:p>
    <w:p w14:paraId="048757FF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09A13E43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79106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2.</w:t>
            </w:r>
          </w:p>
          <w:p w14:paraId="6F9386A4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миллиметров радиус колеса с шиной маркировки 205/55 R14 больше, чем радиус колеса с шиной маркировки 165/65 R14?</w:t>
            </w:r>
          </w:p>
        </w:tc>
      </w:tr>
    </w:tbl>
    <w:p w14:paraId="09DE4D69" w14:textId="77777777" w:rsidR="00875B73" w:rsidRDefault="0053367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№3. Впишите правильный ответ.</w:t>
      </w:r>
    </w:p>
    <w:p w14:paraId="304C6A0C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671E728E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D0AF9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3.</w:t>
            </w:r>
          </w:p>
          <w:p w14:paraId="03EAF0A4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миллиметров увеличится диаметр колеса, если заменить колёс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а, установленные на заводе, колёсами с шинами маркировки 195/50 R15?</w:t>
            </w:r>
          </w:p>
        </w:tc>
      </w:tr>
    </w:tbl>
    <w:p w14:paraId="161DAD85" w14:textId="77777777" w:rsidR="00875B73" w:rsidRDefault="0053367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№4. Впишите правильный ответ.</w:t>
      </w:r>
    </w:p>
    <w:p w14:paraId="0B968B6E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358AC695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FB2B6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4.</w:t>
            </w:r>
          </w:p>
          <w:p w14:paraId="3D27A8FD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Найдите диаметр колеса автомобиля, выходящего с завода. Ответ дайте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в миллиметрах.</w:t>
            </w:r>
          </w:p>
        </w:tc>
      </w:tr>
    </w:tbl>
    <w:p w14:paraId="27F0FF59" w14:textId="77777777" w:rsidR="00875B73" w:rsidRDefault="00533673">
      <w:pPr>
        <w:pBdr>
          <w:top w:val="single" w:sz="6" w:space="1" w:color="000000"/>
        </w:pBd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6380BC2B" w14:textId="77777777" w:rsidR="00875B73" w:rsidRDefault="00875B73">
      <w:pPr>
        <w:ind w:firstLine="708"/>
        <w:rPr>
          <w:rFonts w:ascii="Times New Roman" w:hAnsi="Times New Roman" w:cs="Times New Roman"/>
          <w:sz w:val="28"/>
        </w:rPr>
      </w:pPr>
    </w:p>
    <w:p w14:paraId="5CBF985C" w14:textId="77777777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№5. Впишите правильный ответ.</w:t>
      </w:r>
    </w:p>
    <w:p w14:paraId="3D44D9FD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77F98875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6B8D37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5.</w:t>
            </w:r>
          </w:p>
          <w:p w14:paraId="5A152356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процентов увеличится пробег автомобиля при одном обороте колеса, если заменить колёса, установленные на заводе, колёсами с шинами маркировки 175/60 R14? Результат округлите до десятых.</w:t>
            </w:r>
          </w:p>
        </w:tc>
      </w:tr>
    </w:tbl>
    <w:p w14:paraId="3AF4F820" w14:textId="77777777" w:rsidR="00875B73" w:rsidRDefault="00533673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62DFB4C5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6FB7470B" w14:textId="77777777" w:rsidR="00875B73" w:rsidRDefault="0053367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Вариант 15.</w:t>
      </w:r>
    </w:p>
    <w:p w14:paraId="652D6F06" w14:textId="77777777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Прочитайте текст и выполните задания.</w:t>
      </w:r>
    </w:p>
    <w:p w14:paraId="1B09271A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Прочитайте внимательно текст и выполните задания </w:t>
      </w: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1–5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.</w:t>
      </w:r>
    </w:p>
    <w:p w14:paraId="492DD5D4" w14:textId="77777777" w:rsidR="00875B73" w:rsidRDefault="00533673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2EFC116A" wp14:editId="1734E65A">
            <wp:extent cx="4210050" cy="18383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42100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1077E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Автомобильное колесо, как правило, представляет из себя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металлический диск с установленной на него резиновой шиной. Диаметр диска совпадает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с диаметром внутреннего отверстия в шине.</w:t>
      </w:r>
    </w:p>
    <w:p w14:paraId="5139790A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Для маркировки автомобильных шин применяется единая система обозначений. Например, 195/65 R15 (рис. 1). Первое число (число 195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в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приведённом примере) обозначает ширину шины в миллиметрах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(параметр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B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на рисунке 2). Второе число (число 65 в приведённом примере) — процентное отношение высоты боковины (параметр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H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на рисунке 2)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к ширине шины, то есть </w:t>
      </w:r>
      <w:r>
        <w:rPr>
          <w:rFonts w:ascii="MathJax_Main" w:eastAsia="Times New Roman" w:hAnsi="MathJax_Main" w:cs="Times New Roman"/>
          <w:color w:val="333333"/>
          <w:sz w:val="28"/>
          <w:szCs w:val="28"/>
          <w:lang w:eastAsia="ru-RU"/>
        </w:rPr>
        <w:t xml:space="preserve">100 </w:t>
      </w:r>
      <w:r>
        <w:rPr>
          <w:rFonts w:ascii="Cambria Math" w:eastAsia="Times New Roman" w:hAnsi="Cambria Math" w:cs="Cambria Math"/>
          <w:color w:val="333333"/>
          <w:sz w:val="28"/>
          <w:szCs w:val="28"/>
          <w:lang w:eastAsia="ru-RU"/>
        </w:rPr>
        <w:t xml:space="preserve">⋅ </w:t>
      </w:r>
      <m:oMath>
        <m:f>
          <m:fPr>
            <m:ctrlPr>
              <w:rPr>
                <w:rFonts w:ascii="Cambria Math" w:eastAsia="Times New Roman" w:hAnsi="Cambria Math" w:cs="Cambria Math"/>
                <w:i/>
                <w:color w:val="333333"/>
                <w:sz w:val="28"/>
                <w:szCs w:val="28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lang w:eastAsia="ru-RU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lang w:eastAsia="ru-RU"/>
              </w:rPr>
              <m:t>B</m:t>
            </m:r>
          </m:den>
        </m:f>
      </m:oMath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14:paraId="24E54FAC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Последующая буква обознача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ет тип конструкции шины. В данном примере буква R означает, что шина радиальная, то есть нити каркаса в боковине шины расположены вдоль радиусов колеса. На всех легковых автомобилях применяются шины радиальной конструкции.</w:t>
      </w:r>
    </w:p>
    <w:p w14:paraId="0C2E4790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За обозначением типа конструкции 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шины идёт число, указывающее диаметр диска колеса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в дюймах (в одном дюйме 25,4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мм). Таким образом, общий диаметр колеса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легко найти, зная диаметр диска и высоту боковины.</w:t>
      </w:r>
    </w:p>
    <w:p w14:paraId="667C1D20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Возможны дополнительные маркировки, обозначающие допустимую нагрузку на шину, сезонность использования, тип дорожного покрытия и другие параметры.</w:t>
      </w:r>
    </w:p>
    <w:p w14:paraId="42764F35" w14:textId="77777777" w:rsidR="00875B73" w:rsidRDefault="00533673">
      <w:pPr>
        <w:shd w:val="clear" w:color="auto" w:fill="FFFFFF"/>
        <w:spacing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Завод производит внедорожники определённой модели и устанавливает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на них колёса с шинами маркировки 245/45 R1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8.</w:t>
      </w:r>
    </w:p>
    <w:p w14:paraId="69E98C1D" w14:textId="77777777" w:rsidR="00AB0B70" w:rsidRDefault="00AB0B70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0C4F67B0" w14:textId="77777777" w:rsidR="00AB0B70" w:rsidRDefault="00AB0B70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6A1B7C4E" w14:textId="77777777" w:rsidR="00AB0B70" w:rsidRDefault="00AB0B70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3699E283" w14:textId="77777777" w:rsidR="00AB0B70" w:rsidRDefault="00AB0B70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4FC98463" w14:textId="3B7C9CD8" w:rsidR="00875B73" w:rsidRDefault="0053367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lastRenderedPageBreak/>
        <w:t>Задание №1. Впишите правильный ответ.</w:t>
      </w:r>
    </w:p>
    <w:p w14:paraId="00E8A588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45AC71B3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230488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1.</w:t>
            </w:r>
          </w:p>
          <w:p w14:paraId="7271C31A" w14:textId="77777777" w:rsidR="00875B73" w:rsidRDefault="00533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Завод допускает установку шин с другими маркировками. В таблице показаны разрешённые размеры шин.</w:t>
            </w:r>
          </w:p>
          <w:p w14:paraId="11569ED4" w14:textId="77777777" w:rsidR="00875B73" w:rsidRDefault="00533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tbl>
            <w:tblPr>
              <w:tblW w:w="0" w:type="auto"/>
              <w:tblCellSpacing w:w="0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49"/>
              <w:gridCol w:w="2089"/>
              <w:gridCol w:w="1936"/>
              <w:gridCol w:w="2076"/>
            </w:tblGrid>
            <w:tr w:rsidR="00875B73" w14:paraId="02B45409" w14:textId="77777777">
              <w:trPr>
                <w:tblCellSpacing w:w="0" w:type="dxa"/>
              </w:trPr>
              <w:tc>
                <w:tcPr>
                  <w:tcW w:w="4950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317F186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Ширина шины (мм)</w:t>
                  </w:r>
                </w:p>
              </w:tc>
              <w:tc>
                <w:tcPr>
                  <w:tcW w:w="6720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899789A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Диаметр диска (дюймы)</w:t>
                  </w:r>
                </w:p>
              </w:tc>
            </w:tr>
            <w:tr w:rsidR="00875B73" w14:paraId="5D8FBE83" w14:textId="77777777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B089790" w14:textId="77777777" w:rsidR="00875B73" w:rsidRDefault="00875B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3AB554A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18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EF3F0E5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19</w:t>
                  </w:r>
                </w:p>
              </w:tc>
              <w:tc>
                <w:tcPr>
                  <w:tcW w:w="22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F6D4228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20</w:t>
                  </w:r>
                </w:p>
              </w:tc>
            </w:tr>
            <w:tr w:rsidR="00875B73" w14:paraId="43B638E6" w14:textId="77777777">
              <w:trPr>
                <w:tblCellSpacing w:w="0" w:type="dxa"/>
              </w:trPr>
              <w:tc>
                <w:tcPr>
                  <w:tcW w:w="4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E8C9A74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245</w:t>
                  </w: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30E3F71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245/45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4A489B8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245/40</w:t>
                  </w:r>
                </w:p>
              </w:tc>
              <w:tc>
                <w:tcPr>
                  <w:tcW w:w="22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7445678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8"/>
                      <w:szCs w:val="28"/>
                      <w:lang w:eastAsia="ru-RU"/>
                    </w:rPr>
                    <w:t>–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–</w:t>
                  </w:r>
                </w:p>
              </w:tc>
            </w:tr>
            <w:tr w:rsidR="00875B73" w14:paraId="0F5E23FD" w14:textId="77777777">
              <w:trPr>
                <w:tblCellSpacing w:w="0" w:type="dxa"/>
              </w:trPr>
              <w:tc>
                <w:tcPr>
                  <w:tcW w:w="4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0B19A55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265</w:t>
                  </w: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87A935B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265/45; 265/40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173FA28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265/30</w:t>
                  </w:r>
                </w:p>
              </w:tc>
              <w:tc>
                <w:tcPr>
                  <w:tcW w:w="22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95079D2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265/35; 265/30</w:t>
                  </w:r>
                </w:p>
              </w:tc>
            </w:tr>
            <w:tr w:rsidR="00875B73" w14:paraId="69F57795" w14:textId="77777777">
              <w:trPr>
                <w:tblCellSpacing w:w="0" w:type="dxa"/>
              </w:trPr>
              <w:tc>
                <w:tcPr>
                  <w:tcW w:w="4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9976B51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275</w:t>
                  </w: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0FCC410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275/40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BFA7825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275/35; 275/30</w:t>
                  </w:r>
                </w:p>
              </w:tc>
              <w:tc>
                <w:tcPr>
                  <w:tcW w:w="22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2E01796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275/30</w:t>
                  </w:r>
                </w:p>
              </w:tc>
            </w:tr>
          </w:tbl>
          <w:p w14:paraId="08F981C6" w14:textId="77777777" w:rsidR="00875B73" w:rsidRDefault="00533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14:paraId="66F44FF6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Шины какой наименьшей ширины можно устанавливать на автомобиль, если диаметр диска равен 20 дюймам? Ответ дайте в миллиметрах.</w:t>
            </w:r>
          </w:p>
        </w:tc>
      </w:tr>
    </w:tbl>
    <w:p w14:paraId="0392B7FF" w14:textId="77777777" w:rsidR="00875B73" w:rsidRDefault="0053367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№2. Впишите правильный ответ.</w:t>
      </w:r>
    </w:p>
    <w:p w14:paraId="2EA96E8E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68F156B7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30AEA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2.</w:t>
            </w:r>
          </w:p>
          <w:p w14:paraId="50C677DE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миллиметров радиус колеса с шиной маркировки 215/60 R17 меньше, чем радиус колеса с шиной маркировки 265/50 R17?</w:t>
            </w:r>
          </w:p>
        </w:tc>
      </w:tr>
    </w:tbl>
    <w:p w14:paraId="0D9886DF" w14:textId="77777777" w:rsidR="00875B73" w:rsidRDefault="0053367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№3. Впишите правильный ответ.</w:t>
      </w:r>
    </w:p>
    <w:p w14:paraId="2F7ACB11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5BB1EE30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D0B8B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3.</w:t>
            </w:r>
          </w:p>
          <w:p w14:paraId="19408819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миллиметров увеличится диаметр колеса, если заменить колёс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а, установленные на заводе, колёсами с шинами маркировки 265/35 R20?</w:t>
            </w:r>
          </w:p>
        </w:tc>
      </w:tr>
    </w:tbl>
    <w:p w14:paraId="540B8FBD" w14:textId="77777777" w:rsidR="00875B73" w:rsidRDefault="0053367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№4. Впишите правильный ответ.</w:t>
      </w:r>
    </w:p>
    <w:p w14:paraId="5A961981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525EC8E1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5D4D84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4.</w:t>
            </w:r>
          </w:p>
          <w:p w14:paraId="5573B11F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Найдите диаметр колеса автомобиля, выходящего с завода. Ответ дайте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в миллиметрах.</w:t>
            </w:r>
          </w:p>
        </w:tc>
      </w:tr>
    </w:tbl>
    <w:p w14:paraId="194D38AE" w14:textId="77777777" w:rsidR="00875B73" w:rsidRDefault="0053367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№5. Впишите правильный ответ.</w:t>
      </w:r>
    </w:p>
    <w:p w14:paraId="428435FD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6780C419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80F63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5.</w:t>
            </w:r>
          </w:p>
          <w:p w14:paraId="6713390E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процентов увеличится пробег автомобиля при одном обороте колеса, если заменить колёса, установленные на заводе, колёсами с шинами маркировки 265/45 R18? Результат округлите до десятых.</w:t>
            </w:r>
          </w:p>
        </w:tc>
      </w:tr>
    </w:tbl>
    <w:p w14:paraId="51EFD024" w14:textId="77777777" w:rsidR="00875B73" w:rsidRDefault="00533673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7810E5D8" w14:textId="77777777" w:rsidR="00875B73" w:rsidRDefault="00875B73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14:paraId="3B4E7778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4C4A14EE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5111BC3C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34685E27" w14:textId="77777777" w:rsidR="00875B73" w:rsidRDefault="0053367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Вариант 16.</w:t>
      </w:r>
    </w:p>
    <w:p w14:paraId="22F0DC81" w14:textId="77777777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Прочитайте текст и выполните задания.</w:t>
      </w:r>
    </w:p>
    <w:p w14:paraId="0D480EA4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Прочитайте внимательно текст и выполните задания </w:t>
      </w: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1–5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.</w:t>
      </w:r>
    </w:p>
    <w:p w14:paraId="206671E3" w14:textId="77777777" w:rsidR="00875B73" w:rsidRDefault="00533673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6375D22D" wp14:editId="3A0CED20">
            <wp:extent cx="4210050" cy="183832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42100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BCFCF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Автомобильное колесо, как правило, представляет из себя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металлический диск с установленной на него резиновой шиной. Диаметр диска совпадает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с диаметром внутреннего отверстия в шине.</w:t>
      </w:r>
    </w:p>
    <w:p w14:paraId="4CCFF078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Для маркировки автомобильных шин применяется единая система обозначений. Например, 195/65 R15 (рис. 1). Первое число (число 195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в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приведённом примере) обозначает ширину шины в миллиметрах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(параметр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B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на рисунке 2). Второе число (число 65 в приведённом примере) — процентное отношение высоты боковины (параметр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H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на рисунке 2)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к ширине шины, то есть </w:t>
      </w:r>
      <w:r>
        <w:rPr>
          <w:rFonts w:ascii="MathJax_Main" w:eastAsia="Times New Roman" w:hAnsi="MathJax_Main" w:cs="Times New Roman"/>
          <w:color w:val="333333"/>
          <w:sz w:val="28"/>
          <w:szCs w:val="28"/>
          <w:lang w:eastAsia="ru-RU"/>
        </w:rPr>
        <w:t xml:space="preserve">100 </w:t>
      </w:r>
      <w:r>
        <w:rPr>
          <w:rFonts w:ascii="Cambria Math" w:eastAsia="Times New Roman" w:hAnsi="Cambria Math" w:cs="Cambria Math"/>
          <w:color w:val="333333"/>
          <w:sz w:val="28"/>
          <w:szCs w:val="28"/>
          <w:lang w:eastAsia="ru-RU"/>
        </w:rPr>
        <w:t xml:space="preserve">⋅ </w:t>
      </w:r>
      <m:oMath>
        <m:f>
          <m:fPr>
            <m:ctrlPr>
              <w:rPr>
                <w:rFonts w:ascii="Cambria Math" w:eastAsia="Times New Roman" w:hAnsi="Cambria Math" w:cs="Cambria Math"/>
                <w:i/>
                <w:color w:val="333333"/>
                <w:sz w:val="28"/>
                <w:szCs w:val="28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lang w:eastAsia="ru-RU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lang w:eastAsia="ru-RU"/>
              </w:rPr>
              <m:t>B</m:t>
            </m:r>
          </m:den>
        </m:f>
      </m:oMath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14:paraId="6049153E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Последующая буква обознача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ет тип конструкции шины. В данном примере буква R означает, что шина радиальная, то есть нити каркаса в боковине шины расположены вдоль радиусов колеса. На всех легковых автомобилях применяются шины радиальной конструкции.</w:t>
      </w:r>
    </w:p>
    <w:p w14:paraId="6EC0C9B5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За обозначением типа конструкции 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шины идёт число, указывающее диаметр диска колеса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в дюймах (в одном дюйме 25,4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мм). Таким образом, общий диаметр колеса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легко найти, зная диаметр диска и высоту боковины.</w:t>
      </w:r>
    </w:p>
    <w:p w14:paraId="75070AF4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Возможны дополнительные маркировки, обозначающие допустимую нагрузку на шину, сезонность использования, тип дорожного покрытия и другие параметры.</w:t>
      </w:r>
    </w:p>
    <w:p w14:paraId="2A3C298E" w14:textId="77777777" w:rsidR="00875B73" w:rsidRDefault="00533673">
      <w:pPr>
        <w:shd w:val="clear" w:color="auto" w:fill="FFFFFF"/>
        <w:spacing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Завод производит внедорожники определённой модели и устанавливает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на них колёса с шинами маркировки 205/55 R1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6.</w:t>
      </w:r>
    </w:p>
    <w:p w14:paraId="5D8E3486" w14:textId="77777777" w:rsidR="00AB0B70" w:rsidRDefault="00AB0B70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191F4B57" w14:textId="77777777" w:rsidR="00AB0B70" w:rsidRDefault="00AB0B70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11738042" w14:textId="77777777" w:rsidR="00AB0B70" w:rsidRDefault="00AB0B70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453776F6" w14:textId="77777777" w:rsidR="00AB0B70" w:rsidRDefault="00AB0B70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6112EA40" w14:textId="170C12BC" w:rsidR="00875B73" w:rsidRDefault="0053367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lastRenderedPageBreak/>
        <w:t>Задание №1. Впишите правильный ответ.</w:t>
      </w:r>
    </w:p>
    <w:p w14:paraId="2DB185E6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085615F3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A8A92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2.</w:t>
            </w:r>
          </w:p>
          <w:p w14:paraId="2852B77E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миллиметров радиус колеса с шиной маркировки 205/45 R17 меньше, чем радиус колеса с шиной маркировки 215/55 R17?</w:t>
            </w:r>
          </w:p>
        </w:tc>
      </w:tr>
    </w:tbl>
    <w:p w14:paraId="6994AF17" w14:textId="77777777" w:rsidR="00875B73" w:rsidRDefault="0053367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№2. Впишите правильный ответ.</w:t>
      </w:r>
    </w:p>
    <w:p w14:paraId="080DFED1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12D3DD26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55C43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3.</w:t>
            </w:r>
          </w:p>
          <w:p w14:paraId="2EE142FE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миллиметров увеличится диаметр колеса, если заменить колёс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а, установленные на заводе, колёсами с шинами маркировки 225/45 R17?</w:t>
            </w:r>
          </w:p>
        </w:tc>
      </w:tr>
    </w:tbl>
    <w:p w14:paraId="64D7AA3B" w14:textId="77777777" w:rsidR="00875B73" w:rsidRDefault="00875B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21CAF80F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A98D0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4.</w:t>
            </w:r>
          </w:p>
          <w:p w14:paraId="6BB5354F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Найдите диаметр колеса автомобиля, выходящего с завода. Ответ дайте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в миллиметрах.</w:t>
            </w:r>
          </w:p>
        </w:tc>
      </w:tr>
    </w:tbl>
    <w:p w14:paraId="029B21B5" w14:textId="77777777" w:rsidR="00875B73" w:rsidRDefault="0053367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№4. Впишите правильный ответ.</w:t>
      </w:r>
    </w:p>
    <w:p w14:paraId="1468D075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10DFCDA9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1D8B9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5.</w:t>
            </w:r>
          </w:p>
          <w:p w14:paraId="0BB3EEE0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процентов увеличится пробег автомобиля при одном обороте колеса, если заменить колёса, установленные на заводе, колёсами с шинами маркировки 215/55 R16? Результат округлите до десятых.</w:t>
            </w:r>
          </w:p>
        </w:tc>
      </w:tr>
    </w:tbl>
    <w:p w14:paraId="74E18E67" w14:textId="77777777" w:rsidR="00875B73" w:rsidRDefault="00533673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0C210699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6A06D4C0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231CBA4B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2023A258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1217CE4E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365252FD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0F4686C9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1FAD7C74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5D8C20CA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63D2DD7E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2B880B22" w14:textId="77777777" w:rsidR="00875B73" w:rsidRDefault="00533673">
      <w:pPr>
        <w:tabs>
          <w:tab w:val="left" w:pos="90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14:paraId="1D1FE175" w14:textId="77777777" w:rsidR="00875B73" w:rsidRDefault="00875B73">
      <w:pPr>
        <w:tabs>
          <w:tab w:val="left" w:pos="900"/>
        </w:tabs>
        <w:rPr>
          <w:rFonts w:ascii="Times New Roman" w:hAnsi="Times New Roman" w:cs="Times New Roman"/>
          <w:sz w:val="28"/>
        </w:rPr>
      </w:pPr>
    </w:p>
    <w:p w14:paraId="6B1911A1" w14:textId="77777777" w:rsidR="00875B73" w:rsidRDefault="00875B73">
      <w:pPr>
        <w:tabs>
          <w:tab w:val="left" w:pos="900"/>
        </w:tabs>
        <w:rPr>
          <w:rFonts w:ascii="Times New Roman" w:hAnsi="Times New Roman" w:cs="Times New Roman"/>
          <w:sz w:val="28"/>
        </w:rPr>
      </w:pPr>
    </w:p>
    <w:p w14:paraId="5EA515CC" w14:textId="77777777" w:rsidR="00875B73" w:rsidRDefault="0053367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Вариант 17.</w:t>
      </w:r>
    </w:p>
    <w:p w14:paraId="7E4212F0" w14:textId="77777777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Прочитайте текст и выполните задания.</w:t>
      </w:r>
    </w:p>
    <w:p w14:paraId="47DD8D9A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Прочитайте внимательно текст и выполните задания </w:t>
      </w: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1–5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.</w:t>
      </w:r>
    </w:p>
    <w:p w14:paraId="198E3613" w14:textId="77777777" w:rsidR="00875B73" w:rsidRDefault="00533673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1CF1CA3B" wp14:editId="02E7F89A">
            <wp:extent cx="4210050" cy="183832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42100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D244E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Автомобильное колесо, как правило, представляет из себя металлический диск с установленной на него резиновой шиной. Диаметр диска совпадает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с диаметром внутреннег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 отверстия в шине.</w:t>
      </w:r>
    </w:p>
    <w:p w14:paraId="1626C763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Для маркировки автомобильных шин применяется единая система обозначений. Например, 195/65 R15 (рис. 1). Первое число (число 195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в приведённом примере) обозначает ширину шины в миллиметрах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(параметр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B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на рисунке 2). Второе число (число 6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5 в приведённом примере) — процентное отношение высоты боковины (параметр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H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на рисунке 2)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к ширине шины, то есть </w:t>
      </w:r>
      <w:r>
        <w:rPr>
          <w:rFonts w:ascii="MathJax_Main" w:eastAsia="Times New Roman" w:hAnsi="MathJax_Main" w:cs="Times New Roman"/>
          <w:color w:val="333333"/>
          <w:sz w:val="28"/>
          <w:szCs w:val="28"/>
          <w:lang w:eastAsia="ru-RU"/>
        </w:rPr>
        <w:t xml:space="preserve">100 </w:t>
      </w:r>
      <w:r>
        <w:rPr>
          <w:rFonts w:ascii="Cambria Math" w:eastAsia="Times New Roman" w:hAnsi="Cambria Math" w:cs="Cambria Math"/>
          <w:color w:val="333333"/>
          <w:sz w:val="28"/>
          <w:szCs w:val="28"/>
          <w:lang w:eastAsia="ru-RU"/>
        </w:rPr>
        <w:t xml:space="preserve">⋅ </w:t>
      </w:r>
      <m:oMath>
        <m:f>
          <m:fPr>
            <m:ctrlPr>
              <w:rPr>
                <w:rFonts w:ascii="Cambria Math" w:eastAsia="Times New Roman" w:hAnsi="Cambria Math" w:cs="Cambria Math"/>
                <w:i/>
                <w:color w:val="333333"/>
                <w:sz w:val="28"/>
                <w:szCs w:val="28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lang w:eastAsia="ru-RU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lang w:eastAsia="ru-RU"/>
              </w:rPr>
              <m:t>B</m:t>
            </m:r>
          </m:den>
        </m:f>
      </m:oMath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14:paraId="68BBEEF7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Последующая буква обозначает тип конструкции шины. В данном примере буква R означает, что шина радиальная, то есть нити каркаса в боковине шины расположены вдоль радиусов колеса. На всех легковых автомобилях применяются шины радиальной конструкции.</w:t>
      </w:r>
    </w:p>
    <w:p w14:paraId="0CCB56F2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 обоз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начением типа конструкции шины идёт число, указывающее диаметр диска колеса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в дюймах (в одном дюйме 25,4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мм). Таким образом, общий диаметр колеса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легко найти, зная диаметр диска и высоту боковины.</w:t>
      </w:r>
    </w:p>
    <w:p w14:paraId="6FD333E3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Возможны дополнительные маркировки, обозначающие допуст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имую нагрузку на шину, сезонность использования, тип дорожного покрытия и другие параметры.</w:t>
      </w:r>
    </w:p>
    <w:p w14:paraId="147A9197" w14:textId="77777777" w:rsidR="00875B73" w:rsidRDefault="00533673">
      <w:pPr>
        <w:shd w:val="clear" w:color="auto" w:fill="FFFFFF"/>
        <w:spacing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Завод производит внедорожники определённой модели и устанавливает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на них колёса с шинами маркировки 185/60 R14.</w:t>
      </w:r>
    </w:p>
    <w:p w14:paraId="30909418" w14:textId="77777777" w:rsidR="00AB0B70" w:rsidRDefault="00AB0B70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28774429" w14:textId="77777777" w:rsidR="00AB0B70" w:rsidRDefault="00AB0B70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519BA7F8" w14:textId="77777777" w:rsidR="00AB0B70" w:rsidRDefault="00AB0B70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7F3DB045" w14:textId="77777777" w:rsidR="00AB0B70" w:rsidRDefault="00AB0B70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3D3006BA" w14:textId="5B87AE7C" w:rsidR="00875B73" w:rsidRDefault="0053367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lastRenderedPageBreak/>
        <w:t>Задание №1. Впишите правильный ответ.</w:t>
      </w:r>
    </w:p>
    <w:p w14:paraId="767EE23C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3F4E565D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A21BD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1.</w:t>
            </w:r>
          </w:p>
          <w:p w14:paraId="0BAD38F0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Завод допускает установку шин с другими маркировками. В таблице показаны разрешённые размеры шин.</w:t>
            </w:r>
          </w:p>
          <w:p w14:paraId="0F6E0A9C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tbl>
            <w:tblPr>
              <w:tblW w:w="0" w:type="auto"/>
              <w:tblCellSpacing w:w="0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59"/>
              <w:gridCol w:w="2082"/>
              <w:gridCol w:w="1940"/>
              <w:gridCol w:w="2069"/>
            </w:tblGrid>
            <w:tr w:rsidR="00875B73" w14:paraId="1D1F4E6B" w14:textId="77777777">
              <w:trPr>
                <w:tblCellSpacing w:w="0" w:type="dxa"/>
              </w:trPr>
              <w:tc>
                <w:tcPr>
                  <w:tcW w:w="4950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B99B7BA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Ширина шины (мм)</w:t>
                  </w:r>
                </w:p>
              </w:tc>
              <w:tc>
                <w:tcPr>
                  <w:tcW w:w="6720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329FEC3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Диаметр диска (дюймы)</w:t>
                  </w:r>
                </w:p>
              </w:tc>
            </w:tr>
            <w:tr w:rsidR="00875B73" w14:paraId="0E0B07E9" w14:textId="77777777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5100E99" w14:textId="77777777" w:rsidR="00875B73" w:rsidRDefault="00875B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40CF878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14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0A4FB38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15</w:t>
                  </w:r>
                </w:p>
              </w:tc>
              <w:tc>
                <w:tcPr>
                  <w:tcW w:w="22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4467533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16</w:t>
                  </w:r>
                </w:p>
              </w:tc>
            </w:tr>
            <w:tr w:rsidR="00875B73" w14:paraId="1E86F21B" w14:textId="77777777">
              <w:trPr>
                <w:tblCellSpacing w:w="0" w:type="dxa"/>
              </w:trPr>
              <w:tc>
                <w:tcPr>
                  <w:tcW w:w="4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83B3C13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185</w:t>
                  </w: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37C9B36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185/60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E5B5F8E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185/55</w:t>
                  </w:r>
                </w:p>
              </w:tc>
              <w:tc>
                <w:tcPr>
                  <w:tcW w:w="22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26D84A7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8"/>
                      <w:szCs w:val="28"/>
                      <w:lang w:eastAsia="ru-RU"/>
                    </w:rPr>
                    <w:t>—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—</w:t>
                  </w:r>
                </w:p>
              </w:tc>
            </w:tr>
            <w:tr w:rsidR="00875B73" w14:paraId="4C636566" w14:textId="77777777">
              <w:trPr>
                <w:tblCellSpacing w:w="0" w:type="dxa"/>
              </w:trPr>
              <w:tc>
                <w:tcPr>
                  <w:tcW w:w="4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A02BDD1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195</w:t>
                  </w: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638C3C2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195/55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ABAB23C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195/55; 195/50</w:t>
                  </w:r>
                </w:p>
              </w:tc>
              <w:tc>
                <w:tcPr>
                  <w:tcW w:w="22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7546996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8"/>
                      <w:szCs w:val="28"/>
                      <w:lang w:eastAsia="ru-RU"/>
                    </w:rPr>
                    <w:t>—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—</w:t>
                  </w:r>
                </w:p>
              </w:tc>
            </w:tr>
            <w:tr w:rsidR="00875B73" w14:paraId="75122F94" w14:textId="77777777">
              <w:trPr>
                <w:tblCellSpacing w:w="0" w:type="dxa"/>
              </w:trPr>
              <w:tc>
                <w:tcPr>
                  <w:tcW w:w="4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C35E5F4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205</w:t>
                  </w: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AC38AB2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AACAC54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205/50</w:t>
                  </w:r>
                </w:p>
              </w:tc>
              <w:tc>
                <w:tcPr>
                  <w:tcW w:w="22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D5BC7F0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205/50</w:t>
                  </w:r>
                </w:p>
              </w:tc>
            </w:tr>
            <w:tr w:rsidR="00875B73" w14:paraId="33059245" w14:textId="77777777">
              <w:trPr>
                <w:tblCellSpacing w:w="0" w:type="dxa"/>
              </w:trPr>
              <w:tc>
                <w:tcPr>
                  <w:tcW w:w="4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5B84876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215</w:t>
                  </w: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9C0AEE9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8"/>
                      <w:szCs w:val="28"/>
                      <w:lang w:eastAsia="ru-RU"/>
                    </w:rPr>
                    <w:t>—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—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002E488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8"/>
                      <w:szCs w:val="28"/>
                      <w:lang w:eastAsia="ru-RU"/>
                    </w:rPr>
                    <w:t>—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—</w:t>
                  </w:r>
                </w:p>
              </w:tc>
              <w:tc>
                <w:tcPr>
                  <w:tcW w:w="22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A05FE9C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215/45</w:t>
                  </w:r>
                </w:p>
              </w:tc>
            </w:tr>
          </w:tbl>
          <w:p w14:paraId="77C9349C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14:paraId="7CF432D0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Шины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какой наименьшей ширины можно устанавливать на автомобиль, если диаметр диска равен 16 дюймам? Ответ дайте в миллиметрах.</w:t>
            </w:r>
          </w:p>
        </w:tc>
      </w:tr>
    </w:tbl>
    <w:p w14:paraId="3B5410EA" w14:textId="77777777" w:rsidR="00875B73" w:rsidRDefault="0053367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№2. Впишите правильный ответ.</w:t>
      </w:r>
    </w:p>
    <w:p w14:paraId="2319C6C3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58E83A14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AF3F1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2.</w:t>
            </w:r>
          </w:p>
          <w:p w14:paraId="069D3ADF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миллиметров радиус колеса с шиной маркировки 185/55 R15 мен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ьше, чем радиус колеса с шиной маркировки 205/50 R15?</w:t>
            </w:r>
          </w:p>
        </w:tc>
      </w:tr>
    </w:tbl>
    <w:p w14:paraId="6008EC87" w14:textId="77777777" w:rsidR="00875B73" w:rsidRDefault="0053367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№3. Впишите правильный ответ.</w:t>
      </w:r>
    </w:p>
    <w:p w14:paraId="5166DA06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150418D4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6EFFE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3.</w:t>
            </w:r>
          </w:p>
          <w:p w14:paraId="77F1DEFA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миллиметров увеличится диаметр колеса, если заменить колёса, установленные на заводе, колёсами с шинами маркировки 195/55 R15?</w:t>
            </w:r>
          </w:p>
        </w:tc>
      </w:tr>
    </w:tbl>
    <w:p w14:paraId="5939482B" w14:textId="77777777" w:rsidR="00875B73" w:rsidRDefault="0053367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№4. Впишите правильный ответ.</w:t>
      </w:r>
    </w:p>
    <w:p w14:paraId="05927A95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47D1702B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55B40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4.</w:t>
            </w:r>
          </w:p>
          <w:p w14:paraId="343A9E23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Найдите диаметр колеса автомобиля, выходящего с завода. Ответ дайте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в миллиметрах.</w:t>
            </w:r>
          </w:p>
        </w:tc>
      </w:tr>
    </w:tbl>
    <w:p w14:paraId="48C8F817" w14:textId="77777777" w:rsidR="00875B73" w:rsidRDefault="0053367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№5. Впишите правильный ответ.</w:t>
      </w:r>
    </w:p>
    <w:p w14:paraId="60E2555B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7910386D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17D71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5.</w:t>
            </w:r>
          </w:p>
          <w:p w14:paraId="7C663BC7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процентов увеличится пробег автомобиля при одном обороте колеса, если заменить колёса, установленные на заводе, колёсами с шинами маркировки 205/50 R16? Результат округлите до десятых.</w:t>
            </w:r>
          </w:p>
        </w:tc>
      </w:tr>
    </w:tbl>
    <w:p w14:paraId="7E51A69A" w14:textId="77777777" w:rsidR="00875B73" w:rsidRDefault="00533673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1D716FA3" w14:textId="77777777" w:rsidR="00875B73" w:rsidRDefault="00875B73">
      <w:pPr>
        <w:tabs>
          <w:tab w:val="left" w:pos="900"/>
        </w:tabs>
        <w:rPr>
          <w:rFonts w:ascii="Times New Roman" w:hAnsi="Times New Roman" w:cs="Times New Roman"/>
          <w:sz w:val="28"/>
        </w:rPr>
      </w:pPr>
    </w:p>
    <w:p w14:paraId="23D48646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445FDCAA" w14:textId="77777777" w:rsidR="00875B73" w:rsidRDefault="0053367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Вариант 18.</w:t>
      </w:r>
    </w:p>
    <w:p w14:paraId="2CA14AD6" w14:textId="77777777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Прочитайте текст и выполните задания.</w:t>
      </w:r>
    </w:p>
    <w:p w14:paraId="42C0CEDB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Прочитайте внимательно текст и выполните задания </w:t>
      </w: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1–5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.</w:t>
      </w:r>
    </w:p>
    <w:p w14:paraId="79CC7C99" w14:textId="77777777" w:rsidR="00875B73" w:rsidRDefault="00533673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1838E425" wp14:editId="59951BC3">
            <wp:extent cx="4210050" cy="183832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42100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50001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Автомобильное колесо, как правило, представляет из себя металлический диск с установленной на него резиновой шиной. Диаметр диска совпадает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с диаметром внутреннег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 отверстия в шине.</w:t>
      </w:r>
    </w:p>
    <w:p w14:paraId="6A6DFB1B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Для маркировки автомобильных шин применяется единая система обозначений. Например, 195/65 R15 (рис. 1). Первое число (число 195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в приведённом примере) обозначает ширину шины в миллиметрах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(параметр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B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на рисунке 2). Второе число (число 6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5 в приведённом примере) — процентное отношение высоты боковины (параметр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H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на рисунке 2)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к ширине шины, то есть </w:t>
      </w:r>
      <w:r>
        <w:rPr>
          <w:rFonts w:ascii="MathJax_Main" w:eastAsia="Times New Roman" w:hAnsi="MathJax_Main" w:cs="Times New Roman"/>
          <w:color w:val="333333"/>
          <w:sz w:val="28"/>
          <w:szCs w:val="28"/>
          <w:lang w:eastAsia="ru-RU"/>
        </w:rPr>
        <w:t xml:space="preserve">100 </w:t>
      </w:r>
      <w:r>
        <w:rPr>
          <w:rFonts w:ascii="Cambria Math" w:eastAsia="Times New Roman" w:hAnsi="Cambria Math" w:cs="Cambria Math"/>
          <w:color w:val="333333"/>
          <w:sz w:val="28"/>
          <w:szCs w:val="28"/>
          <w:lang w:eastAsia="ru-RU"/>
        </w:rPr>
        <w:t xml:space="preserve">⋅ </w:t>
      </w:r>
      <m:oMath>
        <m:f>
          <m:fPr>
            <m:ctrlPr>
              <w:rPr>
                <w:rFonts w:ascii="Cambria Math" w:eastAsia="Times New Roman" w:hAnsi="Cambria Math" w:cs="Cambria Math"/>
                <w:i/>
                <w:color w:val="333333"/>
                <w:sz w:val="28"/>
                <w:szCs w:val="28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lang w:eastAsia="ru-RU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lang w:eastAsia="ru-RU"/>
              </w:rPr>
              <m:t>B</m:t>
            </m:r>
          </m:den>
        </m:f>
      </m:oMath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14:paraId="1847255C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Последующая буква обозначает тип конструкции шины. В данном примере буква R означает, что шина радиальная, то есть нити каркаса в боковине шины расположены вдоль радиусов колеса. На всех легковых автомобилях применяются шины радиальной конструкции.</w:t>
      </w:r>
    </w:p>
    <w:p w14:paraId="7C70F922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 обоз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начением типа конструкции шины идёт число, указывающее диаметр диска колеса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в дюймах (в одном дюйме 25,4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мм). Таким образом, общий диаметр колеса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легко найти, зная диаметр диска и высоту боковины.</w:t>
      </w:r>
    </w:p>
    <w:p w14:paraId="15128ED5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Возможны дополнительные маркировки, обозначающие допуст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имую нагрузку на шину, сезонность использования, тип дорожного покрытия и другие параметры.</w:t>
      </w:r>
    </w:p>
    <w:p w14:paraId="03FE3010" w14:textId="77777777" w:rsidR="00875B73" w:rsidRDefault="00533673">
      <w:pPr>
        <w:shd w:val="clear" w:color="auto" w:fill="FFFFFF"/>
        <w:spacing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Завод производит внедорожники определённой модели и устанавливает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 xml:space="preserve">на них колёса с шинами </w:t>
      </w:r>
      <w:proofErr w:type="gramStart"/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маркировки  175</w:t>
      </w:r>
      <w:proofErr w:type="gramEnd"/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/70 R12.</w:t>
      </w:r>
    </w:p>
    <w:p w14:paraId="2E2279A3" w14:textId="77777777" w:rsidR="00AB0B70" w:rsidRDefault="00AB0B70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70EED4C2" w14:textId="77777777" w:rsidR="00AB0B70" w:rsidRDefault="00AB0B70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61A568A5" w14:textId="77777777" w:rsidR="00AB0B70" w:rsidRDefault="00AB0B70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71713DF7" w14:textId="77777777" w:rsidR="00AB0B70" w:rsidRDefault="00AB0B70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49868F82" w14:textId="21AC7E2D" w:rsidR="00875B73" w:rsidRDefault="0053367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lastRenderedPageBreak/>
        <w:t>Задание №1. Впишите правильный ответ.</w:t>
      </w:r>
    </w:p>
    <w:p w14:paraId="4A3C42D2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1946B3EA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C4EE8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1.</w:t>
            </w:r>
          </w:p>
          <w:p w14:paraId="12CBBAE1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Завод допускает установку шин с другими маркировками. В таблице показаны разрешённые размеры шин.</w:t>
            </w:r>
          </w:p>
          <w:p w14:paraId="2CCCFDBD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tbl>
            <w:tblPr>
              <w:tblW w:w="0" w:type="auto"/>
              <w:tblCellSpacing w:w="0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97"/>
              <w:gridCol w:w="2096"/>
              <w:gridCol w:w="2096"/>
              <w:gridCol w:w="1861"/>
            </w:tblGrid>
            <w:tr w:rsidR="00875B73" w14:paraId="3B6C5718" w14:textId="77777777">
              <w:trPr>
                <w:tblCellSpacing w:w="0" w:type="dxa"/>
              </w:trPr>
              <w:tc>
                <w:tcPr>
                  <w:tcW w:w="4950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F2F17BF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Ширина шины (мм)</w:t>
                  </w:r>
                </w:p>
              </w:tc>
              <w:tc>
                <w:tcPr>
                  <w:tcW w:w="6720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CAEDD4A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Диаметр диска (дюймы)</w:t>
                  </w:r>
                </w:p>
              </w:tc>
            </w:tr>
            <w:tr w:rsidR="00875B73" w14:paraId="6C45B499" w14:textId="77777777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6560D2F" w14:textId="77777777" w:rsidR="00875B73" w:rsidRDefault="00875B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E449944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12</w:t>
                  </w: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8B8B3B2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13</w:t>
                  </w:r>
                </w:p>
              </w:tc>
              <w:tc>
                <w:tcPr>
                  <w:tcW w:w="21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0D2A661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14</w:t>
                  </w:r>
                </w:p>
              </w:tc>
            </w:tr>
            <w:tr w:rsidR="00875B73" w14:paraId="05962D54" w14:textId="77777777">
              <w:trPr>
                <w:tblCellSpacing w:w="0" w:type="dxa"/>
              </w:trPr>
              <w:tc>
                <w:tcPr>
                  <w:tcW w:w="4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92E37DC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175</w:t>
                  </w: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D21CA84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175/70</w:t>
                  </w: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462EA64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175/65</w:t>
                  </w:r>
                </w:p>
              </w:tc>
              <w:tc>
                <w:tcPr>
                  <w:tcW w:w="21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1C6E042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8"/>
                      <w:szCs w:val="28"/>
                      <w:lang w:eastAsia="ru-RU"/>
                    </w:rPr>
                    <w:t>—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—</w:t>
                  </w:r>
                </w:p>
              </w:tc>
            </w:tr>
            <w:tr w:rsidR="00875B73" w14:paraId="26F92521" w14:textId="77777777">
              <w:trPr>
                <w:tblCellSpacing w:w="0" w:type="dxa"/>
              </w:trPr>
              <w:tc>
                <w:tcPr>
                  <w:tcW w:w="4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D55B1D3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185</w:t>
                  </w: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B93E258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8"/>
                      <w:szCs w:val="28"/>
                      <w:lang w:eastAsia="ru-RU"/>
                    </w:rPr>
                    <w:t>—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—</w:t>
                  </w: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35EF2A8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185/60</w:t>
                  </w:r>
                </w:p>
              </w:tc>
              <w:tc>
                <w:tcPr>
                  <w:tcW w:w="21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C8FE2B6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8"/>
                      <w:szCs w:val="28"/>
                      <w:lang w:eastAsia="ru-RU"/>
                    </w:rPr>
                    <w:t>—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—</w:t>
                  </w:r>
                </w:p>
              </w:tc>
            </w:tr>
            <w:tr w:rsidR="00875B73" w14:paraId="731FE0E7" w14:textId="77777777">
              <w:trPr>
                <w:tblCellSpacing w:w="0" w:type="dxa"/>
              </w:trPr>
              <w:tc>
                <w:tcPr>
                  <w:tcW w:w="4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F1221A1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195</w:t>
                  </w: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5A0F1A2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8"/>
                      <w:szCs w:val="28"/>
                      <w:lang w:eastAsia="ru-RU"/>
                    </w:rPr>
                    <w:t>—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—</w:t>
                  </w: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A62AD03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195/60</w:t>
                  </w:r>
                </w:p>
              </w:tc>
              <w:tc>
                <w:tcPr>
                  <w:tcW w:w="21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6945223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8"/>
                      <w:szCs w:val="28"/>
                      <w:lang w:eastAsia="ru-RU"/>
                    </w:rPr>
                    <w:t>—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—</w:t>
                  </w:r>
                </w:p>
              </w:tc>
            </w:tr>
          </w:tbl>
          <w:p w14:paraId="2903F61B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14:paraId="18052AC6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Шины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какой наибольшей ширины можно устанавливать на автомобиль, если диаметр диска равен 13 дюймам? Ответ дайте в миллиметрах.</w:t>
            </w:r>
          </w:p>
        </w:tc>
      </w:tr>
    </w:tbl>
    <w:p w14:paraId="4870E482" w14:textId="77777777" w:rsidR="00875B73" w:rsidRDefault="0053367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№2. Впишите правильный ответ.</w:t>
      </w:r>
    </w:p>
    <w:p w14:paraId="2DFB3A86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19A2502E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104B8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2.</w:t>
            </w:r>
          </w:p>
          <w:p w14:paraId="341EB8BF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миллиметров радиус колеса с шиной маркировки 185/60 R13 меньше, чем радиус колеса с шиной маркировки 175/65 R13?</w:t>
            </w:r>
          </w:p>
        </w:tc>
      </w:tr>
    </w:tbl>
    <w:p w14:paraId="02EAB18F" w14:textId="77777777" w:rsidR="00875B73" w:rsidRDefault="0053367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№3. Впишите правильный ответ.</w:t>
      </w:r>
    </w:p>
    <w:p w14:paraId="00AA5AF3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498E55CD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FBEE6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3.</w:t>
            </w:r>
          </w:p>
          <w:p w14:paraId="33FB44E2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миллиметров увеличится диаметр колеса, если заменить колёс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а, установленные на заводе, колёсами с шинами маркировки 195/60 R13?</w:t>
            </w:r>
          </w:p>
        </w:tc>
      </w:tr>
    </w:tbl>
    <w:p w14:paraId="747E646F" w14:textId="77777777" w:rsidR="00875B73" w:rsidRDefault="0053367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№4. Впишите правильный ответ.</w:t>
      </w:r>
    </w:p>
    <w:p w14:paraId="2FDFFF72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2871A026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77B7A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4.</w:t>
            </w:r>
          </w:p>
          <w:p w14:paraId="1A28C09A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Найдите диаметр колеса автомобиля, выходящего с завода. Ответ дайте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в миллиметрах.</w:t>
            </w:r>
          </w:p>
        </w:tc>
      </w:tr>
    </w:tbl>
    <w:p w14:paraId="2A19A13B" w14:textId="77777777" w:rsidR="00875B73" w:rsidRDefault="0053367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№5. Впишите правильный ответ.</w:t>
      </w:r>
    </w:p>
    <w:p w14:paraId="344B1C97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7923E31C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4A39F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5.</w:t>
            </w:r>
          </w:p>
          <w:p w14:paraId="2155F1A4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процентов увеличится пробег автомобиля при одном обороте колеса, если заменить колёса, установленные на заводе, колёсами с шинами маркировки 175/65 R13? Результат округлите до десятых.</w:t>
            </w:r>
          </w:p>
        </w:tc>
      </w:tr>
    </w:tbl>
    <w:p w14:paraId="70CCB4C3" w14:textId="77777777" w:rsidR="00875B73" w:rsidRDefault="00533673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783F85F6" w14:textId="77777777" w:rsidR="00875B73" w:rsidRDefault="00875B73">
      <w:pPr>
        <w:ind w:firstLine="708"/>
        <w:rPr>
          <w:rFonts w:ascii="Times New Roman" w:hAnsi="Times New Roman" w:cs="Times New Roman"/>
          <w:sz w:val="28"/>
        </w:rPr>
      </w:pPr>
    </w:p>
    <w:p w14:paraId="38032893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6C387321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0AF60CCF" w14:textId="77777777" w:rsidR="00875B73" w:rsidRDefault="0053367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Вариант 19.</w:t>
      </w:r>
    </w:p>
    <w:p w14:paraId="1C560B76" w14:textId="77777777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Прочитайте текст и выполните задания.</w:t>
      </w:r>
    </w:p>
    <w:p w14:paraId="2C02726E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Прочитайте внимательно текст и выполните задания </w:t>
      </w: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1–5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.</w:t>
      </w:r>
    </w:p>
    <w:p w14:paraId="74ECA127" w14:textId="77777777" w:rsidR="00875B73" w:rsidRDefault="00533673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4856DAC9" wp14:editId="47142DC8">
            <wp:extent cx="4210050" cy="183832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42100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F420A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Автомобильное колесо, как правило, представляет из себя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металлический диск с установленной на него резиновой шиной. Диаметр диска совпадает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с диаметром внутреннего отверстия в шине.</w:t>
      </w:r>
    </w:p>
    <w:p w14:paraId="59C550A0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Для маркировки автомобильных шин применяется единая система обозначений. Например, 195/65 R15 (рис. 1). Первое число (число 195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в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приведённом примере) обозначает ширину шины в миллиметрах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(параметр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B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на рисунке 2). Второе число (число 65 в приведённом примере) — процентное отношение высоты боковины (параметр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H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на рисунке 2)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к ширине шины, то есть </w:t>
      </w:r>
      <w:r>
        <w:rPr>
          <w:rFonts w:ascii="MathJax_Main" w:eastAsia="Times New Roman" w:hAnsi="MathJax_Main" w:cs="Times New Roman"/>
          <w:color w:val="333333"/>
          <w:sz w:val="28"/>
          <w:szCs w:val="28"/>
          <w:lang w:eastAsia="ru-RU"/>
        </w:rPr>
        <w:t xml:space="preserve">100 </w:t>
      </w:r>
      <w:r>
        <w:rPr>
          <w:rFonts w:ascii="Cambria Math" w:eastAsia="Times New Roman" w:hAnsi="Cambria Math" w:cs="Cambria Math"/>
          <w:color w:val="333333"/>
          <w:sz w:val="28"/>
          <w:szCs w:val="28"/>
          <w:lang w:eastAsia="ru-RU"/>
        </w:rPr>
        <w:t xml:space="preserve">⋅ </w:t>
      </w:r>
      <m:oMath>
        <m:f>
          <m:fPr>
            <m:ctrlPr>
              <w:rPr>
                <w:rFonts w:ascii="Cambria Math" w:eastAsia="Times New Roman" w:hAnsi="Cambria Math" w:cs="Cambria Math"/>
                <w:i/>
                <w:color w:val="333333"/>
                <w:sz w:val="28"/>
                <w:szCs w:val="28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lang w:eastAsia="ru-RU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lang w:eastAsia="ru-RU"/>
              </w:rPr>
              <m:t>B</m:t>
            </m:r>
          </m:den>
        </m:f>
      </m:oMath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14:paraId="01B2DF8C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Последующая буква обознача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ет тип конструкции шины. В данном примере буква R означает, что шина радиальная, то есть нити каркаса в боковине шины расположены вдоль радиусов колеса. На всех легковых автомобилях применяются шины радиальной конструкции.</w:t>
      </w:r>
    </w:p>
    <w:p w14:paraId="4636B408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За обозначением типа конструкции 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шины идёт число, указывающее диаметр диска колеса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в дюймах (в одном дюйме 25,4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мм). Таким образом, общий диаметр колеса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легко найти, зная диаметр диска и высоту боковины.</w:t>
      </w:r>
    </w:p>
    <w:p w14:paraId="3BA57D43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Возможны дополнительные маркировки, обозначающие допустимую нагрузку на шину, сезонность использования, тип дорожного покрытия и другие параметры.</w:t>
      </w:r>
    </w:p>
    <w:p w14:paraId="56C34277" w14:textId="77777777" w:rsidR="00875B73" w:rsidRDefault="00533673">
      <w:pPr>
        <w:shd w:val="clear" w:color="auto" w:fill="FFFFFF"/>
        <w:spacing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Завод производит внедорожники определённой модели и устанавливает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 xml:space="preserve">на них колёса с шинами </w:t>
      </w:r>
      <w:proofErr w:type="gramStart"/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маркировки  215</w:t>
      </w:r>
      <w:proofErr w:type="gramEnd"/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/60 R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16.</w:t>
      </w:r>
    </w:p>
    <w:p w14:paraId="15EB1394" w14:textId="77777777" w:rsidR="00AB0B70" w:rsidRDefault="00AB0B70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169DC338" w14:textId="77777777" w:rsidR="00AB0B70" w:rsidRDefault="00AB0B70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4E845863" w14:textId="77777777" w:rsidR="00AB0B70" w:rsidRDefault="00AB0B70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13C1D3C0" w14:textId="77777777" w:rsidR="00AB0B70" w:rsidRDefault="00AB0B70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1BD9A1E1" w14:textId="463FAC4D" w:rsidR="00875B73" w:rsidRDefault="0053367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lastRenderedPageBreak/>
        <w:t>Задание №1. Впишите правильный ответ.</w:t>
      </w:r>
    </w:p>
    <w:p w14:paraId="0723F5A1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1E7BEFC7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2E082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1.</w:t>
            </w:r>
          </w:p>
          <w:p w14:paraId="62BB857C" w14:textId="77777777" w:rsidR="00875B73" w:rsidRDefault="00533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Завод допускает установку шин с другими маркировками. В таблице показаны разрешённые размеры шин.</w:t>
            </w:r>
          </w:p>
          <w:p w14:paraId="4EFCD0F8" w14:textId="77777777" w:rsidR="00875B73" w:rsidRDefault="00533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tbl>
            <w:tblPr>
              <w:tblW w:w="0" w:type="auto"/>
              <w:tblCellSpacing w:w="0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64"/>
              <w:gridCol w:w="2084"/>
              <w:gridCol w:w="1931"/>
              <w:gridCol w:w="2071"/>
            </w:tblGrid>
            <w:tr w:rsidR="00875B73" w14:paraId="1316C144" w14:textId="77777777">
              <w:trPr>
                <w:tblCellSpacing w:w="0" w:type="dxa"/>
              </w:trPr>
              <w:tc>
                <w:tcPr>
                  <w:tcW w:w="4950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3E99BA6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Ширина шины (мм)</w:t>
                  </w:r>
                </w:p>
              </w:tc>
              <w:tc>
                <w:tcPr>
                  <w:tcW w:w="6720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4051C2D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Диаметр диска (дюймы)</w:t>
                  </w:r>
                </w:p>
              </w:tc>
            </w:tr>
            <w:tr w:rsidR="00875B73" w14:paraId="1F1B7806" w14:textId="77777777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B011C27" w14:textId="77777777" w:rsidR="00875B73" w:rsidRDefault="00875B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4A1E4D4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16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1D458C7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17</w:t>
                  </w:r>
                </w:p>
              </w:tc>
              <w:tc>
                <w:tcPr>
                  <w:tcW w:w="22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A5EBA3C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18</w:t>
                  </w:r>
                </w:p>
              </w:tc>
            </w:tr>
            <w:tr w:rsidR="00875B73" w14:paraId="2AFA4E3F" w14:textId="77777777">
              <w:trPr>
                <w:tblCellSpacing w:w="0" w:type="dxa"/>
              </w:trPr>
              <w:tc>
                <w:tcPr>
                  <w:tcW w:w="4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BD84B21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205</w:t>
                  </w: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3C71FBC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205/60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91934C1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205/55</w:t>
                  </w:r>
                </w:p>
              </w:tc>
              <w:tc>
                <w:tcPr>
                  <w:tcW w:w="22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709B890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8"/>
                      <w:szCs w:val="28"/>
                      <w:lang w:eastAsia="ru-RU"/>
                    </w:rPr>
                    <w:t>—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—</w:t>
                  </w:r>
                </w:p>
              </w:tc>
            </w:tr>
            <w:tr w:rsidR="00875B73" w14:paraId="1339C502" w14:textId="77777777">
              <w:trPr>
                <w:tblCellSpacing w:w="0" w:type="dxa"/>
              </w:trPr>
              <w:tc>
                <w:tcPr>
                  <w:tcW w:w="4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F9889DF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215</w:t>
                  </w: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9EE18AF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215/60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E35E843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215/55</w:t>
                  </w:r>
                </w:p>
              </w:tc>
              <w:tc>
                <w:tcPr>
                  <w:tcW w:w="22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51C2164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8"/>
                      <w:szCs w:val="28"/>
                      <w:lang w:eastAsia="ru-RU"/>
                    </w:rPr>
                    <w:t>—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—</w:t>
                  </w:r>
                </w:p>
              </w:tc>
            </w:tr>
            <w:tr w:rsidR="00875B73" w14:paraId="1FB2A280" w14:textId="77777777">
              <w:trPr>
                <w:tblCellSpacing w:w="0" w:type="dxa"/>
              </w:trPr>
              <w:tc>
                <w:tcPr>
                  <w:tcW w:w="4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A47A2BD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225</w:t>
                  </w: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93AEB4E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225/55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461BD1F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225/50</w:t>
                  </w:r>
                </w:p>
              </w:tc>
              <w:tc>
                <w:tcPr>
                  <w:tcW w:w="22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4A10110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225/45</w:t>
                  </w:r>
                </w:p>
              </w:tc>
            </w:tr>
            <w:tr w:rsidR="00875B73" w14:paraId="506C0263" w14:textId="77777777">
              <w:trPr>
                <w:tblCellSpacing w:w="0" w:type="dxa"/>
              </w:trPr>
              <w:tc>
                <w:tcPr>
                  <w:tcW w:w="4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310BA41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235</w:t>
                  </w: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3C61A77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8"/>
                      <w:szCs w:val="28"/>
                      <w:lang w:eastAsia="ru-RU"/>
                    </w:rPr>
                    <w:t>—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—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1F232AD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235/50</w:t>
                  </w:r>
                </w:p>
              </w:tc>
              <w:tc>
                <w:tcPr>
                  <w:tcW w:w="22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38F02D1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235/45</w:t>
                  </w:r>
                </w:p>
              </w:tc>
            </w:tr>
          </w:tbl>
          <w:p w14:paraId="5AA4708C" w14:textId="77777777" w:rsidR="00875B73" w:rsidRDefault="00533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14:paraId="717E89DE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Шины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какой наименьшей ширины можно устанавливать на автомобиль, если диаметр диска равен 18 дюймам? Ответ дайте в миллиметрах.</w:t>
            </w:r>
          </w:p>
        </w:tc>
      </w:tr>
    </w:tbl>
    <w:p w14:paraId="13AA6EF3" w14:textId="77777777" w:rsidR="00875B73" w:rsidRDefault="0053367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№2. Впишите правильный ответ.</w:t>
      </w:r>
    </w:p>
    <w:p w14:paraId="0C6F28F6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55370FC0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32030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2.</w:t>
            </w:r>
          </w:p>
          <w:p w14:paraId="04769B78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миллиметров радиус колеса с шиной маркировки 205/55 R17 меньше, чем радиус колеса с шиной маркировки 235/50 R17?</w:t>
            </w:r>
          </w:p>
        </w:tc>
      </w:tr>
    </w:tbl>
    <w:p w14:paraId="3C642BB1" w14:textId="77777777" w:rsidR="00875B73" w:rsidRDefault="0053367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№3. Впишите правильный ответ.</w:t>
      </w:r>
    </w:p>
    <w:p w14:paraId="69ECF133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245C1197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E31CE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3.</w:t>
            </w:r>
          </w:p>
          <w:p w14:paraId="69F98479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миллиметров уменьшится диаметр колеса, если заменить колёс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а, установленные на заводе, колёсами с шинами маркировки 225/50 R17?</w:t>
            </w:r>
          </w:p>
        </w:tc>
      </w:tr>
    </w:tbl>
    <w:p w14:paraId="7B1B9C74" w14:textId="77777777" w:rsidR="00875B73" w:rsidRDefault="0053367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№4. Впишите правильный ответ.</w:t>
      </w:r>
    </w:p>
    <w:p w14:paraId="6D4DFCBB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5F65838A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59608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4.</w:t>
            </w:r>
          </w:p>
          <w:p w14:paraId="79B993BC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Найдите диаметр колеса автомобиля, выходящего с завода. Ответ дайте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в миллиметрах.</w:t>
            </w:r>
          </w:p>
        </w:tc>
      </w:tr>
    </w:tbl>
    <w:p w14:paraId="547422DE" w14:textId="77777777" w:rsidR="00875B73" w:rsidRDefault="0053367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№5. Впишите правильный ответ.</w:t>
      </w:r>
    </w:p>
    <w:p w14:paraId="066A8168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57E3862B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F335B1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5.</w:t>
            </w:r>
          </w:p>
          <w:p w14:paraId="135FA903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процентов уменьшится пробег автомобиля при одном обороте колеса, если заменить колёса, установленные на заводе, колёсами с шинами маркировки 225/50 R17? Результат округлите до десятых.</w:t>
            </w:r>
          </w:p>
        </w:tc>
      </w:tr>
    </w:tbl>
    <w:p w14:paraId="4E9F14A9" w14:textId="77777777" w:rsidR="00875B73" w:rsidRDefault="00533673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47E86698" w14:textId="77777777" w:rsidR="00875B73" w:rsidRDefault="00875B73">
      <w:pPr>
        <w:rPr>
          <w:rFonts w:ascii="Times New Roman" w:hAnsi="Times New Roman" w:cs="Times New Roman"/>
          <w:b/>
          <w:sz w:val="28"/>
        </w:rPr>
      </w:pPr>
    </w:p>
    <w:p w14:paraId="39B4AED5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63A40482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12411040" w14:textId="77777777" w:rsidR="00875B73" w:rsidRDefault="0053367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Вариант 20.</w:t>
      </w:r>
    </w:p>
    <w:p w14:paraId="65192404" w14:textId="77777777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Прочитайте текст и выполните задания.</w:t>
      </w:r>
    </w:p>
    <w:p w14:paraId="10879335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Прочитайте внимательно текст и выполните задания </w:t>
      </w: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1–5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.</w:t>
      </w:r>
    </w:p>
    <w:p w14:paraId="3C27255B" w14:textId="77777777" w:rsidR="00875B73" w:rsidRDefault="00533673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6C2D268C" wp14:editId="1B2CC159">
            <wp:extent cx="4210050" cy="183832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42100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0EA60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Автомобильное колесо, как правило, представляет из себя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металлический диск с установленной на него резиновой шиной. Диаметр диска совпадает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с диаметром внутреннего отверстия в шине.</w:t>
      </w:r>
    </w:p>
    <w:p w14:paraId="1DBC484F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Для маркировки автомобильных шин применяется единая система обозначений. Например, 195/65 R15 (рис. 1). Первое число (число 195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в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приведённом примере) обозначает ширину шины в миллиметрах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(параметр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B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на рисунке 2). Второе число (число 65 в приведённом примере) — процентное отношение высоты боковины (параметр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H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на рисунке 2)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к ширине шины, то есть </w:t>
      </w:r>
      <w:r>
        <w:rPr>
          <w:rFonts w:ascii="MathJax_Main" w:eastAsia="Times New Roman" w:hAnsi="MathJax_Main" w:cs="Times New Roman"/>
          <w:color w:val="333333"/>
          <w:sz w:val="28"/>
          <w:szCs w:val="28"/>
          <w:lang w:eastAsia="ru-RU"/>
        </w:rPr>
        <w:t xml:space="preserve">100 </w:t>
      </w:r>
      <w:r>
        <w:rPr>
          <w:rFonts w:ascii="Cambria Math" w:eastAsia="Times New Roman" w:hAnsi="Cambria Math" w:cs="Cambria Math"/>
          <w:color w:val="333333"/>
          <w:sz w:val="28"/>
          <w:szCs w:val="28"/>
          <w:lang w:eastAsia="ru-RU"/>
        </w:rPr>
        <w:t xml:space="preserve">⋅ </w:t>
      </w:r>
      <m:oMath>
        <m:f>
          <m:fPr>
            <m:ctrlPr>
              <w:rPr>
                <w:rFonts w:ascii="Cambria Math" w:eastAsia="Times New Roman" w:hAnsi="Cambria Math" w:cs="Cambria Math"/>
                <w:i/>
                <w:color w:val="333333"/>
                <w:sz w:val="28"/>
                <w:szCs w:val="28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lang w:eastAsia="ru-RU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lang w:eastAsia="ru-RU"/>
              </w:rPr>
              <m:t>B</m:t>
            </m:r>
          </m:den>
        </m:f>
      </m:oMath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14:paraId="5B2EB399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Последующая буква обознача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ет тип конструкции шины. В данном примере буква R означает, что шина радиальная, то есть нити каркаса в боковине шины расположены вдоль радиусов колеса. На всех легковых автомобилях применяются шины радиальной конструкции.</w:t>
      </w:r>
    </w:p>
    <w:p w14:paraId="29ACD790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За обозначением типа конструкции 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шины идёт число, указывающее диаметр диска колеса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в дюймах (в одном дюйме 25,4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мм). Таким образом, общий диаметр колеса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легко найти, зная диаметр диска и высоту боковины.</w:t>
      </w:r>
    </w:p>
    <w:p w14:paraId="66D68720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Возможны дополнительные маркировки, обозначающие допустимую нагрузку на шину, сезонность использования, тип дорожного покрытия и другие параметры.</w:t>
      </w:r>
    </w:p>
    <w:p w14:paraId="4F0AD255" w14:textId="77777777" w:rsidR="00875B73" w:rsidRDefault="00533673">
      <w:pPr>
        <w:shd w:val="clear" w:color="auto" w:fill="FFFFFF"/>
        <w:spacing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Завод производит внедорожники определённой модели и устанавливает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на них колёса с шинами маркировки 225/60 R1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7.</w:t>
      </w:r>
    </w:p>
    <w:p w14:paraId="2D313ECB" w14:textId="77777777" w:rsidR="00AB0B70" w:rsidRDefault="00AB0B70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79814519" w14:textId="77777777" w:rsidR="00AB0B70" w:rsidRDefault="00AB0B70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3E9E0AC4" w14:textId="77777777" w:rsidR="00AB0B70" w:rsidRDefault="00AB0B70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0AFCCA8D" w14:textId="77777777" w:rsidR="00AB0B70" w:rsidRDefault="00AB0B70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6D33DC72" w14:textId="500FD8CB" w:rsidR="00875B73" w:rsidRDefault="0053367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lastRenderedPageBreak/>
        <w:t>Задание №1. Впишите правильный ответ.</w:t>
      </w:r>
    </w:p>
    <w:p w14:paraId="799CEBE2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13324359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241A7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1.</w:t>
            </w:r>
          </w:p>
          <w:p w14:paraId="1B6D6396" w14:textId="77777777" w:rsidR="00875B73" w:rsidRDefault="00533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Завод допускает установку шин с другими маркировками. В таблице показаны разрешённые размеры шин.</w:t>
            </w:r>
          </w:p>
          <w:p w14:paraId="4E9222A5" w14:textId="77777777" w:rsidR="00875B73" w:rsidRDefault="00533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tbl>
            <w:tblPr>
              <w:tblW w:w="0" w:type="auto"/>
              <w:tblCellSpacing w:w="0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59"/>
              <w:gridCol w:w="2082"/>
              <w:gridCol w:w="1940"/>
              <w:gridCol w:w="2069"/>
            </w:tblGrid>
            <w:tr w:rsidR="00875B73" w14:paraId="3E13FE29" w14:textId="77777777">
              <w:trPr>
                <w:tblCellSpacing w:w="0" w:type="dxa"/>
              </w:trPr>
              <w:tc>
                <w:tcPr>
                  <w:tcW w:w="4950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747F3C6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Ширина шины (мм)</w:t>
                  </w:r>
                </w:p>
              </w:tc>
              <w:tc>
                <w:tcPr>
                  <w:tcW w:w="6720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E5FD8FB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Диаметр диска (дюймы)</w:t>
                  </w:r>
                </w:p>
              </w:tc>
            </w:tr>
            <w:tr w:rsidR="00875B73" w14:paraId="1CBE482F" w14:textId="77777777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00A30CE" w14:textId="77777777" w:rsidR="00875B73" w:rsidRDefault="00875B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1FF145F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17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1BD4990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18</w:t>
                  </w:r>
                </w:p>
              </w:tc>
              <w:tc>
                <w:tcPr>
                  <w:tcW w:w="22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5BC1D57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19</w:t>
                  </w:r>
                </w:p>
              </w:tc>
            </w:tr>
            <w:tr w:rsidR="00875B73" w14:paraId="176F93D4" w14:textId="77777777">
              <w:trPr>
                <w:tblCellSpacing w:w="0" w:type="dxa"/>
              </w:trPr>
              <w:tc>
                <w:tcPr>
                  <w:tcW w:w="4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AE3E1AE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225</w:t>
                  </w: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355A94E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225/60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84CC7B1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225/55</w:t>
                  </w:r>
                </w:p>
              </w:tc>
              <w:tc>
                <w:tcPr>
                  <w:tcW w:w="22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495872D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8"/>
                      <w:szCs w:val="28"/>
                      <w:lang w:eastAsia="ru-RU"/>
                    </w:rPr>
                    <w:t>–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–</w:t>
                  </w:r>
                </w:p>
              </w:tc>
            </w:tr>
            <w:tr w:rsidR="00875B73" w14:paraId="2C49B4A0" w14:textId="77777777">
              <w:trPr>
                <w:tblCellSpacing w:w="0" w:type="dxa"/>
              </w:trPr>
              <w:tc>
                <w:tcPr>
                  <w:tcW w:w="4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E86F49F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245</w:t>
                  </w: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A6351FB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245/55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F4CB1F9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245/50; 245/45</w:t>
                  </w:r>
                </w:p>
              </w:tc>
              <w:tc>
                <w:tcPr>
                  <w:tcW w:w="22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C54623D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245/45</w:t>
                  </w:r>
                </w:p>
              </w:tc>
            </w:tr>
            <w:tr w:rsidR="00875B73" w14:paraId="41B58344" w14:textId="77777777">
              <w:trPr>
                <w:tblCellSpacing w:w="0" w:type="dxa"/>
              </w:trPr>
              <w:tc>
                <w:tcPr>
                  <w:tcW w:w="49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2A31845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275</w:t>
                  </w:r>
                </w:p>
              </w:tc>
              <w:tc>
                <w:tcPr>
                  <w:tcW w:w="2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5E6E71B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275/50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63CE10E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275/45</w:t>
                  </w:r>
                </w:p>
              </w:tc>
              <w:tc>
                <w:tcPr>
                  <w:tcW w:w="22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892C5A7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275/40</w:t>
                  </w:r>
                </w:p>
              </w:tc>
            </w:tr>
          </w:tbl>
          <w:p w14:paraId="6B799B3F" w14:textId="77777777" w:rsidR="00875B73" w:rsidRDefault="00533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14:paraId="3345AE08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Шины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какой наименьшей ширины можно устанавливать на автомобиль, если диаметр диска равен 19 дюймам? Ответ дайте в миллиметрах.</w:t>
            </w:r>
          </w:p>
        </w:tc>
      </w:tr>
    </w:tbl>
    <w:p w14:paraId="0A4E6A07" w14:textId="77777777" w:rsidR="00875B73" w:rsidRDefault="0053367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№2. Впишите правильный ответ.</w:t>
      </w:r>
    </w:p>
    <w:p w14:paraId="7D4646F6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2BEC1B15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D42F5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2.</w:t>
            </w:r>
          </w:p>
          <w:p w14:paraId="599E6095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миллиметров радиус колеса с шиной маркировки 245/60 R18 меньше, чем радиус колеса с шиной маркировки 275/55 R18?</w:t>
            </w:r>
          </w:p>
        </w:tc>
      </w:tr>
    </w:tbl>
    <w:p w14:paraId="1BD7BE23" w14:textId="77777777" w:rsidR="00875B73" w:rsidRDefault="0053367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№3. Впишите правильный ответ.</w:t>
      </w:r>
    </w:p>
    <w:p w14:paraId="3EA5FF76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559EC03A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614EF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3.</w:t>
            </w:r>
          </w:p>
          <w:p w14:paraId="789DB7BD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миллиметров увеличится диаметр колеса, если заменить колёс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а, установленные на заводе, колёсами с шинами маркировки 275/40 R19?</w:t>
            </w:r>
          </w:p>
        </w:tc>
      </w:tr>
    </w:tbl>
    <w:p w14:paraId="46414C1C" w14:textId="77777777" w:rsidR="00875B73" w:rsidRDefault="0053367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№4. Впишите правильный ответ.</w:t>
      </w:r>
    </w:p>
    <w:p w14:paraId="52119C3F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5473ABD3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40112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4.</w:t>
            </w:r>
          </w:p>
          <w:p w14:paraId="16C9BD66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Найдите диаметр колеса автомобиля, выходящего с завода. Ответ дайте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в миллиметрах.</w:t>
            </w:r>
          </w:p>
        </w:tc>
      </w:tr>
    </w:tbl>
    <w:p w14:paraId="74939936" w14:textId="77777777" w:rsidR="00875B73" w:rsidRDefault="0053367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№5. Впишите правильный ответ.</w:t>
      </w:r>
    </w:p>
    <w:p w14:paraId="5D69AB78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344071F2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4085D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5.</w:t>
            </w:r>
          </w:p>
          <w:p w14:paraId="7C21B598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процентов увеличится пробег автомобиля при одном обороте колеса, если заменить колёса, установленные на заводе, колёсами с шинами маркировки 275/50 R17? Результат округлите до десятых.</w:t>
            </w:r>
          </w:p>
        </w:tc>
      </w:tr>
    </w:tbl>
    <w:p w14:paraId="27600FC8" w14:textId="77777777" w:rsidR="00875B73" w:rsidRDefault="00533673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2B4A2E58" w14:textId="77777777" w:rsidR="00875B73" w:rsidRDefault="00875B73">
      <w:pPr>
        <w:ind w:firstLine="708"/>
        <w:rPr>
          <w:rFonts w:ascii="Times New Roman" w:hAnsi="Times New Roman" w:cs="Times New Roman"/>
          <w:sz w:val="28"/>
        </w:rPr>
      </w:pPr>
    </w:p>
    <w:p w14:paraId="57E0B2C5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6237105F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757C006C" w14:textId="77777777" w:rsidR="00875B73" w:rsidRDefault="00875B73">
      <w:pPr>
        <w:rPr>
          <w:rFonts w:ascii="Times New Roman" w:hAnsi="Times New Roman" w:cs="Times New Roman"/>
          <w:sz w:val="28"/>
        </w:rPr>
      </w:pPr>
    </w:p>
    <w:p w14:paraId="2B9B2C5E" w14:textId="77777777" w:rsidR="00875B73" w:rsidRDefault="0053367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Вариант 21.</w:t>
      </w:r>
    </w:p>
    <w:p w14:paraId="7B01E23E" w14:textId="77777777" w:rsidR="00875B73" w:rsidRDefault="00533673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Прочитайте текст и выполните задания.</w:t>
      </w:r>
    </w:p>
    <w:p w14:paraId="12516B66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Прочитайте внимательно текст и выполните задания </w:t>
      </w: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1–5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.</w:t>
      </w:r>
    </w:p>
    <w:p w14:paraId="5891D9BB" w14:textId="77777777" w:rsidR="00875B73" w:rsidRDefault="00533673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1F0229CF" wp14:editId="310A9FB3">
            <wp:extent cx="4210050" cy="183832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42100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AC52E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Автомобильное колесо, как правило, представляет из себя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металлический диск с установленной на него резиновой шиной. Диаметр диска совпадает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с диаметром внутреннего отверстия в шине.</w:t>
      </w:r>
    </w:p>
    <w:p w14:paraId="2B4B6548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Для маркировки автомобильных шин применяется единая система обозначений. Например, 195/65 R15 (рис. 1). Первое число (число 195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в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приведённом примере) обозначает ширину шины в миллиметрах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(параметр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B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на рисунке 2). Второе число (число 65 в приведённом примере) — процентное отношение высоты боковины (параметр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H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на рисунке 2)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к ширине шины, то есть </w:t>
      </w:r>
      <w:r>
        <w:rPr>
          <w:rFonts w:ascii="MathJax_Main" w:eastAsia="Times New Roman" w:hAnsi="MathJax_Main" w:cs="Times New Roman"/>
          <w:color w:val="333333"/>
          <w:sz w:val="28"/>
          <w:szCs w:val="28"/>
          <w:lang w:eastAsia="ru-RU"/>
        </w:rPr>
        <w:t xml:space="preserve">100 </w:t>
      </w:r>
      <w:r>
        <w:rPr>
          <w:rFonts w:ascii="Cambria Math" w:eastAsia="Times New Roman" w:hAnsi="Cambria Math" w:cs="Cambria Math"/>
          <w:color w:val="333333"/>
          <w:sz w:val="28"/>
          <w:szCs w:val="28"/>
          <w:lang w:eastAsia="ru-RU"/>
        </w:rPr>
        <w:t xml:space="preserve">⋅ </w:t>
      </w:r>
      <m:oMath>
        <m:f>
          <m:fPr>
            <m:ctrlPr>
              <w:rPr>
                <w:rFonts w:ascii="Cambria Math" w:eastAsia="Times New Roman" w:hAnsi="Cambria Math" w:cs="Cambria Math"/>
                <w:i/>
                <w:color w:val="333333"/>
                <w:sz w:val="28"/>
                <w:szCs w:val="28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lang w:eastAsia="ru-RU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lang w:eastAsia="ru-RU"/>
              </w:rPr>
              <m:t>B</m:t>
            </m:r>
          </m:den>
        </m:f>
      </m:oMath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14:paraId="06794078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Последующая буква обознача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ет тип конструкции шины. В данном примере буква R означает, что шина радиальная, то есть нити каркаса в боковине шины расположены вдоль радиусов колеса. На всех легковых автомобилях применяются шины радиальной конструкции.</w:t>
      </w:r>
    </w:p>
    <w:p w14:paraId="74AAEFBE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За обозначением типа конструкции 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шины идёт число, указывающее диаметр диска колеса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в дюймах (в одном дюйме 25,4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мм). Таким образом, общий диаметр колеса 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легко найти, зная диаметр диска и высоту боковины.</w:t>
      </w:r>
    </w:p>
    <w:p w14:paraId="5CBC360C" w14:textId="77777777" w:rsidR="00875B73" w:rsidRDefault="00533673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Возможны дополнительные маркировки, обозначающие допустимую нагрузку на шину, сез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онность использования, тип дорожного покрытия и другие параметры.</w:t>
      </w:r>
    </w:p>
    <w:p w14:paraId="3B724519" w14:textId="77777777" w:rsidR="00875B73" w:rsidRDefault="00533673">
      <w:pPr>
        <w:shd w:val="clear" w:color="auto" w:fill="FFFFFF"/>
        <w:spacing w:line="405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Завод производит внедорожники определённой модели и устанавливает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на них колёса с шинами маркировки 225/60 R18.</w:t>
      </w:r>
    </w:p>
    <w:p w14:paraId="74BCB4BB" w14:textId="77777777" w:rsidR="00AB0B70" w:rsidRDefault="00AB0B70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5163FB12" w14:textId="77777777" w:rsidR="00AB0B70" w:rsidRDefault="00AB0B70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3AC5B082" w14:textId="77777777" w:rsidR="00AB0B70" w:rsidRDefault="00AB0B70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2782B228" w14:textId="77777777" w:rsidR="00AB0B70" w:rsidRDefault="00AB0B70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14:paraId="29D1A8A6" w14:textId="4D11309C" w:rsidR="00875B73" w:rsidRDefault="0053367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lastRenderedPageBreak/>
        <w:t>Задание №1. Впишите правильный ответ.</w:t>
      </w:r>
    </w:p>
    <w:p w14:paraId="6B3FB69A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1BB1BB60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D2B09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1.</w:t>
            </w:r>
          </w:p>
          <w:p w14:paraId="597899C3" w14:textId="77777777" w:rsidR="00875B73" w:rsidRDefault="00533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Завод допускает установку шин с другими маркировками. В таблице показаны разрешённые размеры шин.</w:t>
            </w:r>
          </w:p>
          <w:p w14:paraId="02AFAF1A" w14:textId="77777777" w:rsidR="00875B73" w:rsidRDefault="00533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tbl>
            <w:tblPr>
              <w:tblW w:w="11865" w:type="dxa"/>
              <w:tblCellSpacing w:w="0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82"/>
              <w:gridCol w:w="1417"/>
              <w:gridCol w:w="1843"/>
              <w:gridCol w:w="1417"/>
              <w:gridCol w:w="4506"/>
            </w:tblGrid>
            <w:tr w:rsidR="00875B73" w14:paraId="41888D13" w14:textId="77777777">
              <w:trPr>
                <w:tblCellSpacing w:w="0" w:type="dxa"/>
              </w:trPr>
              <w:tc>
                <w:tcPr>
                  <w:tcW w:w="2682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8DD2315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Ширина шины (мм)</w:t>
                  </w:r>
                </w:p>
              </w:tc>
              <w:tc>
                <w:tcPr>
                  <w:tcW w:w="9183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6979DAB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Диаметр диска (дюймы)</w:t>
                  </w:r>
                </w:p>
              </w:tc>
            </w:tr>
            <w:tr w:rsidR="00875B73" w14:paraId="7654C6EF" w14:textId="77777777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E98F795" w14:textId="77777777" w:rsidR="00875B73" w:rsidRDefault="00875B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D5ED543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17</w:t>
                  </w:r>
                </w:p>
              </w:tc>
              <w:tc>
                <w:tcPr>
                  <w:tcW w:w="184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A2845C6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18</w:t>
                  </w:r>
                </w:p>
              </w:tc>
              <w:tc>
                <w:tcPr>
                  <w:tcW w:w="14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609C658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19</w:t>
                  </w:r>
                </w:p>
              </w:tc>
              <w:tc>
                <w:tcPr>
                  <w:tcW w:w="45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00B2343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20</w:t>
                  </w:r>
                </w:p>
              </w:tc>
            </w:tr>
            <w:tr w:rsidR="00875B73" w14:paraId="31FBD800" w14:textId="77777777">
              <w:trPr>
                <w:tblCellSpacing w:w="0" w:type="dxa"/>
              </w:trPr>
              <w:tc>
                <w:tcPr>
                  <w:tcW w:w="268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D60B9EF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215</w:t>
                  </w:r>
                </w:p>
              </w:tc>
              <w:tc>
                <w:tcPr>
                  <w:tcW w:w="14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2C9CA15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215/65</w:t>
                  </w:r>
                </w:p>
              </w:tc>
              <w:tc>
                <w:tcPr>
                  <w:tcW w:w="184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25A73AD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215/60</w:t>
                  </w:r>
                </w:p>
              </w:tc>
              <w:tc>
                <w:tcPr>
                  <w:tcW w:w="14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3148AFE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8"/>
                      <w:szCs w:val="28"/>
                      <w:lang w:eastAsia="ru-RU"/>
                    </w:rPr>
                    <w:t>—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—</w:t>
                  </w:r>
                </w:p>
              </w:tc>
              <w:tc>
                <w:tcPr>
                  <w:tcW w:w="45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624EF43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8"/>
                      <w:szCs w:val="28"/>
                      <w:lang w:eastAsia="ru-RU"/>
                    </w:rPr>
                    <w:t>—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—</w:t>
                  </w:r>
                </w:p>
              </w:tc>
            </w:tr>
            <w:tr w:rsidR="00875B73" w14:paraId="7AA40F63" w14:textId="77777777">
              <w:trPr>
                <w:tblCellSpacing w:w="0" w:type="dxa"/>
              </w:trPr>
              <w:tc>
                <w:tcPr>
                  <w:tcW w:w="268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59A38BD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225</w:t>
                  </w:r>
                </w:p>
              </w:tc>
              <w:tc>
                <w:tcPr>
                  <w:tcW w:w="14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87F821A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225/60</w:t>
                  </w:r>
                </w:p>
              </w:tc>
              <w:tc>
                <w:tcPr>
                  <w:tcW w:w="184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EAEF850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225/55; 225/60</w:t>
                  </w:r>
                </w:p>
              </w:tc>
              <w:tc>
                <w:tcPr>
                  <w:tcW w:w="14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978D8DF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225/50</w:t>
                  </w:r>
                </w:p>
              </w:tc>
              <w:tc>
                <w:tcPr>
                  <w:tcW w:w="45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C24CB9D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8"/>
                      <w:szCs w:val="28"/>
                      <w:lang w:eastAsia="ru-RU"/>
                    </w:rPr>
                    <w:t>—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—</w:t>
                  </w:r>
                </w:p>
              </w:tc>
            </w:tr>
            <w:tr w:rsidR="00875B73" w14:paraId="14FDAE51" w14:textId="77777777">
              <w:trPr>
                <w:tblCellSpacing w:w="0" w:type="dxa"/>
              </w:trPr>
              <w:tc>
                <w:tcPr>
                  <w:tcW w:w="268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2EF4281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235</w:t>
                  </w:r>
                </w:p>
              </w:tc>
              <w:tc>
                <w:tcPr>
                  <w:tcW w:w="14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FD6F3F4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8"/>
                      <w:szCs w:val="28"/>
                      <w:lang w:eastAsia="ru-RU"/>
                    </w:rPr>
                    <w:t>—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—</w:t>
                  </w:r>
                </w:p>
              </w:tc>
              <w:tc>
                <w:tcPr>
                  <w:tcW w:w="184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459AE1C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235/55</w:t>
                  </w:r>
                </w:p>
              </w:tc>
              <w:tc>
                <w:tcPr>
                  <w:tcW w:w="14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F794A2D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235/50</w:t>
                  </w:r>
                </w:p>
              </w:tc>
              <w:tc>
                <w:tcPr>
                  <w:tcW w:w="45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B1F90AA" w14:textId="77777777" w:rsidR="00875B73" w:rsidRDefault="00533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235/45</w:t>
                  </w:r>
                </w:p>
              </w:tc>
            </w:tr>
          </w:tbl>
          <w:p w14:paraId="631503C2" w14:textId="77777777" w:rsidR="00875B73" w:rsidRDefault="00533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14:paraId="383E1B5E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Шины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какой наименьшей ширины можно устанавливать на автомобиль, если </w:t>
            </w:r>
          </w:p>
          <w:p w14:paraId="41ACC296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\диаметр диска равен 19 дюймам? Ответ дайте в миллиметрах.</w:t>
            </w:r>
          </w:p>
        </w:tc>
      </w:tr>
    </w:tbl>
    <w:p w14:paraId="0C6E2546" w14:textId="77777777" w:rsidR="00875B73" w:rsidRDefault="0053367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№2. Впишите правильный ответ.</w:t>
      </w:r>
    </w:p>
    <w:p w14:paraId="7898A845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5A37263C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7C67F7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2.</w:t>
            </w:r>
          </w:p>
          <w:p w14:paraId="26AD1CD0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миллиметров радиус колеса с шиной маркировки 215/60 R18 меньше, чем радиус колеса с шиной маркировки 235/55 R18?</w:t>
            </w:r>
          </w:p>
        </w:tc>
      </w:tr>
    </w:tbl>
    <w:p w14:paraId="10C2C15D" w14:textId="77777777" w:rsidR="00875B73" w:rsidRDefault="0053367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№3. Впишите правильный ответ.</w:t>
      </w:r>
    </w:p>
    <w:p w14:paraId="1A80C00A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0239644E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3FC66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3.</w:t>
            </w:r>
          </w:p>
          <w:p w14:paraId="2906BACF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миллиметров уменьшится диаметр колеса, если заменить колёс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а, установленные на заводе, колёсами с шинами маркировки 235/45 R20?</w:t>
            </w:r>
          </w:p>
        </w:tc>
      </w:tr>
    </w:tbl>
    <w:p w14:paraId="6EC9B44A" w14:textId="77777777" w:rsidR="00875B73" w:rsidRDefault="0053367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№4. Впишите правильный ответ.</w:t>
      </w:r>
    </w:p>
    <w:p w14:paraId="4B165E51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24E1819A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D1554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4.</w:t>
            </w:r>
          </w:p>
          <w:p w14:paraId="4098116E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Найдите диаметр колеса автомобиля, выходящего с завода. Ответ дайте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в миллиметрах.</w:t>
            </w:r>
          </w:p>
        </w:tc>
      </w:tr>
    </w:tbl>
    <w:p w14:paraId="7A35C636" w14:textId="77777777" w:rsidR="00875B73" w:rsidRDefault="0053367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№5. Впишите правильный ответ.</w:t>
      </w:r>
    </w:p>
    <w:p w14:paraId="7C01FA94" w14:textId="77777777" w:rsidR="00875B73" w:rsidRDefault="00533673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875B73" w14:paraId="7A6BB41F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F6EE6F" w14:textId="77777777" w:rsidR="00875B73" w:rsidRDefault="0053367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 5.</w:t>
            </w:r>
          </w:p>
          <w:p w14:paraId="0625FD1B" w14:textId="77777777" w:rsidR="00875B73" w:rsidRDefault="0053367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сколько процентов уменьшится пробег автомобиля при одном обороте колеса, если заменить колёса, установленны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 на заводе, колёсами с шинами маркировки 235/45 R20? Результат округлите до десятых.</w:t>
            </w:r>
          </w:p>
        </w:tc>
      </w:tr>
    </w:tbl>
    <w:p w14:paraId="10E9F5C3" w14:textId="77777777" w:rsidR="00875B73" w:rsidRDefault="00533673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7A85EDE9" w14:textId="77777777" w:rsidR="00875B73" w:rsidRDefault="00875B73">
      <w:pPr>
        <w:rPr>
          <w:rFonts w:ascii="Times New Roman" w:hAnsi="Times New Roman" w:cs="Times New Roman"/>
          <w:b/>
          <w:sz w:val="28"/>
        </w:rPr>
      </w:pPr>
    </w:p>
    <w:p w14:paraId="7F050D0F" w14:textId="77777777" w:rsidR="00875B73" w:rsidRDefault="00875B73">
      <w:pPr>
        <w:rPr>
          <w:rFonts w:ascii="Times New Roman" w:hAnsi="Times New Roman" w:cs="Times New Roman"/>
          <w:sz w:val="28"/>
        </w:rPr>
      </w:pPr>
    </w:p>
    <w:sectPr w:rsidR="00875B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AE7A4" w14:textId="77777777" w:rsidR="00533673" w:rsidRDefault="00533673">
      <w:pPr>
        <w:spacing w:after="0" w:line="240" w:lineRule="auto"/>
      </w:pPr>
      <w:r>
        <w:separator/>
      </w:r>
    </w:p>
  </w:endnote>
  <w:endnote w:type="continuationSeparator" w:id="0">
    <w:p w14:paraId="63913D85" w14:textId="77777777" w:rsidR="00533673" w:rsidRDefault="00533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thJax_Main">
    <w:altName w:val="Calibri"/>
    <w:charset w:val="00"/>
    <w:family w:val="auto"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57D50" w14:textId="77777777" w:rsidR="00533673" w:rsidRDefault="00533673">
      <w:pPr>
        <w:spacing w:after="0" w:line="240" w:lineRule="auto"/>
      </w:pPr>
      <w:r>
        <w:separator/>
      </w:r>
    </w:p>
  </w:footnote>
  <w:footnote w:type="continuationSeparator" w:id="0">
    <w:p w14:paraId="389DD722" w14:textId="77777777" w:rsidR="00533673" w:rsidRDefault="005336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5B73"/>
    <w:rsid w:val="00533673"/>
    <w:rsid w:val="00875B73"/>
    <w:rsid w:val="00AB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8B459"/>
  <w15:docId w15:val="{A152B632-580B-4D32-8417-F1FBC1C4C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0B70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o">
    <w:name w:val="mo"/>
    <w:basedOn w:val="a0"/>
  </w:style>
  <w:style w:type="character" w:customStyle="1" w:styleId="mjxassistivemathml">
    <w:name w:val="mjx_assistive_mathml"/>
    <w:basedOn w:val="a0"/>
  </w:style>
  <w:style w:type="character" w:customStyle="1" w:styleId="mn">
    <w:name w:val="mn"/>
    <w:basedOn w:val="a0"/>
  </w:style>
  <w:style w:type="character" w:customStyle="1" w:styleId="mi">
    <w:name w:val="mi"/>
    <w:basedOn w:val="a0"/>
  </w:style>
  <w:style w:type="character" w:styleId="afc">
    <w:name w:val="Placeholder Text"/>
    <w:basedOn w:val="a0"/>
    <w:uiPriority w:val="99"/>
    <w:semiHidden/>
    <w:rPr>
      <w:color w:val="808080"/>
    </w:rPr>
  </w:style>
  <w:style w:type="character" w:customStyle="1" w:styleId="canselect">
    <w:name w:val="canselect"/>
    <w:basedOn w:val="a0"/>
  </w:style>
  <w:style w:type="character" w:customStyle="1" w:styleId="number-in-group-text">
    <w:name w:val="number-in-group-text"/>
    <w:basedOn w:val="a0"/>
  </w:style>
  <w:style w:type="character" w:customStyle="1" w:styleId="status-title-text">
    <w:name w:val="status-title-text"/>
    <w:basedOn w:val="a0"/>
  </w:style>
  <w:style w:type="character" w:customStyle="1" w:styleId="task-status">
    <w:name w:val="task-status"/>
    <w:basedOn w:val="a0"/>
  </w:style>
  <w:style w:type="character" w:customStyle="1" w:styleId="answer-button">
    <w:name w:val="answer-button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F71ED-3608-4063-88C5-C00599E37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42</Pages>
  <Words>8212</Words>
  <Characters>46814</Characters>
  <Application>Microsoft Office Word</Application>
  <DocSecurity>0</DocSecurity>
  <Lines>390</Lines>
  <Paragraphs>109</Paragraphs>
  <ScaleCrop>false</ScaleCrop>
  <Company>SPecialiST RePack</Company>
  <LinksUpToDate>false</LinksUpToDate>
  <CharactersWithSpaces>54917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Яковкина</dc:creator>
  <cp:lastModifiedBy>Светлана Яковкина</cp:lastModifiedBy>
  <cp:revision>15</cp:revision>
  <dcterms:created xsi:type="dcterms:W3CDTF">2023-03-30T20:11:00Z</dcterms:created>
  <dcterms:modified xsi:type="dcterms:W3CDTF">2025-10-30T07:19:00Z</dcterms:modified>
</cp:coreProperties>
</file>