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5DC36" w14:textId="77777777" w:rsidR="006607D0" w:rsidRPr="0009715A" w:rsidRDefault="006607D0" w:rsidP="006607D0">
      <w:pPr>
        <w:spacing w:line="375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ВАРИАНТ 1.</w:t>
      </w:r>
    </w:p>
    <w:p w14:paraId="293DD4EB" w14:textId="77777777" w:rsidR="006607D0" w:rsidRPr="0009715A" w:rsidRDefault="006607D0" w:rsidP="006607D0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Прочитайте текст и выполните задания.</w:t>
      </w:r>
    </w:p>
    <w:p w14:paraId="441DF1EB" w14:textId="77777777" w:rsidR="006607D0" w:rsidRPr="0009715A" w:rsidRDefault="006607D0" w:rsidP="006607D0">
      <w:pPr>
        <w:spacing w:after="0" w:line="405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Прочитайте внимательно текст и выполните задания </w:t>
      </w:r>
      <w:r w:rsidRPr="000971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</w:t>
      </w:r>
      <w:r w:rsidRPr="0009715A">
        <w:rPr>
          <w:rFonts w:ascii="MathJax_Main" w:eastAsia="Times New Roman" w:hAnsi="MathJax_Main" w:cs="Times New Roman"/>
          <w:sz w:val="28"/>
          <w:szCs w:val="28"/>
          <w:bdr w:val="none" w:sz="0" w:space="0" w:color="auto" w:frame="1"/>
          <w:lang w:eastAsia="ru-RU"/>
        </w:rPr>
        <w:t>–</w:t>
      </w:r>
      <w:r w:rsidRPr="0009715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–</w:t>
      </w:r>
      <w:r w:rsidRPr="000971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</w:t>
      </w:r>
      <w:r w:rsidRPr="0009715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.</w:t>
      </w:r>
    </w:p>
    <w:p w14:paraId="4BD6A733" w14:textId="77777777" w:rsidR="006607D0" w:rsidRPr="0009715A" w:rsidRDefault="006607D0" w:rsidP="006607D0">
      <w:pPr>
        <w:spacing w:after="0" w:line="405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14:paraId="04D93FC6" w14:textId="77777777" w:rsidR="006607D0" w:rsidRPr="0009715A" w:rsidRDefault="006607D0" w:rsidP="006607D0">
      <w:pPr>
        <w:spacing w:after="0" w:line="405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рисунке изображён план сельской местности.</w:t>
      </w:r>
    </w:p>
    <w:p w14:paraId="1D704627" w14:textId="77777777" w:rsidR="006607D0" w:rsidRPr="0009715A" w:rsidRDefault="006607D0" w:rsidP="006607D0">
      <w:pPr>
        <w:spacing w:after="0" w:line="405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Таня на летних каникулах приезжает в гости к дедушке в деревню Антоновка (на плане обозначена цифрой 1). В конце каникул дедушка на машине собирается отвезти Таню на автобусную станцию, которая находится в деревне Богданово. Из Антоновки в Богданово можно проехать по просёлочной дороге мимо реки. Есть другой путь </w:t>
      </w:r>
      <w:r w:rsidRPr="0009715A">
        <w:rPr>
          <w:rFonts w:ascii="MathJax_Main" w:eastAsia="Times New Roman" w:hAnsi="MathJax_Mai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шоссе до деревни </w:t>
      </w:r>
      <w:proofErr w:type="spellStart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Ванютино</w:t>
      </w:r>
      <w:proofErr w:type="spellEnd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где нужно повернуть под прямым углом налево на другое шоссе, ведущее в Богданово. Третий маршрут проходит по просёлочной дороге мимо пруда до деревни </w:t>
      </w:r>
      <w:proofErr w:type="spellStart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Горюново</w:t>
      </w:r>
      <w:proofErr w:type="spellEnd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где можно свернуть на шоссе до Богданово. Четвёртый маршрут пролегает по шоссе до деревни </w:t>
      </w:r>
      <w:proofErr w:type="spellStart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Доломино</w:t>
      </w:r>
      <w:proofErr w:type="spellEnd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от </w:t>
      </w:r>
      <w:proofErr w:type="spellStart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Доломино</w:t>
      </w:r>
      <w:proofErr w:type="spellEnd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 </w:t>
      </w:r>
      <w:proofErr w:type="spellStart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Горюново</w:t>
      </w:r>
      <w:proofErr w:type="spellEnd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просёлочной дороге мимо конюшни и от </w:t>
      </w:r>
      <w:proofErr w:type="spellStart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Горюново</w:t>
      </w:r>
      <w:proofErr w:type="spellEnd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 Богданово по шоссе. Ещё один маршрут проходит по шоссе до деревни Егорка, по просёлочной дороге м</w:t>
      </w:r>
      <w:r w:rsid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имо конюшни от Егорки до Жилино </w:t>
      </w: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и по шоссе от Жилино до Богданово. Шоссе и просёлочные дороги образуют прямоугольные треугольники.</w:t>
      </w:r>
    </w:p>
    <w:p w14:paraId="77401AFC" w14:textId="77777777" w:rsidR="006607D0" w:rsidRPr="0009715A" w:rsidRDefault="006607D0" w:rsidP="006607D0">
      <w:pPr>
        <w:spacing w:after="0" w:line="405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09715A">
        <w:rPr>
          <w:noProof/>
          <w:lang w:eastAsia="ru-RU"/>
        </w:rPr>
        <w:drawing>
          <wp:inline distT="0" distB="0" distL="0" distR="0" wp14:anchorId="2CCE701B" wp14:editId="06AF80AC">
            <wp:extent cx="5200650" cy="3848100"/>
            <wp:effectExtent l="0" t="0" r="0" b="0"/>
            <wp:docPr id="11" name="Рисунок 11" descr="https://oge.fipi.ru/docs/DE0E276E497AB3784C3FC4CC20248DC0/docs/0F4B350B62B5939045DAA9B457C10DF8/xs3docsrc0420D8E1695786E54006DFC4A57D76CB_1_15852226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ge.fipi.ru/docs/DE0E276E497AB3784C3FC4CC20248DC0/docs/0F4B350B62B5939045DAA9B457C10DF8/xs3docsrc0420D8E1695786E54006DFC4A57D76CB_1_158522269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82710" w14:textId="77777777" w:rsidR="006607D0" w:rsidRPr="0009715A" w:rsidRDefault="006607D0" w:rsidP="006607D0">
      <w:pPr>
        <w:spacing w:after="0" w:line="405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 По шоссе Таня с дедушкой едут со скоростью 50 км/ч, а по просёлочным дорогам </w:t>
      </w:r>
      <w:r w:rsidRPr="0009715A">
        <w:rPr>
          <w:rFonts w:ascii="MathJax_Main" w:eastAsia="Times New Roman" w:hAnsi="MathJax_Main" w:cs="Times New Roman"/>
          <w:sz w:val="28"/>
          <w:szCs w:val="28"/>
          <w:bdr w:val="none" w:sz="0" w:space="0" w:color="auto" w:frame="1"/>
          <w:lang w:eastAsia="ru-RU"/>
        </w:rPr>
        <w:t>—</w:t>
      </w:r>
      <w:r w:rsidRPr="0009715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—</w:t>
      </w: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со скоростью 30 км/ч. Расстояние от Антоновки до </w:t>
      </w:r>
      <w:proofErr w:type="spellStart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Доломино</w:t>
      </w:r>
      <w:proofErr w:type="spellEnd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равно 12 км, от </w:t>
      </w:r>
      <w:proofErr w:type="spellStart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Доломино</w:t>
      </w:r>
      <w:proofErr w:type="spellEnd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 Егорки </w:t>
      </w:r>
      <w:r w:rsidRPr="0009715A">
        <w:rPr>
          <w:rFonts w:ascii="MathJax_Main" w:eastAsia="Times New Roman" w:hAnsi="MathJax_Main" w:cs="Times New Roman"/>
          <w:sz w:val="28"/>
          <w:szCs w:val="28"/>
          <w:bdr w:val="none" w:sz="0" w:space="0" w:color="auto" w:frame="1"/>
          <w:lang w:eastAsia="ru-RU"/>
        </w:rPr>
        <w:t>—</w:t>
      </w:r>
      <w:r w:rsidRPr="0009715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—</w:t>
      </w: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4 км, от Егорки до </w:t>
      </w:r>
      <w:proofErr w:type="spellStart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Ванютино</w:t>
      </w:r>
      <w:proofErr w:type="spellEnd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09715A">
        <w:rPr>
          <w:rFonts w:ascii="MathJax_Main" w:eastAsia="Times New Roman" w:hAnsi="MathJax_Main" w:cs="Times New Roman"/>
          <w:sz w:val="28"/>
          <w:szCs w:val="28"/>
          <w:bdr w:val="none" w:sz="0" w:space="0" w:color="auto" w:frame="1"/>
          <w:lang w:eastAsia="ru-RU"/>
        </w:rPr>
        <w:t>—</w:t>
      </w:r>
      <w:r w:rsidRPr="0009715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—</w:t>
      </w: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12 км, от </w:t>
      </w:r>
      <w:proofErr w:type="spellStart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Горюново</w:t>
      </w:r>
      <w:proofErr w:type="spellEnd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 </w:t>
      </w:r>
      <w:proofErr w:type="spellStart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Ванютино</w:t>
      </w:r>
      <w:proofErr w:type="spellEnd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09715A">
        <w:rPr>
          <w:rFonts w:ascii="MathJax_Main" w:eastAsia="Times New Roman" w:hAnsi="MathJax_Main" w:cs="Times New Roman"/>
          <w:sz w:val="28"/>
          <w:szCs w:val="28"/>
          <w:bdr w:val="none" w:sz="0" w:space="0" w:color="auto" w:frame="1"/>
          <w:lang w:eastAsia="ru-RU"/>
        </w:rPr>
        <w:t>—</w:t>
      </w:r>
      <w:r w:rsidRPr="0009715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—</w:t>
      </w: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15 км, от </w:t>
      </w:r>
      <w:proofErr w:type="spellStart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Ванютино</w:t>
      </w:r>
      <w:proofErr w:type="spellEnd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 Жилино </w:t>
      </w:r>
      <w:r w:rsidRPr="0009715A">
        <w:rPr>
          <w:rFonts w:ascii="MathJax_Main" w:eastAsia="Times New Roman" w:hAnsi="MathJax_Main" w:cs="Times New Roman"/>
          <w:sz w:val="28"/>
          <w:szCs w:val="28"/>
          <w:bdr w:val="none" w:sz="0" w:space="0" w:color="auto" w:frame="1"/>
          <w:lang w:eastAsia="ru-RU"/>
        </w:rPr>
        <w:t>—</w:t>
      </w:r>
      <w:r w:rsidRPr="0009715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—</w:t>
      </w: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 9 км, а от Жилино до Богданово </w:t>
      </w:r>
      <w:r w:rsidRPr="0009715A">
        <w:rPr>
          <w:rFonts w:ascii="MathJax_Main" w:eastAsia="Times New Roman" w:hAnsi="MathJax_Main" w:cs="Times New Roman"/>
          <w:sz w:val="28"/>
          <w:szCs w:val="28"/>
          <w:bdr w:val="none" w:sz="0" w:space="0" w:color="auto" w:frame="1"/>
          <w:lang w:eastAsia="ru-RU"/>
        </w:rPr>
        <w:t>—</w:t>
      </w:r>
      <w:r w:rsidRPr="0009715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—</w:t>
      </w: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 12 км.</w:t>
      </w:r>
    </w:p>
    <w:p w14:paraId="5DDF71D8" w14:textId="77777777" w:rsidR="006607D0" w:rsidRPr="0009715A" w:rsidRDefault="006607D0" w:rsidP="006607D0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Впишите правильный ответ.</w:t>
      </w:r>
    </w:p>
    <w:p w14:paraId="601F4DFF" w14:textId="77777777" w:rsidR="006607D0" w:rsidRPr="0009715A" w:rsidRDefault="006607D0" w:rsidP="006607D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9715A">
        <w:rPr>
          <w:rFonts w:ascii="Arial" w:eastAsia="Times New Roman" w:hAnsi="Arial" w:cs="Arial"/>
          <w:vanish/>
          <w:sz w:val="16"/>
          <w:szCs w:val="16"/>
          <w:lang w:eastAsia="ru-RU"/>
        </w:rPr>
        <w:lastRenderedPageBreak/>
        <w:t>Начало формы</w:t>
      </w:r>
    </w:p>
    <w:tbl>
      <w:tblPr>
        <w:tblW w:w="4872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348"/>
      </w:tblGrid>
      <w:tr w:rsidR="006607D0" w:rsidRPr="0009715A" w14:paraId="6BCC9D59" w14:textId="77777777" w:rsidTr="006607D0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002A5F" w14:textId="77777777" w:rsidR="006607D0" w:rsidRPr="0009715A" w:rsidRDefault="006607D0" w:rsidP="006607D0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Пользуясь описанием, определите, какими цифрами на плане обозначены деревни.</w:t>
            </w:r>
          </w:p>
          <w:p w14:paraId="1D664638" w14:textId="77777777" w:rsidR="006607D0" w:rsidRPr="0009715A" w:rsidRDefault="006607D0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Заполните таблицу, в бланк ответов перенесите последовательность четырёх цифр без пробелов, запятых и других дополнительных символов.</w:t>
            </w:r>
          </w:p>
          <w:p w14:paraId="77A0A5A9" w14:textId="77777777" w:rsidR="006607D0" w:rsidRPr="0009715A" w:rsidRDefault="006607D0" w:rsidP="00362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tbl>
            <w:tblPr>
              <w:tblW w:w="0" w:type="auto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07"/>
              <w:gridCol w:w="2026"/>
              <w:gridCol w:w="2024"/>
              <w:gridCol w:w="1982"/>
              <w:gridCol w:w="1999"/>
            </w:tblGrid>
            <w:tr w:rsidR="006607D0" w:rsidRPr="0009715A" w14:paraId="016892C5" w14:textId="77777777" w:rsidTr="006607D0">
              <w:trPr>
                <w:tblCellSpacing w:w="0" w:type="dxa"/>
              </w:trPr>
              <w:tc>
                <w:tcPr>
                  <w:tcW w:w="2475" w:type="dxa"/>
                  <w:vAlign w:val="center"/>
                  <w:hideMark/>
                </w:tcPr>
                <w:p w14:paraId="690043FF" w14:textId="77777777" w:rsidR="006607D0" w:rsidRPr="0009715A" w:rsidRDefault="006607D0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Деревни</w:t>
                  </w:r>
                </w:p>
              </w:tc>
              <w:tc>
                <w:tcPr>
                  <w:tcW w:w="2130" w:type="dxa"/>
                  <w:vAlign w:val="center"/>
                  <w:hideMark/>
                </w:tcPr>
                <w:p w14:paraId="4A3D745D" w14:textId="77777777" w:rsidR="006607D0" w:rsidRPr="0009715A" w:rsidRDefault="006607D0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proofErr w:type="spellStart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Ванютино</w:t>
                  </w:r>
                  <w:proofErr w:type="spellEnd"/>
                </w:p>
              </w:tc>
              <w:tc>
                <w:tcPr>
                  <w:tcW w:w="2130" w:type="dxa"/>
                  <w:vAlign w:val="center"/>
                  <w:hideMark/>
                </w:tcPr>
                <w:p w14:paraId="32A5EEC0" w14:textId="77777777" w:rsidR="006607D0" w:rsidRPr="0009715A" w:rsidRDefault="006607D0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proofErr w:type="spellStart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Горюново</w:t>
                  </w:r>
                  <w:proofErr w:type="spellEnd"/>
                </w:p>
              </w:tc>
              <w:tc>
                <w:tcPr>
                  <w:tcW w:w="2130" w:type="dxa"/>
                  <w:vAlign w:val="center"/>
                  <w:hideMark/>
                </w:tcPr>
                <w:p w14:paraId="22C502DC" w14:textId="77777777" w:rsidR="006607D0" w:rsidRPr="0009715A" w:rsidRDefault="006607D0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Егорка</w:t>
                  </w:r>
                </w:p>
              </w:tc>
              <w:tc>
                <w:tcPr>
                  <w:tcW w:w="2130" w:type="dxa"/>
                  <w:vAlign w:val="center"/>
                  <w:hideMark/>
                </w:tcPr>
                <w:p w14:paraId="7B0B73DB" w14:textId="77777777" w:rsidR="006607D0" w:rsidRPr="0009715A" w:rsidRDefault="006607D0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Жилино</w:t>
                  </w:r>
                </w:p>
              </w:tc>
            </w:tr>
            <w:tr w:rsidR="006607D0" w:rsidRPr="0009715A" w14:paraId="3E0D4FCD" w14:textId="77777777" w:rsidTr="006607D0">
              <w:trPr>
                <w:tblCellSpacing w:w="0" w:type="dxa"/>
              </w:trPr>
              <w:tc>
                <w:tcPr>
                  <w:tcW w:w="2475" w:type="dxa"/>
                  <w:vAlign w:val="center"/>
                  <w:hideMark/>
                </w:tcPr>
                <w:p w14:paraId="23D34CEF" w14:textId="77777777" w:rsidR="006607D0" w:rsidRPr="0009715A" w:rsidRDefault="006607D0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Цифры</w:t>
                  </w:r>
                </w:p>
              </w:tc>
              <w:tc>
                <w:tcPr>
                  <w:tcW w:w="2130" w:type="dxa"/>
                  <w:vAlign w:val="center"/>
                  <w:hideMark/>
                </w:tcPr>
                <w:p w14:paraId="7C3B3D98" w14:textId="77777777" w:rsidR="006607D0" w:rsidRPr="0009715A" w:rsidRDefault="006607D0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</w:tc>
              <w:tc>
                <w:tcPr>
                  <w:tcW w:w="2130" w:type="dxa"/>
                  <w:vAlign w:val="center"/>
                  <w:hideMark/>
                </w:tcPr>
                <w:p w14:paraId="07B6F495" w14:textId="77777777" w:rsidR="006607D0" w:rsidRPr="0009715A" w:rsidRDefault="006607D0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</w:tc>
              <w:tc>
                <w:tcPr>
                  <w:tcW w:w="2130" w:type="dxa"/>
                  <w:vAlign w:val="center"/>
                  <w:hideMark/>
                </w:tcPr>
                <w:p w14:paraId="10D1B9D8" w14:textId="77777777" w:rsidR="006607D0" w:rsidRPr="0009715A" w:rsidRDefault="006607D0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</w:tc>
              <w:tc>
                <w:tcPr>
                  <w:tcW w:w="2130" w:type="dxa"/>
                  <w:vAlign w:val="center"/>
                  <w:hideMark/>
                </w:tcPr>
                <w:p w14:paraId="58D35268" w14:textId="77777777" w:rsidR="006607D0" w:rsidRPr="0009715A" w:rsidRDefault="006607D0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</w:tc>
            </w:tr>
          </w:tbl>
          <w:p w14:paraId="1FBB3428" w14:textId="77777777" w:rsidR="006607D0" w:rsidRPr="0009715A" w:rsidRDefault="006607D0" w:rsidP="00362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14:paraId="23BD4FBA" w14:textId="77777777" w:rsidR="00C91BAF" w:rsidRPr="0009715A" w:rsidRDefault="00C91BAF">
      <w:pPr>
        <w:rPr>
          <w:rFonts w:ascii="Times New Roman" w:hAnsi="Times New Roman" w:cs="Times New Roman"/>
          <w:sz w:val="24"/>
          <w:szCs w:val="24"/>
        </w:rPr>
      </w:pPr>
    </w:p>
    <w:p w14:paraId="30A857BB" w14:textId="77777777" w:rsidR="006607D0" w:rsidRPr="0009715A" w:rsidRDefault="006607D0" w:rsidP="006607D0">
      <w:pP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2. </w:t>
      </w:r>
      <w:r w:rsidRPr="0009715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Найдите расстояние от Антоновки до Егорки по шоссе. Ответ дайте в километрах.</w:t>
      </w:r>
    </w:p>
    <w:p w14:paraId="453A6D83" w14:textId="77777777" w:rsidR="006607D0" w:rsidRPr="0009715A" w:rsidRDefault="006607D0" w:rsidP="006607D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3. </w:t>
      </w:r>
      <w:r w:rsidRPr="0009715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Найдите расстояние от Егорки до Жилино по прямой. Ответ дайте в километрах.</w:t>
      </w:r>
    </w:p>
    <w:p w14:paraId="6D88067D" w14:textId="77777777" w:rsidR="006607D0" w:rsidRPr="0009715A" w:rsidRDefault="006607D0" w:rsidP="006607D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4. Сколько минут затратят на дорогу Таня с дедушкой из Антоновки в Богданово, если поедут мимо пруда через </w:t>
      </w:r>
      <w:proofErr w:type="spellStart"/>
      <w:r w:rsidRPr="0009715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Горюново</w:t>
      </w:r>
      <w:proofErr w:type="spellEnd"/>
      <w:r w:rsidRPr="0009715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?</w:t>
      </w:r>
    </w:p>
    <w:p w14:paraId="166DE9B1" w14:textId="77777777" w:rsidR="006607D0" w:rsidRPr="0009715A" w:rsidRDefault="006607D0" w:rsidP="006607D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5. На шоссе машина дедушки расходует 6,8 литра бензина на 100 км. Известно, что на путь из Антоновки до Богданово через </w:t>
      </w:r>
      <w:proofErr w:type="spellStart"/>
      <w:r w:rsidRPr="0009715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Ванютино</w:t>
      </w:r>
      <w:proofErr w:type="spellEnd"/>
      <w:r w:rsidRPr="0009715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и путь через </w:t>
      </w:r>
      <w:proofErr w:type="spellStart"/>
      <w:r w:rsidRPr="0009715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Доломино</w:t>
      </w:r>
      <w:proofErr w:type="spellEnd"/>
      <w:r w:rsidRPr="0009715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и </w:t>
      </w:r>
      <w:proofErr w:type="spellStart"/>
      <w:r w:rsidRPr="0009715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Горюново</w:t>
      </w:r>
      <w:proofErr w:type="spellEnd"/>
      <w:r w:rsidRPr="0009715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мимо конюшни ей необходим один и тот же объём бензина. Сколько литров бензина на 100 км машина дедушки расходует на просёлочных дорогах?</w:t>
      </w:r>
    </w:p>
    <w:p w14:paraId="11AADD95" w14:textId="77777777" w:rsidR="006607D0" w:rsidRPr="0009715A" w:rsidRDefault="006607D0" w:rsidP="006607D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14:paraId="63034C08" w14:textId="77777777" w:rsidR="006607D0" w:rsidRPr="0009715A" w:rsidRDefault="006607D0" w:rsidP="006607D0">
      <w:pPr>
        <w:rPr>
          <w:rFonts w:ascii="Times New Roman" w:hAnsi="Times New Roman" w:cs="Times New Roman"/>
          <w:sz w:val="24"/>
          <w:szCs w:val="24"/>
        </w:rPr>
      </w:pPr>
    </w:p>
    <w:p w14:paraId="1088C3DF" w14:textId="77777777" w:rsidR="006607D0" w:rsidRPr="0009715A" w:rsidRDefault="006607D0" w:rsidP="006607D0">
      <w:pPr>
        <w:rPr>
          <w:rFonts w:ascii="Times New Roman" w:hAnsi="Times New Roman" w:cs="Times New Roman"/>
          <w:sz w:val="24"/>
          <w:szCs w:val="24"/>
        </w:rPr>
      </w:pPr>
    </w:p>
    <w:p w14:paraId="69CF0A3E" w14:textId="77777777" w:rsidR="006607D0" w:rsidRPr="0009715A" w:rsidRDefault="006607D0" w:rsidP="006607D0">
      <w:pPr>
        <w:rPr>
          <w:rFonts w:ascii="Times New Roman" w:hAnsi="Times New Roman" w:cs="Times New Roman"/>
          <w:sz w:val="24"/>
          <w:szCs w:val="24"/>
        </w:rPr>
      </w:pPr>
    </w:p>
    <w:p w14:paraId="46C8CA42" w14:textId="77777777" w:rsidR="006607D0" w:rsidRPr="0009715A" w:rsidRDefault="006607D0" w:rsidP="006607D0">
      <w:pPr>
        <w:rPr>
          <w:rFonts w:ascii="Times New Roman" w:hAnsi="Times New Roman" w:cs="Times New Roman"/>
          <w:sz w:val="24"/>
          <w:szCs w:val="24"/>
        </w:rPr>
      </w:pPr>
    </w:p>
    <w:p w14:paraId="200428BC" w14:textId="77777777" w:rsidR="006607D0" w:rsidRPr="0009715A" w:rsidRDefault="006607D0" w:rsidP="006607D0">
      <w:pPr>
        <w:rPr>
          <w:rFonts w:ascii="Times New Roman" w:hAnsi="Times New Roman" w:cs="Times New Roman"/>
          <w:sz w:val="24"/>
          <w:szCs w:val="24"/>
        </w:rPr>
      </w:pPr>
    </w:p>
    <w:p w14:paraId="5A9B7735" w14:textId="77777777" w:rsidR="006607D0" w:rsidRPr="0009715A" w:rsidRDefault="006607D0" w:rsidP="006607D0">
      <w:pPr>
        <w:rPr>
          <w:rFonts w:ascii="Times New Roman" w:hAnsi="Times New Roman" w:cs="Times New Roman"/>
          <w:sz w:val="24"/>
          <w:szCs w:val="24"/>
        </w:rPr>
      </w:pPr>
    </w:p>
    <w:p w14:paraId="19390DF7" w14:textId="77777777" w:rsidR="006607D0" w:rsidRPr="0009715A" w:rsidRDefault="006607D0" w:rsidP="006607D0">
      <w:pPr>
        <w:rPr>
          <w:rFonts w:ascii="Times New Roman" w:hAnsi="Times New Roman" w:cs="Times New Roman"/>
          <w:sz w:val="24"/>
          <w:szCs w:val="24"/>
        </w:rPr>
      </w:pPr>
    </w:p>
    <w:p w14:paraId="3CD96AD0" w14:textId="77777777" w:rsidR="006607D0" w:rsidRPr="0009715A" w:rsidRDefault="006607D0" w:rsidP="006607D0">
      <w:pPr>
        <w:rPr>
          <w:rFonts w:ascii="Times New Roman" w:hAnsi="Times New Roman" w:cs="Times New Roman"/>
          <w:sz w:val="24"/>
          <w:szCs w:val="24"/>
        </w:rPr>
      </w:pPr>
    </w:p>
    <w:p w14:paraId="7BE37C3C" w14:textId="77777777" w:rsidR="006607D0" w:rsidRPr="0009715A" w:rsidRDefault="006607D0" w:rsidP="006607D0">
      <w:pPr>
        <w:rPr>
          <w:rFonts w:ascii="Times New Roman" w:hAnsi="Times New Roman" w:cs="Times New Roman"/>
          <w:sz w:val="24"/>
          <w:szCs w:val="24"/>
        </w:rPr>
      </w:pPr>
    </w:p>
    <w:p w14:paraId="6121FF5C" w14:textId="77777777" w:rsidR="006607D0" w:rsidRPr="0009715A" w:rsidRDefault="006607D0" w:rsidP="006607D0">
      <w:pPr>
        <w:rPr>
          <w:rFonts w:ascii="Times New Roman" w:hAnsi="Times New Roman" w:cs="Times New Roman"/>
          <w:sz w:val="24"/>
          <w:szCs w:val="24"/>
        </w:rPr>
      </w:pPr>
    </w:p>
    <w:p w14:paraId="704E461C" w14:textId="77777777" w:rsidR="006607D0" w:rsidRPr="0009715A" w:rsidRDefault="006607D0" w:rsidP="006607D0">
      <w:pPr>
        <w:rPr>
          <w:rFonts w:ascii="Times New Roman" w:hAnsi="Times New Roman" w:cs="Times New Roman"/>
          <w:sz w:val="24"/>
          <w:szCs w:val="24"/>
        </w:rPr>
      </w:pPr>
    </w:p>
    <w:p w14:paraId="05E48A46" w14:textId="77777777" w:rsidR="006607D0" w:rsidRPr="0009715A" w:rsidRDefault="006607D0" w:rsidP="006607D0">
      <w:pPr>
        <w:rPr>
          <w:rFonts w:ascii="Times New Roman" w:hAnsi="Times New Roman" w:cs="Times New Roman"/>
          <w:sz w:val="24"/>
          <w:szCs w:val="24"/>
        </w:rPr>
      </w:pPr>
    </w:p>
    <w:p w14:paraId="2B995AB3" w14:textId="77777777" w:rsidR="006607D0" w:rsidRPr="0009715A" w:rsidRDefault="006607D0" w:rsidP="006607D0">
      <w:pPr>
        <w:rPr>
          <w:rFonts w:ascii="Times New Roman" w:hAnsi="Times New Roman" w:cs="Times New Roman"/>
          <w:sz w:val="24"/>
          <w:szCs w:val="24"/>
        </w:rPr>
      </w:pPr>
    </w:p>
    <w:p w14:paraId="35395281" w14:textId="77777777" w:rsidR="006607D0" w:rsidRPr="0009715A" w:rsidRDefault="006607D0" w:rsidP="006607D0">
      <w:pPr>
        <w:rPr>
          <w:rFonts w:ascii="Times New Roman" w:hAnsi="Times New Roman" w:cs="Times New Roman"/>
          <w:sz w:val="24"/>
          <w:szCs w:val="24"/>
        </w:rPr>
      </w:pPr>
    </w:p>
    <w:p w14:paraId="731EF1A8" w14:textId="77777777" w:rsidR="006607D0" w:rsidRDefault="006607D0" w:rsidP="006607D0">
      <w:pPr>
        <w:rPr>
          <w:rFonts w:ascii="Times New Roman" w:hAnsi="Times New Roman" w:cs="Times New Roman"/>
          <w:sz w:val="24"/>
          <w:szCs w:val="24"/>
        </w:rPr>
      </w:pPr>
    </w:p>
    <w:p w14:paraId="0529AF39" w14:textId="77777777" w:rsidR="0009715A" w:rsidRPr="0009715A" w:rsidRDefault="0009715A" w:rsidP="006607D0">
      <w:pPr>
        <w:rPr>
          <w:rFonts w:ascii="Times New Roman" w:hAnsi="Times New Roman" w:cs="Times New Roman"/>
          <w:sz w:val="24"/>
          <w:szCs w:val="24"/>
        </w:rPr>
      </w:pPr>
    </w:p>
    <w:p w14:paraId="2B33D47B" w14:textId="77777777" w:rsidR="006607D0" w:rsidRPr="0009715A" w:rsidRDefault="006607D0" w:rsidP="006607D0">
      <w:pPr>
        <w:spacing w:line="375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ВАРИАНТ 2.</w:t>
      </w:r>
    </w:p>
    <w:p w14:paraId="7E6B440D" w14:textId="77777777" w:rsidR="006607D0" w:rsidRPr="0009715A" w:rsidRDefault="006607D0" w:rsidP="006607D0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Прочитайте текст и выполните задания.</w:t>
      </w:r>
    </w:p>
    <w:p w14:paraId="741EB0F6" w14:textId="77777777" w:rsidR="006607D0" w:rsidRPr="0009715A" w:rsidRDefault="006607D0" w:rsidP="006607D0">
      <w:pPr>
        <w:spacing w:after="0" w:line="405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Прочитайте внимательно текст и выполните задания </w:t>
      </w:r>
      <w:r w:rsidRPr="000971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</w:t>
      </w:r>
      <w:r w:rsidRPr="0009715A">
        <w:rPr>
          <w:rFonts w:ascii="MathJax_Main" w:eastAsia="Times New Roman" w:hAnsi="MathJax_Main" w:cs="Times New Roman"/>
          <w:sz w:val="28"/>
          <w:szCs w:val="28"/>
          <w:bdr w:val="none" w:sz="0" w:space="0" w:color="auto" w:frame="1"/>
          <w:lang w:eastAsia="ru-RU"/>
        </w:rPr>
        <w:t>–</w:t>
      </w:r>
      <w:r w:rsidRPr="0009715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–</w:t>
      </w:r>
      <w:r w:rsidRPr="000971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</w:t>
      </w:r>
      <w:r w:rsidRPr="0009715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.</w:t>
      </w:r>
    </w:p>
    <w:p w14:paraId="5877D283" w14:textId="77777777" w:rsidR="006607D0" w:rsidRPr="0009715A" w:rsidRDefault="006607D0" w:rsidP="006607D0">
      <w:pPr>
        <w:spacing w:after="0" w:line="405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14:paraId="07D3E341" w14:textId="77777777" w:rsidR="006607D0" w:rsidRPr="0009715A" w:rsidRDefault="006607D0" w:rsidP="006607D0">
      <w:pPr>
        <w:spacing w:after="0" w:line="405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рисунке изображён план сельской местности.</w:t>
      </w:r>
    </w:p>
    <w:p w14:paraId="66C1EB29" w14:textId="77777777" w:rsidR="006607D0" w:rsidRPr="0009715A" w:rsidRDefault="006607D0" w:rsidP="006607D0">
      <w:pPr>
        <w:spacing w:after="0" w:line="405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Таня на летних каникулах приезжает в гости к дедушке в деревню Антоновка (на плане обозначена цифрой 1). В конце каникул дедушка на машине собирается отвезти Таню на автобусную станцию, которая находится в деревне Богданово. Из Антоновки в Богданово можно проехать по просёлочной дороге мимо реки. Есть другой путь </w:t>
      </w:r>
      <w:r w:rsidRPr="0009715A">
        <w:rPr>
          <w:rFonts w:ascii="MathJax_Main" w:eastAsia="Times New Roman" w:hAnsi="MathJax_Mai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шоссе до деревни </w:t>
      </w:r>
      <w:proofErr w:type="spellStart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Ванютино</w:t>
      </w:r>
      <w:proofErr w:type="spellEnd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где нужно повернуть под прямым углом налево на другое шоссе, ведущее в Богданово. Третий маршрут проходит по просёлочной дороге мимо пруда до деревни </w:t>
      </w:r>
      <w:proofErr w:type="spellStart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Горюново</w:t>
      </w:r>
      <w:proofErr w:type="spellEnd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где можно свернуть на шоссе до Богданово. Четвёртый маршрут пролегает по шоссе до деревни </w:t>
      </w:r>
      <w:proofErr w:type="spellStart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Доломино</w:t>
      </w:r>
      <w:proofErr w:type="spellEnd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от </w:t>
      </w:r>
      <w:proofErr w:type="spellStart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Доломино</w:t>
      </w:r>
      <w:proofErr w:type="spellEnd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 </w:t>
      </w:r>
      <w:proofErr w:type="spellStart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Горюново</w:t>
      </w:r>
      <w:proofErr w:type="spellEnd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просёлочной дороге мимо конюшни и от </w:t>
      </w:r>
      <w:proofErr w:type="spellStart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Горюново</w:t>
      </w:r>
      <w:proofErr w:type="spellEnd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 Богданово по шоссе. Ещё один маршрут проходит по шоссе до деревни Егорка, по просёлочной дороге м</w:t>
      </w:r>
      <w:r w:rsid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имо конюшни от Егорки до Жилино </w:t>
      </w: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и по шоссе от Жилино до Богданово. Шоссе и просёлочные дороги образуют прямоугольные треугольники.</w:t>
      </w:r>
    </w:p>
    <w:p w14:paraId="386766BA" w14:textId="77777777" w:rsidR="006607D0" w:rsidRPr="0009715A" w:rsidRDefault="006607D0" w:rsidP="006607D0">
      <w:pPr>
        <w:spacing w:after="0" w:line="405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09715A">
        <w:rPr>
          <w:noProof/>
          <w:lang w:eastAsia="ru-RU"/>
        </w:rPr>
        <w:drawing>
          <wp:inline distT="0" distB="0" distL="0" distR="0" wp14:anchorId="15E7F731" wp14:editId="7F02C8D2">
            <wp:extent cx="5200650" cy="3848100"/>
            <wp:effectExtent l="0" t="0" r="0" b="0"/>
            <wp:docPr id="1" name="Рисунок 1" descr="https://oge.fipi.ru/docs/DE0E276E497AB3784C3FC4CC20248DC0/docs/0F4B350B62B5939045DAA9B457C10DF8/xs3docsrc0420D8E1695786E54006DFC4A57D76CB_1_15852226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ge.fipi.ru/docs/DE0E276E497AB3784C3FC4CC20248DC0/docs/0F4B350B62B5939045DAA9B457C10DF8/xs3docsrc0420D8E1695786E54006DFC4A57D76CB_1_158522269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CB772" w14:textId="77777777" w:rsidR="006607D0" w:rsidRPr="0009715A" w:rsidRDefault="006607D0" w:rsidP="006607D0">
      <w:pPr>
        <w:spacing w:after="0" w:line="405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 По шоссе Таня с дедушкой едут со скоростью 50 км/ч, а по просёлочным дорогам </w:t>
      </w:r>
      <w:r w:rsidRPr="0009715A">
        <w:rPr>
          <w:rFonts w:ascii="MathJax_Main" w:eastAsia="Times New Roman" w:hAnsi="MathJax_Main" w:cs="Times New Roman"/>
          <w:sz w:val="28"/>
          <w:szCs w:val="28"/>
          <w:bdr w:val="none" w:sz="0" w:space="0" w:color="auto" w:frame="1"/>
          <w:lang w:eastAsia="ru-RU"/>
        </w:rPr>
        <w:t>—</w:t>
      </w:r>
      <w:r w:rsidRPr="0009715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—</w:t>
      </w: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со скоростью 30 км/ч. Расстояние от Антоновки до </w:t>
      </w:r>
      <w:proofErr w:type="spellStart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Доломино</w:t>
      </w:r>
      <w:proofErr w:type="spellEnd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равно 12 км, от </w:t>
      </w:r>
      <w:proofErr w:type="spellStart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Доломино</w:t>
      </w:r>
      <w:proofErr w:type="spellEnd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 Егорки </w:t>
      </w:r>
      <w:r w:rsidRPr="0009715A">
        <w:rPr>
          <w:rFonts w:ascii="MathJax_Main" w:eastAsia="Times New Roman" w:hAnsi="MathJax_Main" w:cs="Times New Roman"/>
          <w:sz w:val="28"/>
          <w:szCs w:val="28"/>
          <w:bdr w:val="none" w:sz="0" w:space="0" w:color="auto" w:frame="1"/>
          <w:lang w:eastAsia="ru-RU"/>
        </w:rPr>
        <w:t>—</w:t>
      </w:r>
      <w:r w:rsidRPr="0009715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—</w:t>
      </w: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4 км, от Егорки до </w:t>
      </w:r>
      <w:proofErr w:type="spellStart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Ванютино</w:t>
      </w:r>
      <w:proofErr w:type="spellEnd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09715A">
        <w:rPr>
          <w:rFonts w:ascii="MathJax_Main" w:eastAsia="Times New Roman" w:hAnsi="MathJax_Main" w:cs="Times New Roman"/>
          <w:sz w:val="28"/>
          <w:szCs w:val="28"/>
          <w:bdr w:val="none" w:sz="0" w:space="0" w:color="auto" w:frame="1"/>
          <w:lang w:eastAsia="ru-RU"/>
        </w:rPr>
        <w:t>—</w:t>
      </w:r>
      <w:r w:rsidRPr="0009715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—</w:t>
      </w: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12 км, от </w:t>
      </w:r>
      <w:proofErr w:type="spellStart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Горюново</w:t>
      </w:r>
      <w:proofErr w:type="spellEnd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 </w:t>
      </w:r>
      <w:proofErr w:type="spellStart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Ванютино</w:t>
      </w:r>
      <w:proofErr w:type="spellEnd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09715A">
        <w:rPr>
          <w:rFonts w:ascii="MathJax_Main" w:eastAsia="Times New Roman" w:hAnsi="MathJax_Main" w:cs="Times New Roman"/>
          <w:sz w:val="28"/>
          <w:szCs w:val="28"/>
          <w:bdr w:val="none" w:sz="0" w:space="0" w:color="auto" w:frame="1"/>
          <w:lang w:eastAsia="ru-RU"/>
        </w:rPr>
        <w:t>—</w:t>
      </w:r>
      <w:r w:rsidRPr="0009715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—</w:t>
      </w: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15 км, от </w:t>
      </w:r>
      <w:proofErr w:type="spellStart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Ванютино</w:t>
      </w:r>
      <w:proofErr w:type="spellEnd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 Жилино </w:t>
      </w:r>
      <w:r w:rsidRPr="0009715A">
        <w:rPr>
          <w:rFonts w:ascii="MathJax_Main" w:eastAsia="Times New Roman" w:hAnsi="MathJax_Main" w:cs="Times New Roman"/>
          <w:sz w:val="28"/>
          <w:szCs w:val="28"/>
          <w:bdr w:val="none" w:sz="0" w:space="0" w:color="auto" w:frame="1"/>
          <w:lang w:eastAsia="ru-RU"/>
        </w:rPr>
        <w:t>—</w:t>
      </w:r>
      <w:r w:rsidRPr="0009715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—</w:t>
      </w: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 9 км, а от Жилино до Богданово </w:t>
      </w:r>
      <w:r w:rsidRPr="0009715A">
        <w:rPr>
          <w:rFonts w:ascii="MathJax_Main" w:eastAsia="Times New Roman" w:hAnsi="MathJax_Main" w:cs="Times New Roman"/>
          <w:sz w:val="28"/>
          <w:szCs w:val="28"/>
          <w:bdr w:val="none" w:sz="0" w:space="0" w:color="auto" w:frame="1"/>
          <w:lang w:eastAsia="ru-RU"/>
        </w:rPr>
        <w:t>—</w:t>
      </w:r>
      <w:r w:rsidRPr="0009715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—</w:t>
      </w: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 12 км.</w:t>
      </w:r>
    </w:p>
    <w:p w14:paraId="3B76945D" w14:textId="77777777" w:rsidR="0009715A" w:rsidRDefault="0009715A" w:rsidP="006607D0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4F2688AE" w14:textId="77777777" w:rsidR="006607D0" w:rsidRPr="0009715A" w:rsidRDefault="006607D0" w:rsidP="006607D0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1. Впишите правильный ответ.</w:t>
      </w:r>
    </w:p>
    <w:p w14:paraId="14564D56" w14:textId="77777777" w:rsidR="006607D0" w:rsidRPr="0009715A" w:rsidRDefault="006607D0" w:rsidP="006607D0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Пользуясь описанием, определите, какими цифрами на плане обозначены деревни.</w:t>
      </w:r>
    </w:p>
    <w:p w14:paraId="4DE192B7" w14:textId="77777777" w:rsidR="006607D0" w:rsidRPr="0009715A" w:rsidRDefault="006607D0" w:rsidP="006607D0">
      <w:pPr>
        <w:spacing w:after="0" w:line="405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Заполните таблицу, в бланк ответов перенесите последовательность четырёх цифр без пробелов, запятых и других дополнительных символов.</w:t>
      </w:r>
    </w:p>
    <w:p w14:paraId="61C65257" w14:textId="77777777" w:rsidR="006607D0" w:rsidRPr="0009715A" w:rsidRDefault="006607D0" w:rsidP="006607D0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4"/>
        <w:gridCol w:w="2050"/>
        <w:gridCol w:w="2074"/>
        <w:gridCol w:w="2073"/>
        <w:gridCol w:w="2059"/>
      </w:tblGrid>
      <w:tr w:rsidR="006607D0" w:rsidRPr="0009715A" w14:paraId="673DC46C" w14:textId="77777777" w:rsidTr="006607D0">
        <w:trPr>
          <w:tblCellSpacing w:w="0" w:type="dxa"/>
        </w:trPr>
        <w:tc>
          <w:tcPr>
            <w:tcW w:w="2475" w:type="dxa"/>
            <w:vAlign w:val="center"/>
            <w:hideMark/>
          </w:tcPr>
          <w:p w14:paraId="1051C7F9" w14:textId="77777777" w:rsidR="006607D0" w:rsidRPr="0009715A" w:rsidRDefault="006607D0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Деревни</w:t>
            </w:r>
          </w:p>
        </w:tc>
        <w:tc>
          <w:tcPr>
            <w:tcW w:w="2130" w:type="dxa"/>
            <w:vAlign w:val="center"/>
            <w:hideMark/>
          </w:tcPr>
          <w:p w14:paraId="2C71524E" w14:textId="77777777" w:rsidR="006607D0" w:rsidRPr="0009715A" w:rsidRDefault="006607D0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Егорка</w:t>
            </w:r>
          </w:p>
        </w:tc>
        <w:tc>
          <w:tcPr>
            <w:tcW w:w="2130" w:type="dxa"/>
            <w:vAlign w:val="center"/>
            <w:hideMark/>
          </w:tcPr>
          <w:p w14:paraId="126F52AE" w14:textId="77777777" w:rsidR="006607D0" w:rsidRPr="0009715A" w:rsidRDefault="006607D0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Ванютино</w:t>
            </w:r>
            <w:proofErr w:type="spellEnd"/>
          </w:p>
        </w:tc>
        <w:tc>
          <w:tcPr>
            <w:tcW w:w="2130" w:type="dxa"/>
            <w:vAlign w:val="center"/>
            <w:hideMark/>
          </w:tcPr>
          <w:p w14:paraId="53C3969B" w14:textId="77777777" w:rsidR="006607D0" w:rsidRPr="0009715A" w:rsidRDefault="006607D0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Доломино</w:t>
            </w:r>
            <w:proofErr w:type="spellEnd"/>
          </w:p>
        </w:tc>
        <w:tc>
          <w:tcPr>
            <w:tcW w:w="2130" w:type="dxa"/>
            <w:vAlign w:val="center"/>
            <w:hideMark/>
          </w:tcPr>
          <w:p w14:paraId="11759765" w14:textId="77777777" w:rsidR="006607D0" w:rsidRPr="0009715A" w:rsidRDefault="006607D0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Жилино</w:t>
            </w:r>
          </w:p>
        </w:tc>
      </w:tr>
      <w:tr w:rsidR="006607D0" w:rsidRPr="0009715A" w14:paraId="3FF82D24" w14:textId="77777777" w:rsidTr="006607D0">
        <w:trPr>
          <w:tblCellSpacing w:w="0" w:type="dxa"/>
        </w:trPr>
        <w:tc>
          <w:tcPr>
            <w:tcW w:w="2475" w:type="dxa"/>
            <w:vAlign w:val="center"/>
            <w:hideMark/>
          </w:tcPr>
          <w:p w14:paraId="47A54F0E" w14:textId="77777777" w:rsidR="006607D0" w:rsidRPr="0009715A" w:rsidRDefault="006607D0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Цифры</w:t>
            </w:r>
          </w:p>
        </w:tc>
        <w:tc>
          <w:tcPr>
            <w:tcW w:w="2130" w:type="dxa"/>
            <w:vAlign w:val="center"/>
            <w:hideMark/>
          </w:tcPr>
          <w:p w14:paraId="2BD6B48A" w14:textId="77777777" w:rsidR="006607D0" w:rsidRPr="0009715A" w:rsidRDefault="006607D0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130" w:type="dxa"/>
            <w:vAlign w:val="center"/>
            <w:hideMark/>
          </w:tcPr>
          <w:p w14:paraId="66D8CD8D" w14:textId="77777777" w:rsidR="006607D0" w:rsidRPr="0009715A" w:rsidRDefault="006607D0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130" w:type="dxa"/>
            <w:vAlign w:val="center"/>
            <w:hideMark/>
          </w:tcPr>
          <w:p w14:paraId="265275A3" w14:textId="77777777" w:rsidR="006607D0" w:rsidRPr="0009715A" w:rsidRDefault="006607D0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130" w:type="dxa"/>
            <w:vAlign w:val="center"/>
            <w:hideMark/>
          </w:tcPr>
          <w:p w14:paraId="4477B8C5" w14:textId="77777777" w:rsidR="006607D0" w:rsidRPr="0009715A" w:rsidRDefault="006607D0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</w:tr>
    </w:tbl>
    <w:p w14:paraId="2EE8942C" w14:textId="77777777" w:rsidR="006607D0" w:rsidRPr="0009715A" w:rsidRDefault="006607D0" w:rsidP="006607D0">
      <w:pPr>
        <w:rPr>
          <w:rFonts w:ascii="Times New Roman" w:hAnsi="Times New Roman" w:cs="Times New Roman"/>
          <w:sz w:val="24"/>
          <w:szCs w:val="24"/>
        </w:rPr>
      </w:pPr>
    </w:p>
    <w:p w14:paraId="2B892A83" w14:textId="77777777" w:rsidR="006607D0" w:rsidRPr="0009715A" w:rsidRDefault="006607D0" w:rsidP="006607D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09715A">
        <w:rPr>
          <w:rFonts w:ascii="Times New Roman" w:hAnsi="Times New Roman" w:cs="Times New Roman"/>
          <w:sz w:val="24"/>
          <w:szCs w:val="24"/>
        </w:rPr>
        <w:t xml:space="preserve">2. </w:t>
      </w:r>
      <w:r w:rsidRPr="0009715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Найдите расстояние от </w:t>
      </w:r>
      <w:proofErr w:type="spellStart"/>
      <w:r w:rsidRPr="0009715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Доломино</w:t>
      </w:r>
      <w:proofErr w:type="spellEnd"/>
      <w:r w:rsidRPr="0009715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до </w:t>
      </w:r>
      <w:proofErr w:type="spellStart"/>
      <w:r w:rsidRPr="0009715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Ванютино</w:t>
      </w:r>
      <w:proofErr w:type="spellEnd"/>
      <w:r w:rsidRPr="0009715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по шоссе. Ответ дайте в километрах.</w:t>
      </w:r>
    </w:p>
    <w:p w14:paraId="4830A4DA" w14:textId="77777777" w:rsidR="006607D0" w:rsidRPr="0009715A" w:rsidRDefault="006607D0" w:rsidP="006607D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3. Найдите расстояние от </w:t>
      </w:r>
      <w:proofErr w:type="spellStart"/>
      <w:r w:rsidRPr="0009715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Доломино</w:t>
      </w:r>
      <w:proofErr w:type="spellEnd"/>
      <w:r w:rsidRPr="0009715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до </w:t>
      </w:r>
      <w:proofErr w:type="spellStart"/>
      <w:r w:rsidRPr="0009715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Горюново</w:t>
      </w:r>
      <w:proofErr w:type="spellEnd"/>
      <w:r w:rsidRPr="0009715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по прямой. Ответ дайте ив километрах.</w:t>
      </w:r>
    </w:p>
    <w:p w14:paraId="0D31210E" w14:textId="77777777" w:rsidR="006607D0" w:rsidRPr="0009715A" w:rsidRDefault="006607D0" w:rsidP="006607D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4.Сколько минут затратят на дорогу Таня с дедушкой из Антоновки в Богданово, если поедут через </w:t>
      </w:r>
      <w:proofErr w:type="spellStart"/>
      <w:r w:rsidRPr="0009715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Доломино</w:t>
      </w:r>
      <w:proofErr w:type="spellEnd"/>
      <w:r w:rsidRPr="0009715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и </w:t>
      </w:r>
      <w:proofErr w:type="spellStart"/>
      <w:r w:rsidRPr="0009715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Горюново</w:t>
      </w:r>
      <w:proofErr w:type="spellEnd"/>
      <w:r w:rsidRPr="0009715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мимо конюшни?</w:t>
      </w:r>
    </w:p>
    <w:p w14:paraId="30CDD21B" w14:textId="77777777" w:rsidR="006607D0" w:rsidRPr="0009715A" w:rsidRDefault="006607D0" w:rsidP="006607D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5. На шоссе машина дедушки расходует 5,8 литра бензина на 100 км. Известно, что на путь из Антоновки до Богданово через </w:t>
      </w:r>
      <w:proofErr w:type="spellStart"/>
      <w:r w:rsidRPr="0009715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Ванютино</w:t>
      </w:r>
      <w:proofErr w:type="spellEnd"/>
      <w:r w:rsidRPr="0009715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и путь напрямик ей необходим один и тот же объём бензина. Сколько литров бензина на 100 км машина дедушки расходует на просёлочных дорогах?</w:t>
      </w:r>
    </w:p>
    <w:p w14:paraId="63021C3D" w14:textId="77777777" w:rsidR="006607D0" w:rsidRPr="0009715A" w:rsidRDefault="006607D0" w:rsidP="006607D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14:paraId="63024678" w14:textId="77777777" w:rsidR="006607D0" w:rsidRPr="0009715A" w:rsidRDefault="006607D0" w:rsidP="006607D0">
      <w:pPr>
        <w:spacing w:before="100" w:beforeAutospacing="1" w:after="100" w:afterAutospacing="1" w:line="240" w:lineRule="auto"/>
        <w:outlineLvl w:val="2"/>
        <w:rPr>
          <w:b/>
          <w:lang w:eastAsia="ru-RU"/>
        </w:rPr>
      </w:pPr>
    </w:p>
    <w:p w14:paraId="69566287" w14:textId="77777777" w:rsidR="006607D0" w:rsidRPr="0009715A" w:rsidRDefault="006607D0" w:rsidP="006607D0">
      <w:pPr>
        <w:rPr>
          <w:rFonts w:ascii="Times New Roman" w:hAnsi="Times New Roman" w:cs="Times New Roman"/>
          <w:sz w:val="24"/>
          <w:szCs w:val="24"/>
        </w:rPr>
      </w:pPr>
    </w:p>
    <w:p w14:paraId="320EB554" w14:textId="77777777" w:rsidR="006607D0" w:rsidRPr="0009715A" w:rsidRDefault="006607D0" w:rsidP="006607D0">
      <w:pPr>
        <w:rPr>
          <w:rFonts w:ascii="Times New Roman" w:hAnsi="Times New Roman" w:cs="Times New Roman"/>
          <w:sz w:val="24"/>
          <w:szCs w:val="24"/>
        </w:rPr>
      </w:pPr>
    </w:p>
    <w:p w14:paraId="794F1AA6" w14:textId="77777777" w:rsidR="006607D0" w:rsidRPr="0009715A" w:rsidRDefault="006607D0" w:rsidP="006607D0">
      <w:pPr>
        <w:rPr>
          <w:rFonts w:ascii="Times New Roman" w:hAnsi="Times New Roman" w:cs="Times New Roman"/>
          <w:sz w:val="24"/>
          <w:szCs w:val="24"/>
        </w:rPr>
      </w:pPr>
    </w:p>
    <w:p w14:paraId="6ABE48EA" w14:textId="77777777" w:rsidR="006607D0" w:rsidRPr="0009715A" w:rsidRDefault="006607D0" w:rsidP="006607D0">
      <w:pPr>
        <w:rPr>
          <w:rFonts w:ascii="Times New Roman" w:hAnsi="Times New Roman" w:cs="Times New Roman"/>
          <w:sz w:val="24"/>
          <w:szCs w:val="24"/>
        </w:rPr>
      </w:pPr>
    </w:p>
    <w:p w14:paraId="21002787" w14:textId="77777777" w:rsidR="006607D0" w:rsidRPr="0009715A" w:rsidRDefault="006607D0" w:rsidP="006607D0">
      <w:pPr>
        <w:rPr>
          <w:rFonts w:ascii="Times New Roman" w:hAnsi="Times New Roman" w:cs="Times New Roman"/>
          <w:sz w:val="24"/>
          <w:szCs w:val="24"/>
        </w:rPr>
      </w:pPr>
    </w:p>
    <w:p w14:paraId="1DF93CD0" w14:textId="77777777" w:rsidR="006607D0" w:rsidRPr="0009715A" w:rsidRDefault="006607D0" w:rsidP="006607D0">
      <w:pPr>
        <w:rPr>
          <w:rFonts w:ascii="Times New Roman" w:hAnsi="Times New Roman" w:cs="Times New Roman"/>
          <w:sz w:val="24"/>
          <w:szCs w:val="24"/>
        </w:rPr>
      </w:pPr>
    </w:p>
    <w:p w14:paraId="7D9EB813" w14:textId="77777777" w:rsidR="006607D0" w:rsidRPr="0009715A" w:rsidRDefault="006607D0" w:rsidP="006607D0">
      <w:pPr>
        <w:rPr>
          <w:rFonts w:ascii="Times New Roman" w:hAnsi="Times New Roman" w:cs="Times New Roman"/>
          <w:sz w:val="24"/>
          <w:szCs w:val="24"/>
        </w:rPr>
      </w:pPr>
    </w:p>
    <w:p w14:paraId="4D0899CD" w14:textId="77777777" w:rsidR="006607D0" w:rsidRPr="0009715A" w:rsidRDefault="006607D0" w:rsidP="006607D0">
      <w:pPr>
        <w:rPr>
          <w:rFonts w:ascii="Times New Roman" w:hAnsi="Times New Roman" w:cs="Times New Roman"/>
          <w:sz w:val="24"/>
          <w:szCs w:val="24"/>
        </w:rPr>
      </w:pPr>
    </w:p>
    <w:p w14:paraId="5E0132B3" w14:textId="77777777" w:rsidR="006607D0" w:rsidRPr="0009715A" w:rsidRDefault="006607D0" w:rsidP="006607D0">
      <w:pPr>
        <w:rPr>
          <w:rFonts w:ascii="Times New Roman" w:hAnsi="Times New Roman" w:cs="Times New Roman"/>
          <w:sz w:val="24"/>
          <w:szCs w:val="24"/>
        </w:rPr>
      </w:pPr>
    </w:p>
    <w:p w14:paraId="6F02E613" w14:textId="77777777" w:rsidR="006607D0" w:rsidRPr="0009715A" w:rsidRDefault="006607D0" w:rsidP="006607D0">
      <w:pPr>
        <w:rPr>
          <w:rFonts w:ascii="Times New Roman" w:hAnsi="Times New Roman" w:cs="Times New Roman"/>
          <w:sz w:val="24"/>
          <w:szCs w:val="24"/>
        </w:rPr>
      </w:pPr>
    </w:p>
    <w:p w14:paraId="5D415A11" w14:textId="77777777" w:rsidR="006607D0" w:rsidRPr="0009715A" w:rsidRDefault="006607D0" w:rsidP="006607D0">
      <w:pPr>
        <w:rPr>
          <w:rFonts w:ascii="Times New Roman" w:hAnsi="Times New Roman" w:cs="Times New Roman"/>
          <w:sz w:val="24"/>
          <w:szCs w:val="24"/>
        </w:rPr>
      </w:pPr>
    </w:p>
    <w:p w14:paraId="2F291F0F" w14:textId="77777777" w:rsidR="006607D0" w:rsidRPr="0009715A" w:rsidRDefault="006607D0" w:rsidP="006607D0">
      <w:pPr>
        <w:rPr>
          <w:rFonts w:ascii="Times New Roman" w:hAnsi="Times New Roman" w:cs="Times New Roman"/>
          <w:sz w:val="24"/>
          <w:szCs w:val="24"/>
        </w:rPr>
      </w:pPr>
    </w:p>
    <w:p w14:paraId="579956F8" w14:textId="77777777" w:rsidR="006607D0" w:rsidRPr="0009715A" w:rsidRDefault="006607D0" w:rsidP="006607D0">
      <w:pPr>
        <w:tabs>
          <w:tab w:val="left" w:pos="4062"/>
        </w:tabs>
        <w:rPr>
          <w:rFonts w:ascii="Times New Roman" w:hAnsi="Times New Roman" w:cs="Times New Roman"/>
          <w:sz w:val="24"/>
          <w:szCs w:val="24"/>
        </w:rPr>
      </w:pPr>
      <w:r w:rsidRPr="0009715A">
        <w:rPr>
          <w:rFonts w:ascii="Times New Roman" w:hAnsi="Times New Roman" w:cs="Times New Roman"/>
          <w:sz w:val="24"/>
          <w:szCs w:val="24"/>
        </w:rPr>
        <w:tab/>
      </w:r>
    </w:p>
    <w:p w14:paraId="30AA3DBD" w14:textId="77777777" w:rsidR="006607D0" w:rsidRPr="0009715A" w:rsidRDefault="006607D0" w:rsidP="006607D0">
      <w:pPr>
        <w:tabs>
          <w:tab w:val="left" w:pos="4062"/>
        </w:tabs>
        <w:rPr>
          <w:rFonts w:ascii="Times New Roman" w:hAnsi="Times New Roman" w:cs="Times New Roman"/>
          <w:sz w:val="24"/>
          <w:szCs w:val="24"/>
        </w:rPr>
      </w:pPr>
    </w:p>
    <w:p w14:paraId="0E0F46BE" w14:textId="77777777" w:rsidR="006607D0" w:rsidRPr="0009715A" w:rsidRDefault="006607D0" w:rsidP="006607D0">
      <w:pPr>
        <w:spacing w:line="375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ВАРИАНТ 3.</w:t>
      </w:r>
    </w:p>
    <w:p w14:paraId="7B199AA5" w14:textId="77777777" w:rsidR="006607D0" w:rsidRPr="0009715A" w:rsidRDefault="006607D0" w:rsidP="006607D0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Прочитайте текст и выполните задания.</w:t>
      </w:r>
    </w:p>
    <w:p w14:paraId="204EB1EA" w14:textId="77777777" w:rsidR="006607D0" w:rsidRPr="0009715A" w:rsidRDefault="006607D0" w:rsidP="006607D0">
      <w:pPr>
        <w:spacing w:after="0" w:line="405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Прочитайте внимательно текст и выполните задания </w:t>
      </w:r>
      <w:r w:rsidRPr="000971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</w:t>
      </w:r>
      <w:r w:rsidRPr="0009715A">
        <w:rPr>
          <w:rFonts w:ascii="MathJax_Main" w:eastAsia="Times New Roman" w:hAnsi="MathJax_Main" w:cs="Times New Roman"/>
          <w:sz w:val="28"/>
          <w:szCs w:val="28"/>
          <w:bdr w:val="none" w:sz="0" w:space="0" w:color="auto" w:frame="1"/>
          <w:lang w:eastAsia="ru-RU"/>
        </w:rPr>
        <w:t>–</w:t>
      </w:r>
      <w:r w:rsidRPr="0009715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–</w:t>
      </w:r>
      <w:r w:rsidRPr="000971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</w:t>
      </w:r>
      <w:r w:rsidRPr="0009715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.</w:t>
      </w:r>
    </w:p>
    <w:p w14:paraId="060C2F29" w14:textId="77777777" w:rsidR="006607D0" w:rsidRPr="0009715A" w:rsidRDefault="006607D0" w:rsidP="006607D0">
      <w:pPr>
        <w:spacing w:after="0" w:line="405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14:paraId="1C79E082" w14:textId="77777777" w:rsidR="006607D0" w:rsidRPr="0009715A" w:rsidRDefault="006607D0" w:rsidP="006607D0">
      <w:pPr>
        <w:spacing w:after="0" w:line="405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рисунке изображён план сельской местности.</w:t>
      </w:r>
    </w:p>
    <w:p w14:paraId="0AA69FF0" w14:textId="77777777" w:rsidR="006607D0" w:rsidRPr="0009715A" w:rsidRDefault="006607D0" w:rsidP="006607D0">
      <w:pPr>
        <w:spacing w:after="0" w:line="405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Таня на летних каникулах приезжает в гости к дедушке в деревню Антоновка (на плане обозначена цифрой 1). В конце каникул дедушка на машине собирается отвезти Таню на автобусную станцию, которая находится в деревне Богданово. Из Антоновки в Богданово можно проехать по просёлочной дороге мимо реки. Есть другой путь </w:t>
      </w:r>
      <w:r w:rsidRPr="0009715A">
        <w:rPr>
          <w:rFonts w:ascii="MathJax_Main" w:eastAsia="Times New Roman" w:hAnsi="MathJax_Mai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шоссе до деревни </w:t>
      </w:r>
      <w:proofErr w:type="spellStart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Ванютино</w:t>
      </w:r>
      <w:proofErr w:type="spellEnd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где нужно повернуть под прямым углом налево на другое шоссе, ведущее в Богданово. Третий маршрут проходит по просёлочной дороге мимо пруда до деревни </w:t>
      </w:r>
      <w:proofErr w:type="spellStart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Горюново</w:t>
      </w:r>
      <w:proofErr w:type="spellEnd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где можно свернуть на шоссе до Богданово. Четвёртый маршрут пролегает по шоссе до деревни </w:t>
      </w:r>
      <w:proofErr w:type="spellStart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Доломино</w:t>
      </w:r>
      <w:proofErr w:type="spellEnd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от </w:t>
      </w:r>
      <w:proofErr w:type="spellStart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Доломино</w:t>
      </w:r>
      <w:proofErr w:type="spellEnd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 </w:t>
      </w:r>
      <w:proofErr w:type="spellStart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Горюново</w:t>
      </w:r>
      <w:proofErr w:type="spellEnd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просёлочной дороге мимо конюшни и от </w:t>
      </w:r>
      <w:proofErr w:type="spellStart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Горюново</w:t>
      </w:r>
      <w:proofErr w:type="spellEnd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 Богданово по шоссе. Ещё один маршрут проходит по шоссе до деревни Егорка, по просёлочной дороге м</w:t>
      </w:r>
      <w:r w:rsid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имо конюшни от Егорки до Жилино </w:t>
      </w: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и по шоссе от Жилино до Богданово. Шоссе и просёлочные дороги образуют прямоугольные треугольники.</w:t>
      </w:r>
    </w:p>
    <w:p w14:paraId="35528352" w14:textId="77777777" w:rsidR="006607D0" w:rsidRPr="0009715A" w:rsidRDefault="006607D0" w:rsidP="006607D0">
      <w:pPr>
        <w:spacing w:after="0" w:line="405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09715A">
        <w:rPr>
          <w:noProof/>
          <w:lang w:eastAsia="ru-RU"/>
        </w:rPr>
        <w:drawing>
          <wp:inline distT="0" distB="0" distL="0" distR="0" wp14:anchorId="28DF1F12" wp14:editId="12B7B5E8">
            <wp:extent cx="5200650" cy="3848100"/>
            <wp:effectExtent l="0" t="0" r="0" b="0"/>
            <wp:docPr id="2" name="Рисунок 2" descr="https://oge.fipi.ru/docs/DE0E276E497AB3784C3FC4CC20248DC0/docs/0F4B350B62B5939045DAA9B457C10DF8/xs3docsrc0420D8E1695786E54006DFC4A57D76CB_1_15852226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ge.fipi.ru/docs/DE0E276E497AB3784C3FC4CC20248DC0/docs/0F4B350B62B5939045DAA9B457C10DF8/xs3docsrc0420D8E1695786E54006DFC4A57D76CB_1_158522269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49F0E" w14:textId="77777777" w:rsidR="006607D0" w:rsidRDefault="006607D0" w:rsidP="006607D0">
      <w:pPr>
        <w:spacing w:after="0" w:line="405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 По шоссе Таня с дедушкой едут со скоростью 50 км/ч, а по просёлочным дорогам </w:t>
      </w:r>
      <w:r w:rsidRPr="0009715A">
        <w:rPr>
          <w:rFonts w:ascii="MathJax_Main" w:eastAsia="Times New Roman" w:hAnsi="MathJax_Main" w:cs="Times New Roman"/>
          <w:sz w:val="28"/>
          <w:szCs w:val="28"/>
          <w:bdr w:val="none" w:sz="0" w:space="0" w:color="auto" w:frame="1"/>
          <w:lang w:eastAsia="ru-RU"/>
        </w:rPr>
        <w:t>—</w:t>
      </w:r>
      <w:r w:rsidRPr="0009715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—</w:t>
      </w: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со скоростью 30 км/ч. Расстояние от Антоновки до </w:t>
      </w:r>
      <w:proofErr w:type="spellStart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Доломино</w:t>
      </w:r>
      <w:proofErr w:type="spellEnd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равно 12 км, от </w:t>
      </w:r>
      <w:proofErr w:type="spellStart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Доломино</w:t>
      </w:r>
      <w:proofErr w:type="spellEnd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 Егорки </w:t>
      </w:r>
      <w:r w:rsidRPr="0009715A">
        <w:rPr>
          <w:rFonts w:ascii="MathJax_Main" w:eastAsia="Times New Roman" w:hAnsi="MathJax_Main" w:cs="Times New Roman"/>
          <w:sz w:val="28"/>
          <w:szCs w:val="28"/>
          <w:bdr w:val="none" w:sz="0" w:space="0" w:color="auto" w:frame="1"/>
          <w:lang w:eastAsia="ru-RU"/>
        </w:rPr>
        <w:t>—</w:t>
      </w:r>
      <w:r w:rsidRPr="0009715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—</w:t>
      </w: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4 км, от Егорки до </w:t>
      </w:r>
      <w:proofErr w:type="spellStart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Ванютино</w:t>
      </w:r>
      <w:proofErr w:type="spellEnd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09715A">
        <w:rPr>
          <w:rFonts w:ascii="MathJax_Main" w:eastAsia="Times New Roman" w:hAnsi="MathJax_Main" w:cs="Times New Roman"/>
          <w:sz w:val="28"/>
          <w:szCs w:val="28"/>
          <w:bdr w:val="none" w:sz="0" w:space="0" w:color="auto" w:frame="1"/>
          <w:lang w:eastAsia="ru-RU"/>
        </w:rPr>
        <w:t>—</w:t>
      </w:r>
      <w:r w:rsidRPr="0009715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—</w:t>
      </w: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12 км, от </w:t>
      </w:r>
      <w:proofErr w:type="spellStart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Горюново</w:t>
      </w:r>
      <w:proofErr w:type="spellEnd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 </w:t>
      </w:r>
      <w:proofErr w:type="spellStart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Ванютино</w:t>
      </w:r>
      <w:proofErr w:type="spellEnd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09715A">
        <w:rPr>
          <w:rFonts w:ascii="MathJax_Main" w:eastAsia="Times New Roman" w:hAnsi="MathJax_Main" w:cs="Times New Roman"/>
          <w:sz w:val="28"/>
          <w:szCs w:val="28"/>
          <w:bdr w:val="none" w:sz="0" w:space="0" w:color="auto" w:frame="1"/>
          <w:lang w:eastAsia="ru-RU"/>
        </w:rPr>
        <w:t>—</w:t>
      </w:r>
      <w:r w:rsidRPr="0009715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—</w:t>
      </w: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15 км, от </w:t>
      </w:r>
      <w:proofErr w:type="spellStart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Ванютино</w:t>
      </w:r>
      <w:proofErr w:type="spellEnd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 Жилино </w:t>
      </w:r>
      <w:r w:rsidRPr="0009715A">
        <w:rPr>
          <w:rFonts w:ascii="MathJax_Main" w:eastAsia="Times New Roman" w:hAnsi="MathJax_Main" w:cs="Times New Roman"/>
          <w:sz w:val="28"/>
          <w:szCs w:val="28"/>
          <w:bdr w:val="none" w:sz="0" w:space="0" w:color="auto" w:frame="1"/>
          <w:lang w:eastAsia="ru-RU"/>
        </w:rPr>
        <w:t>—</w:t>
      </w:r>
      <w:r w:rsidRPr="0009715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—</w:t>
      </w: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 9 км, а от Жилино до Богданово </w:t>
      </w:r>
      <w:r w:rsidRPr="0009715A">
        <w:rPr>
          <w:rFonts w:ascii="MathJax_Main" w:eastAsia="Times New Roman" w:hAnsi="MathJax_Main" w:cs="Times New Roman"/>
          <w:sz w:val="28"/>
          <w:szCs w:val="28"/>
          <w:bdr w:val="none" w:sz="0" w:space="0" w:color="auto" w:frame="1"/>
          <w:lang w:eastAsia="ru-RU"/>
        </w:rPr>
        <w:t>—</w:t>
      </w:r>
      <w:r w:rsidRPr="0009715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—</w:t>
      </w: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 12 км.</w:t>
      </w:r>
    </w:p>
    <w:p w14:paraId="2FD6B3C1" w14:textId="77777777" w:rsidR="0009715A" w:rsidRPr="0009715A" w:rsidRDefault="0009715A" w:rsidP="006607D0">
      <w:pPr>
        <w:spacing w:after="0" w:line="405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ABABA85" w14:textId="77777777" w:rsidR="006607D0" w:rsidRPr="0009715A" w:rsidRDefault="006607D0" w:rsidP="006607D0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1. Впишите правильный ответ.</w:t>
      </w:r>
    </w:p>
    <w:p w14:paraId="48925E20" w14:textId="77777777" w:rsidR="006607D0" w:rsidRPr="0009715A" w:rsidRDefault="006607D0" w:rsidP="006607D0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Пользуясь описанием, определите, какими цифрами на плане обозначены деревни.</w:t>
      </w:r>
    </w:p>
    <w:p w14:paraId="3231DB5A" w14:textId="77777777" w:rsidR="006607D0" w:rsidRPr="0009715A" w:rsidRDefault="006607D0" w:rsidP="006607D0">
      <w:pPr>
        <w:spacing w:after="0" w:line="405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Заполните таблицу, в бланк ответов перенесите последовательность четырёх цифр без пробелов, запятых и других дополнительных символов.</w:t>
      </w:r>
    </w:p>
    <w:p w14:paraId="3DB8CA7C" w14:textId="77777777" w:rsidR="006607D0" w:rsidRPr="0009715A" w:rsidRDefault="006607D0" w:rsidP="006607D0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8"/>
        <w:gridCol w:w="2086"/>
        <w:gridCol w:w="2085"/>
        <w:gridCol w:w="2085"/>
        <w:gridCol w:w="2066"/>
      </w:tblGrid>
      <w:tr w:rsidR="006607D0" w:rsidRPr="0009715A" w14:paraId="49508A9B" w14:textId="77777777" w:rsidTr="006607D0">
        <w:trPr>
          <w:tblCellSpacing w:w="0" w:type="dxa"/>
        </w:trPr>
        <w:tc>
          <w:tcPr>
            <w:tcW w:w="2385" w:type="dxa"/>
            <w:vAlign w:val="center"/>
            <w:hideMark/>
          </w:tcPr>
          <w:p w14:paraId="753CD920" w14:textId="77777777" w:rsidR="006607D0" w:rsidRPr="0009715A" w:rsidRDefault="006607D0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Деревни</w:t>
            </w:r>
          </w:p>
        </w:tc>
        <w:tc>
          <w:tcPr>
            <w:tcW w:w="2130" w:type="dxa"/>
            <w:vAlign w:val="center"/>
            <w:hideMark/>
          </w:tcPr>
          <w:p w14:paraId="3A6297E9" w14:textId="77777777" w:rsidR="006607D0" w:rsidRPr="0009715A" w:rsidRDefault="006607D0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Богданово</w:t>
            </w:r>
          </w:p>
        </w:tc>
        <w:tc>
          <w:tcPr>
            <w:tcW w:w="2130" w:type="dxa"/>
            <w:vAlign w:val="center"/>
            <w:hideMark/>
          </w:tcPr>
          <w:p w14:paraId="736AA613" w14:textId="77777777" w:rsidR="006607D0" w:rsidRPr="0009715A" w:rsidRDefault="006607D0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Горюново</w:t>
            </w:r>
            <w:proofErr w:type="spellEnd"/>
          </w:p>
        </w:tc>
        <w:tc>
          <w:tcPr>
            <w:tcW w:w="2130" w:type="dxa"/>
            <w:vAlign w:val="center"/>
            <w:hideMark/>
          </w:tcPr>
          <w:p w14:paraId="5D721E56" w14:textId="77777777" w:rsidR="006607D0" w:rsidRPr="0009715A" w:rsidRDefault="006607D0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Доломино</w:t>
            </w:r>
            <w:proofErr w:type="spellEnd"/>
          </w:p>
        </w:tc>
        <w:tc>
          <w:tcPr>
            <w:tcW w:w="2130" w:type="dxa"/>
            <w:vAlign w:val="center"/>
            <w:hideMark/>
          </w:tcPr>
          <w:p w14:paraId="7E02B7C2" w14:textId="77777777" w:rsidR="006607D0" w:rsidRPr="0009715A" w:rsidRDefault="006607D0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Егорка</w:t>
            </w:r>
          </w:p>
        </w:tc>
      </w:tr>
      <w:tr w:rsidR="006607D0" w:rsidRPr="0009715A" w14:paraId="65ADFDB7" w14:textId="77777777" w:rsidTr="006607D0">
        <w:trPr>
          <w:tblCellSpacing w:w="0" w:type="dxa"/>
        </w:trPr>
        <w:tc>
          <w:tcPr>
            <w:tcW w:w="2385" w:type="dxa"/>
            <w:vAlign w:val="center"/>
            <w:hideMark/>
          </w:tcPr>
          <w:p w14:paraId="31E24356" w14:textId="77777777" w:rsidR="006607D0" w:rsidRPr="0009715A" w:rsidRDefault="006607D0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Цифры</w:t>
            </w:r>
          </w:p>
        </w:tc>
        <w:tc>
          <w:tcPr>
            <w:tcW w:w="2130" w:type="dxa"/>
            <w:vAlign w:val="center"/>
            <w:hideMark/>
          </w:tcPr>
          <w:p w14:paraId="503E0AB7" w14:textId="77777777" w:rsidR="006607D0" w:rsidRPr="0009715A" w:rsidRDefault="006607D0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130" w:type="dxa"/>
            <w:vAlign w:val="center"/>
            <w:hideMark/>
          </w:tcPr>
          <w:p w14:paraId="772DEB77" w14:textId="77777777" w:rsidR="006607D0" w:rsidRPr="0009715A" w:rsidRDefault="006607D0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130" w:type="dxa"/>
            <w:vAlign w:val="center"/>
            <w:hideMark/>
          </w:tcPr>
          <w:p w14:paraId="37AF1E08" w14:textId="77777777" w:rsidR="006607D0" w:rsidRPr="0009715A" w:rsidRDefault="006607D0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130" w:type="dxa"/>
            <w:vAlign w:val="center"/>
            <w:hideMark/>
          </w:tcPr>
          <w:p w14:paraId="541FDEAA" w14:textId="77777777" w:rsidR="006607D0" w:rsidRPr="0009715A" w:rsidRDefault="006607D0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</w:tr>
    </w:tbl>
    <w:p w14:paraId="5EEB4D24" w14:textId="77777777" w:rsidR="006607D0" w:rsidRPr="0009715A" w:rsidRDefault="006607D0" w:rsidP="006607D0">
      <w:pPr>
        <w:tabs>
          <w:tab w:val="left" w:pos="4062"/>
        </w:tabs>
        <w:rPr>
          <w:rFonts w:ascii="Times New Roman" w:hAnsi="Times New Roman" w:cs="Times New Roman"/>
          <w:sz w:val="24"/>
          <w:szCs w:val="24"/>
        </w:rPr>
      </w:pPr>
    </w:p>
    <w:p w14:paraId="03FB3AFE" w14:textId="77777777" w:rsidR="006607D0" w:rsidRPr="0009715A" w:rsidRDefault="006607D0" w:rsidP="006607D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09715A">
        <w:rPr>
          <w:rFonts w:ascii="Times New Roman" w:hAnsi="Times New Roman" w:cs="Times New Roman"/>
          <w:sz w:val="24"/>
          <w:szCs w:val="24"/>
        </w:rPr>
        <w:t xml:space="preserve">2. </w:t>
      </w:r>
      <w:r w:rsidRPr="0009715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Найдите расстояние от </w:t>
      </w:r>
      <w:proofErr w:type="spellStart"/>
      <w:r w:rsidRPr="0009715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Горюново</w:t>
      </w:r>
      <w:proofErr w:type="spellEnd"/>
      <w:r w:rsidRPr="0009715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до Жилино по шоссе. Ответ дайте в километрах.</w:t>
      </w:r>
    </w:p>
    <w:p w14:paraId="5812DEBD" w14:textId="77777777" w:rsidR="006607D0" w:rsidRPr="0009715A" w:rsidRDefault="006607D0" w:rsidP="006607D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3. Найдите расстояние от Антоновки до </w:t>
      </w:r>
      <w:proofErr w:type="spellStart"/>
      <w:r w:rsidRPr="0009715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Горюново</w:t>
      </w:r>
      <w:proofErr w:type="spellEnd"/>
      <w:r w:rsidRPr="0009715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по прямой. Ответ дайте в километрах.</w:t>
      </w:r>
    </w:p>
    <w:p w14:paraId="66F7E8E7" w14:textId="77777777" w:rsidR="006607D0" w:rsidRPr="0009715A" w:rsidRDefault="006607D0" w:rsidP="006607D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4. Сколько минут затратят на дорогу Таня с дедушкой из Антоновки в Богданово, если поедут через Егорку и Жилино мимо конюшни?</w:t>
      </w:r>
    </w:p>
    <w:p w14:paraId="4FAEC381" w14:textId="77777777" w:rsidR="005B6631" w:rsidRPr="0009715A" w:rsidRDefault="005B6631" w:rsidP="005B663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5.На шоссе машина дедушки расходует 6,5 литра бензина на 100 км. Известно, что на путь из Антоновки до Богданово через </w:t>
      </w:r>
      <w:proofErr w:type="spellStart"/>
      <w:r w:rsidRPr="0009715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Ванютино</w:t>
      </w:r>
      <w:proofErr w:type="spellEnd"/>
      <w:r w:rsidRPr="0009715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и путь через </w:t>
      </w:r>
      <w:proofErr w:type="spellStart"/>
      <w:r w:rsidRPr="0009715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Горюново</w:t>
      </w:r>
      <w:proofErr w:type="spellEnd"/>
      <w:r w:rsidRPr="0009715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мимо пруда ей необходим один и тот же объём бензина. Сколько литров бензина на 100 км машина дедушки расходует на просёлочных дорогах?</w:t>
      </w:r>
    </w:p>
    <w:p w14:paraId="7E8F00AE" w14:textId="77777777" w:rsidR="005B6631" w:rsidRPr="0009715A" w:rsidRDefault="005B6631" w:rsidP="005B663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14:paraId="4F1A04BA" w14:textId="77777777" w:rsidR="005B6631" w:rsidRPr="0009715A" w:rsidRDefault="005B6631" w:rsidP="005B663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14:paraId="3434349A" w14:textId="77777777" w:rsidR="005B6631" w:rsidRPr="0009715A" w:rsidRDefault="005B6631" w:rsidP="005B663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14:paraId="51D2DA66" w14:textId="77777777" w:rsidR="005B6631" w:rsidRPr="0009715A" w:rsidRDefault="005B6631" w:rsidP="005B663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14:paraId="21116ED2" w14:textId="77777777" w:rsidR="005B6631" w:rsidRPr="0009715A" w:rsidRDefault="005B6631" w:rsidP="005B663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14:paraId="34D53A1E" w14:textId="77777777" w:rsidR="005B6631" w:rsidRPr="0009715A" w:rsidRDefault="005B6631" w:rsidP="005B663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14:paraId="732363D7" w14:textId="77777777" w:rsidR="005B6631" w:rsidRPr="0009715A" w:rsidRDefault="005B6631" w:rsidP="005B663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14:paraId="2FBA323B" w14:textId="77777777" w:rsidR="005B6631" w:rsidRPr="0009715A" w:rsidRDefault="005B6631" w:rsidP="005B663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14:paraId="1525D67B" w14:textId="77777777" w:rsidR="005B6631" w:rsidRPr="0009715A" w:rsidRDefault="005B6631" w:rsidP="005B663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14:paraId="67A1E660" w14:textId="77777777" w:rsidR="005B6631" w:rsidRPr="0009715A" w:rsidRDefault="005B6631" w:rsidP="005B663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14:paraId="490FEBD5" w14:textId="77777777" w:rsidR="005B6631" w:rsidRPr="0009715A" w:rsidRDefault="005B6631" w:rsidP="005B663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14:paraId="02D726FF" w14:textId="77777777" w:rsidR="005B6631" w:rsidRPr="0009715A" w:rsidRDefault="005B6631" w:rsidP="005B663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14:paraId="12FFA53C" w14:textId="77777777" w:rsidR="005B6631" w:rsidRPr="0009715A" w:rsidRDefault="005B6631" w:rsidP="005B663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14:paraId="7472A2CC" w14:textId="77777777" w:rsidR="005B6631" w:rsidRPr="0009715A" w:rsidRDefault="005B6631" w:rsidP="005B663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14:paraId="6CDC5F32" w14:textId="77777777" w:rsidR="005B6631" w:rsidRPr="0009715A" w:rsidRDefault="005B6631" w:rsidP="005B6631">
      <w:pPr>
        <w:spacing w:line="375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ВАРИАНТ 4.</w:t>
      </w:r>
    </w:p>
    <w:p w14:paraId="5D3D015D" w14:textId="77777777" w:rsidR="005B6631" w:rsidRPr="0009715A" w:rsidRDefault="005B6631" w:rsidP="005B6631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Прочитайте текст и выполните задания.</w:t>
      </w:r>
    </w:p>
    <w:p w14:paraId="086A44E6" w14:textId="77777777" w:rsidR="005B6631" w:rsidRPr="0009715A" w:rsidRDefault="005B6631" w:rsidP="005B6631">
      <w:pPr>
        <w:spacing w:after="0" w:line="405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Прочитайте внимательно текст и выполните задания </w:t>
      </w:r>
      <w:r w:rsidRPr="000971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</w:t>
      </w:r>
      <w:r w:rsidRPr="0009715A">
        <w:rPr>
          <w:rFonts w:ascii="MathJax_Main" w:eastAsia="Times New Roman" w:hAnsi="MathJax_Main" w:cs="Times New Roman"/>
          <w:sz w:val="28"/>
          <w:szCs w:val="28"/>
          <w:bdr w:val="none" w:sz="0" w:space="0" w:color="auto" w:frame="1"/>
          <w:lang w:eastAsia="ru-RU"/>
        </w:rPr>
        <w:t>–</w:t>
      </w:r>
      <w:r w:rsidRPr="0009715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–</w:t>
      </w:r>
      <w:r w:rsidRPr="000971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</w:t>
      </w:r>
      <w:r w:rsidRPr="0009715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.</w:t>
      </w:r>
    </w:p>
    <w:p w14:paraId="6FE1E58C" w14:textId="77777777" w:rsidR="005B6631" w:rsidRPr="0009715A" w:rsidRDefault="005B6631" w:rsidP="005B6631">
      <w:pPr>
        <w:spacing w:after="0" w:line="405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14:paraId="48301C54" w14:textId="77777777" w:rsidR="005B6631" w:rsidRPr="0009715A" w:rsidRDefault="005B6631" w:rsidP="005B6631">
      <w:pPr>
        <w:spacing w:after="0" w:line="405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рисунке изображён план сельской местности.</w:t>
      </w:r>
    </w:p>
    <w:p w14:paraId="78BB8EB7" w14:textId="77777777" w:rsidR="005B6631" w:rsidRPr="0009715A" w:rsidRDefault="005B6631" w:rsidP="005B6631">
      <w:pPr>
        <w:spacing w:after="0" w:line="405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Таня на летних каникулах приезжает в гости к дедушке в деревню Антоновка (на плане обозначена цифрой 1). В конце каникул дедушка на машине собирается отвезти Таню на автобусную станцию, которая находится в деревне Богданово. Из Антоновки в Богданово можно проехать по просёлочной дороге мимо реки. Есть другой путь </w:t>
      </w:r>
      <w:r w:rsidRPr="0009715A">
        <w:rPr>
          <w:rFonts w:ascii="MathJax_Main" w:eastAsia="Times New Roman" w:hAnsi="MathJax_Mai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шоссе до деревни </w:t>
      </w:r>
      <w:proofErr w:type="spellStart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Ванютино</w:t>
      </w:r>
      <w:proofErr w:type="spellEnd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где нужно повернуть под прямым углом налево на другое шоссе, ведущее в Богданово. Третий маршрут проходит по просёлочной дороге мимо пруда до деревни </w:t>
      </w:r>
      <w:proofErr w:type="spellStart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Горюново</w:t>
      </w:r>
      <w:proofErr w:type="spellEnd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где можно свернуть на шоссе до Богданово. Четвёртый маршрут пролегает по шоссе до деревни </w:t>
      </w:r>
      <w:proofErr w:type="spellStart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Доломино</w:t>
      </w:r>
      <w:proofErr w:type="spellEnd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от </w:t>
      </w:r>
      <w:proofErr w:type="spellStart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Доломино</w:t>
      </w:r>
      <w:proofErr w:type="spellEnd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 </w:t>
      </w:r>
      <w:proofErr w:type="spellStart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Горюново</w:t>
      </w:r>
      <w:proofErr w:type="spellEnd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просёлочной дороге мимо конюшни и от </w:t>
      </w:r>
      <w:proofErr w:type="spellStart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Горюново</w:t>
      </w:r>
      <w:proofErr w:type="spellEnd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 Богданово по шоссе. Ещё один маршрут проходит по шоссе до деревни Егорка, по просёлочной дороге м</w:t>
      </w:r>
      <w:r w:rsid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имо конюшни от Егорки до Жилино </w:t>
      </w: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и по шоссе от Жилино до Богданово. Шоссе и просёлочные дороги образуют прямоугольные треугольники.</w:t>
      </w:r>
    </w:p>
    <w:p w14:paraId="4E5EF844" w14:textId="77777777" w:rsidR="005B6631" w:rsidRPr="0009715A" w:rsidRDefault="005B6631" w:rsidP="005B6631">
      <w:pPr>
        <w:spacing w:after="0" w:line="405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09715A">
        <w:rPr>
          <w:noProof/>
          <w:lang w:eastAsia="ru-RU"/>
        </w:rPr>
        <w:drawing>
          <wp:inline distT="0" distB="0" distL="0" distR="0" wp14:anchorId="2CCA39E2" wp14:editId="651B5A35">
            <wp:extent cx="5200650" cy="3848100"/>
            <wp:effectExtent l="0" t="0" r="0" b="0"/>
            <wp:docPr id="3" name="Рисунок 3" descr="https://oge.fipi.ru/docs/DE0E276E497AB3784C3FC4CC20248DC0/docs/0F4B350B62B5939045DAA9B457C10DF8/xs3docsrc0420D8E1695786E54006DFC4A57D76CB_1_15852226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ge.fipi.ru/docs/DE0E276E497AB3784C3FC4CC20248DC0/docs/0F4B350B62B5939045DAA9B457C10DF8/xs3docsrc0420D8E1695786E54006DFC4A57D76CB_1_158522269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73739" w14:textId="77777777" w:rsidR="005B6631" w:rsidRPr="0009715A" w:rsidRDefault="005B6631" w:rsidP="005B6631">
      <w:pPr>
        <w:spacing w:after="0" w:line="405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 По шоссе Таня с дедушкой едут со скоростью 50 км/ч, а по просёлочным дорогам </w:t>
      </w:r>
      <w:r w:rsidRPr="0009715A">
        <w:rPr>
          <w:rFonts w:ascii="MathJax_Main" w:eastAsia="Times New Roman" w:hAnsi="MathJax_Main" w:cs="Times New Roman"/>
          <w:sz w:val="28"/>
          <w:szCs w:val="28"/>
          <w:bdr w:val="none" w:sz="0" w:space="0" w:color="auto" w:frame="1"/>
          <w:lang w:eastAsia="ru-RU"/>
        </w:rPr>
        <w:t>—</w:t>
      </w:r>
      <w:r w:rsidRPr="0009715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—</w:t>
      </w: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со скоростью 30 км/ч. Расстояние от Антоновки до </w:t>
      </w:r>
      <w:proofErr w:type="spellStart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Доломино</w:t>
      </w:r>
      <w:proofErr w:type="spellEnd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равно 12 км, от </w:t>
      </w:r>
      <w:proofErr w:type="spellStart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Доломино</w:t>
      </w:r>
      <w:proofErr w:type="spellEnd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 Егорки </w:t>
      </w:r>
      <w:r w:rsidRPr="0009715A">
        <w:rPr>
          <w:rFonts w:ascii="MathJax_Main" w:eastAsia="Times New Roman" w:hAnsi="MathJax_Main" w:cs="Times New Roman"/>
          <w:sz w:val="28"/>
          <w:szCs w:val="28"/>
          <w:bdr w:val="none" w:sz="0" w:space="0" w:color="auto" w:frame="1"/>
          <w:lang w:eastAsia="ru-RU"/>
        </w:rPr>
        <w:t>—</w:t>
      </w:r>
      <w:r w:rsidRPr="0009715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—</w:t>
      </w: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4 км, от Егорки до </w:t>
      </w:r>
      <w:proofErr w:type="spellStart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Ванютино</w:t>
      </w:r>
      <w:proofErr w:type="spellEnd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09715A">
        <w:rPr>
          <w:rFonts w:ascii="MathJax_Main" w:eastAsia="Times New Roman" w:hAnsi="MathJax_Main" w:cs="Times New Roman"/>
          <w:sz w:val="28"/>
          <w:szCs w:val="28"/>
          <w:bdr w:val="none" w:sz="0" w:space="0" w:color="auto" w:frame="1"/>
          <w:lang w:eastAsia="ru-RU"/>
        </w:rPr>
        <w:t>—</w:t>
      </w:r>
      <w:r w:rsidRPr="0009715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—</w:t>
      </w: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12 км, от </w:t>
      </w:r>
      <w:proofErr w:type="spellStart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Горюново</w:t>
      </w:r>
      <w:proofErr w:type="spellEnd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 </w:t>
      </w:r>
      <w:proofErr w:type="spellStart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Ванютино</w:t>
      </w:r>
      <w:proofErr w:type="spellEnd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09715A">
        <w:rPr>
          <w:rFonts w:ascii="MathJax_Main" w:eastAsia="Times New Roman" w:hAnsi="MathJax_Main" w:cs="Times New Roman"/>
          <w:sz w:val="28"/>
          <w:szCs w:val="28"/>
          <w:bdr w:val="none" w:sz="0" w:space="0" w:color="auto" w:frame="1"/>
          <w:lang w:eastAsia="ru-RU"/>
        </w:rPr>
        <w:t>—</w:t>
      </w:r>
      <w:r w:rsidRPr="0009715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—</w:t>
      </w: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15 км, от </w:t>
      </w:r>
      <w:proofErr w:type="spellStart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Ванютино</w:t>
      </w:r>
      <w:proofErr w:type="spellEnd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 Жилино </w:t>
      </w:r>
      <w:r w:rsidRPr="0009715A">
        <w:rPr>
          <w:rFonts w:ascii="MathJax_Main" w:eastAsia="Times New Roman" w:hAnsi="MathJax_Main" w:cs="Times New Roman"/>
          <w:sz w:val="28"/>
          <w:szCs w:val="28"/>
          <w:bdr w:val="none" w:sz="0" w:space="0" w:color="auto" w:frame="1"/>
          <w:lang w:eastAsia="ru-RU"/>
        </w:rPr>
        <w:t>—</w:t>
      </w:r>
      <w:r w:rsidRPr="0009715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—</w:t>
      </w: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 9 км, а от Жилино до Богданово </w:t>
      </w:r>
      <w:r w:rsidRPr="0009715A">
        <w:rPr>
          <w:rFonts w:ascii="MathJax_Main" w:eastAsia="Times New Roman" w:hAnsi="MathJax_Main" w:cs="Times New Roman"/>
          <w:sz w:val="28"/>
          <w:szCs w:val="28"/>
          <w:bdr w:val="none" w:sz="0" w:space="0" w:color="auto" w:frame="1"/>
          <w:lang w:eastAsia="ru-RU"/>
        </w:rPr>
        <w:t>—</w:t>
      </w:r>
      <w:r w:rsidRPr="0009715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—</w:t>
      </w: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 12 км.</w:t>
      </w:r>
    </w:p>
    <w:p w14:paraId="0EBE5C7A" w14:textId="77777777" w:rsidR="005B6631" w:rsidRPr="0009715A" w:rsidRDefault="005B6631" w:rsidP="005B6631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Впишите правильный ответ.</w:t>
      </w:r>
    </w:p>
    <w:p w14:paraId="37EE74D6" w14:textId="77777777" w:rsidR="005B6631" w:rsidRPr="0009715A" w:rsidRDefault="005B6631" w:rsidP="005B663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lastRenderedPageBreak/>
        <w:t>Пользуясь описанием, определите, какими цифрами на плане обозначены деревни.</w:t>
      </w:r>
    </w:p>
    <w:p w14:paraId="5204F847" w14:textId="77777777" w:rsidR="005B6631" w:rsidRPr="0009715A" w:rsidRDefault="005B6631" w:rsidP="005B663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Заполните таблицу, в бланк ответов перенесите последовательность четырёх цифр без пробелов, запятых и других дополнительных символов.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4"/>
        <w:gridCol w:w="2074"/>
        <w:gridCol w:w="2074"/>
        <w:gridCol w:w="2049"/>
        <w:gridCol w:w="2059"/>
      </w:tblGrid>
      <w:tr w:rsidR="005B6631" w:rsidRPr="0009715A" w14:paraId="192E2DC3" w14:textId="77777777" w:rsidTr="005B6631">
        <w:trPr>
          <w:tblCellSpacing w:w="0" w:type="dxa"/>
        </w:trPr>
        <w:tc>
          <w:tcPr>
            <w:tcW w:w="2384" w:type="dxa"/>
            <w:vAlign w:val="center"/>
            <w:hideMark/>
          </w:tcPr>
          <w:p w14:paraId="23B5A106" w14:textId="77777777" w:rsidR="005B6631" w:rsidRPr="0009715A" w:rsidRDefault="005B6631" w:rsidP="005B6631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 Деревни</w:t>
            </w:r>
          </w:p>
        </w:tc>
        <w:tc>
          <w:tcPr>
            <w:tcW w:w="2074" w:type="dxa"/>
            <w:vAlign w:val="center"/>
            <w:hideMark/>
          </w:tcPr>
          <w:p w14:paraId="09EF25DF" w14:textId="77777777" w:rsidR="005B6631" w:rsidRPr="0009715A" w:rsidRDefault="005B6631" w:rsidP="005B6631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Богданово</w:t>
            </w:r>
          </w:p>
        </w:tc>
        <w:tc>
          <w:tcPr>
            <w:tcW w:w="2074" w:type="dxa"/>
            <w:vAlign w:val="center"/>
            <w:hideMark/>
          </w:tcPr>
          <w:p w14:paraId="368C8273" w14:textId="77777777" w:rsidR="005B6631" w:rsidRPr="0009715A" w:rsidRDefault="005B6631" w:rsidP="005B6631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proofErr w:type="spellStart"/>
            <w:r w:rsidRPr="0009715A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Ванютино</w:t>
            </w:r>
            <w:proofErr w:type="spellEnd"/>
          </w:p>
        </w:tc>
        <w:tc>
          <w:tcPr>
            <w:tcW w:w="2049" w:type="dxa"/>
            <w:vAlign w:val="center"/>
            <w:hideMark/>
          </w:tcPr>
          <w:p w14:paraId="47755696" w14:textId="77777777" w:rsidR="005B6631" w:rsidRPr="0009715A" w:rsidRDefault="005B6631" w:rsidP="005B6631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Егорка</w:t>
            </w:r>
          </w:p>
        </w:tc>
        <w:tc>
          <w:tcPr>
            <w:tcW w:w="2059" w:type="dxa"/>
            <w:vAlign w:val="center"/>
            <w:hideMark/>
          </w:tcPr>
          <w:p w14:paraId="7B87860A" w14:textId="77777777" w:rsidR="005B6631" w:rsidRPr="0009715A" w:rsidRDefault="005B6631" w:rsidP="005B6631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Жилино</w:t>
            </w:r>
          </w:p>
        </w:tc>
      </w:tr>
      <w:tr w:rsidR="005B6631" w:rsidRPr="0009715A" w14:paraId="147927E1" w14:textId="77777777" w:rsidTr="005B6631">
        <w:trPr>
          <w:tblCellSpacing w:w="0" w:type="dxa"/>
        </w:trPr>
        <w:tc>
          <w:tcPr>
            <w:tcW w:w="2384" w:type="dxa"/>
            <w:vAlign w:val="center"/>
            <w:hideMark/>
          </w:tcPr>
          <w:p w14:paraId="1B9E5CB2" w14:textId="77777777" w:rsidR="005B6631" w:rsidRPr="0009715A" w:rsidRDefault="005B6631" w:rsidP="005B6631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Цифры</w:t>
            </w:r>
          </w:p>
        </w:tc>
        <w:tc>
          <w:tcPr>
            <w:tcW w:w="2074" w:type="dxa"/>
            <w:vAlign w:val="center"/>
            <w:hideMark/>
          </w:tcPr>
          <w:p w14:paraId="2556DDC0" w14:textId="77777777" w:rsidR="005B6631" w:rsidRPr="0009715A" w:rsidRDefault="005B6631" w:rsidP="005B6631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074" w:type="dxa"/>
            <w:vAlign w:val="center"/>
            <w:hideMark/>
          </w:tcPr>
          <w:p w14:paraId="1085D45D" w14:textId="77777777" w:rsidR="005B6631" w:rsidRPr="0009715A" w:rsidRDefault="005B6631" w:rsidP="005B6631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049" w:type="dxa"/>
            <w:vAlign w:val="center"/>
            <w:hideMark/>
          </w:tcPr>
          <w:p w14:paraId="79309D71" w14:textId="77777777" w:rsidR="005B6631" w:rsidRPr="0009715A" w:rsidRDefault="005B6631" w:rsidP="005B6631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059" w:type="dxa"/>
            <w:vAlign w:val="center"/>
            <w:hideMark/>
          </w:tcPr>
          <w:p w14:paraId="5914F7F4" w14:textId="77777777" w:rsidR="005B6631" w:rsidRPr="0009715A" w:rsidRDefault="005B6631" w:rsidP="005B6631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 </w:t>
            </w:r>
          </w:p>
        </w:tc>
      </w:tr>
    </w:tbl>
    <w:p w14:paraId="06FBAD39" w14:textId="77777777" w:rsidR="005B6631" w:rsidRPr="0009715A" w:rsidRDefault="005B6631" w:rsidP="005B6631">
      <w:pP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14:paraId="003105F4" w14:textId="77777777" w:rsidR="005B6631" w:rsidRPr="0009715A" w:rsidRDefault="005B6631" w:rsidP="005B66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2. Найдите расстояние от </w:t>
      </w:r>
      <w:proofErr w:type="spellStart"/>
      <w:r w:rsidRPr="0009715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Ванютино</w:t>
      </w:r>
      <w:proofErr w:type="spellEnd"/>
      <w:r w:rsidRPr="0009715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до Богданово по шоссе. Ответ дайте в километрах.</w:t>
      </w:r>
    </w:p>
    <w:p w14:paraId="73BE157D" w14:textId="77777777" w:rsidR="005B6631" w:rsidRPr="0009715A" w:rsidRDefault="005B6631" w:rsidP="005B66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3. Найдите расстояние от Антоновки до Богданово по прямой. Ответ дайте в километрах.</w:t>
      </w:r>
    </w:p>
    <w:p w14:paraId="5E4B50EC" w14:textId="77777777" w:rsidR="005B6631" w:rsidRPr="0009715A" w:rsidRDefault="005B6631" w:rsidP="005B66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4. Сколько минут затратят на дорогу Таня с дедушкой из Антоновки в Богданово, если поедут напрямик?</w:t>
      </w:r>
    </w:p>
    <w:p w14:paraId="0A6C6759" w14:textId="77777777" w:rsidR="005B6631" w:rsidRPr="0009715A" w:rsidRDefault="005B6631" w:rsidP="005B663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5. На шоссе машина дедушки расходует 5,5 литра бензина на 100 км. Известно, что на путь из Антоновки до Богданово через </w:t>
      </w:r>
      <w:proofErr w:type="spellStart"/>
      <w:r w:rsidRPr="0009715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Ванютино</w:t>
      </w:r>
      <w:proofErr w:type="spellEnd"/>
      <w:r w:rsidRPr="0009715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и путь через Егорку и Жилино мимо конюшни ей необходим один и тот же объём бензина. Сколько литров бензина на 100 км машина дедушки расходует на просёлочных дорогах?</w:t>
      </w:r>
    </w:p>
    <w:p w14:paraId="7BC56D3D" w14:textId="77777777" w:rsidR="005B6631" w:rsidRPr="0009715A" w:rsidRDefault="005B6631" w:rsidP="005B6631">
      <w:pP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14:paraId="5FFCA7EE" w14:textId="77777777" w:rsidR="005B6631" w:rsidRPr="0009715A" w:rsidRDefault="005B6631" w:rsidP="005B663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14:paraId="7AC34F84" w14:textId="77777777" w:rsidR="005B6631" w:rsidRPr="0009715A" w:rsidRDefault="005B6631" w:rsidP="006607D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14:paraId="31CE7709" w14:textId="77777777" w:rsidR="006607D0" w:rsidRPr="0009715A" w:rsidRDefault="006607D0" w:rsidP="006607D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14:paraId="58B96651" w14:textId="77777777" w:rsidR="006607D0" w:rsidRPr="0009715A" w:rsidRDefault="006607D0" w:rsidP="006607D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14:paraId="5B97074B" w14:textId="77777777" w:rsidR="005B6631" w:rsidRPr="0009715A" w:rsidRDefault="005B6631" w:rsidP="006607D0">
      <w:pPr>
        <w:tabs>
          <w:tab w:val="left" w:pos="4062"/>
        </w:tabs>
        <w:rPr>
          <w:rFonts w:ascii="Times New Roman" w:hAnsi="Times New Roman" w:cs="Times New Roman"/>
          <w:sz w:val="24"/>
          <w:szCs w:val="24"/>
        </w:rPr>
      </w:pPr>
    </w:p>
    <w:p w14:paraId="4BFFA83B" w14:textId="77777777" w:rsidR="005B6631" w:rsidRPr="0009715A" w:rsidRDefault="005B6631" w:rsidP="005B6631">
      <w:pPr>
        <w:rPr>
          <w:rFonts w:ascii="Times New Roman" w:hAnsi="Times New Roman" w:cs="Times New Roman"/>
          <w:sz w:val="24"/>
          <w:szCs w:val="24"/>
        </w:rPr>
      </w:pPr>
    </w:p>
    <w:p w14:paraId="29E5AD10" w14:textId="77777777" w:rsidR="005B6631" w:rsidRPr="0009715A" w:rsidRDefault="005B6631" w:rsidP="005B6631">
      <w:pPr>
        <w:rPr>
          <w:rFonts w:ascii="Times New Roman" w:hAnsi="Times New Roman" w:cs="Times New Roman"/>
          <w:sz w:val="24"/>
          <w:szCs w:val="24"/>
        </w:rPr>
      </w:pPr>
    </w:p>
    <w:p w14:paraId="6B2CF92E" w14:textId="77777777" w:rsidR="005B6631" w:rsidRPr="0009715A" w:rsidRDefault="005B6631" w:rsidP="005B6631">
      <w:pPr>
        <w:rPr>
          <w:rFonts w:ascii="Times New Roman" w:hAnsi="Times New Roman" w:cs="Times New Roman"/>
          <w:sz w:val="24"/>
          <w:szCs w:val="24"/>
        </w:rPr>
      </w:pPr>
    </w:p>
    <w:p w14:paraId="376046A8" w14:textId="77777777" w:rsidR="005B6631" w:rsidRPr="0009715A" w:rsidRDefault="005B6631" w:rsidP="005B6631">
      <w:pPr>
        <w:rPr>
          <w:rFonts w:ascii="Times New Roman" w:hAnsi="Times New Roman" w:cs="Times New Roman"/>
          <w:sz w:val="24"/>
          <w:szCs w:val="24"/>
        </w:rPr>
      </w:pPr>
    </w:p>
    <w:p w14:paraId="03837912" w14:textId="77777777" w:rsidR="005B6631" w:rsidRPr="0009715A" w:rsidRDefault="005B6631" w:rsidP="005B6631">
      <w:pPr>
        <w:rPr>
          <w:rFonts w:ascii="Times New Roman" w:hAnsi="Times New Roman" w:cs="Times New Roman"/>
          <w:sz w:val="24"/>
          <w:szCs w:val="24"/>
        </w:rPr>
      </w:pPr>
    </w:p>
    <w:p w14:paraId="65C85970" w14:textId="77777777" w:rsidR="005B6631" w:rsidRPr="0009715A" w:rsidRDefault="005B6631" w:rsidP="005B6631">
      <w:pPr>
        <w:rPr>
          <w:rFonts w:ascii="Times New Roman" w:hAnsi="Times New Roman" w:cs="Times New Roman"/>
          <w:sz w:val="24"/>
          <w:szCs w:val="24"/>
        </w:rPr>
      </w:pPr>
    </w:p>
    <w:p w14:paraId="521C1CD7" w14:textId="77777777" w:rsidR="005B6631" w:rsidRPr="0009715A" w:rsidRDefault="005B6631" w:rsidP="005B6631">
      <w:pPr>
        <w:rPr>
          <w:rFonts w:ascii="Times New Roman" w:hAnsi="Times New Roman" w:cs="Times New Roman"/>
          <w:sz w:val="24"/>
          <w:szCs w:val="24"/>
        </w:rPr>
      </w:pPr>
    </w:p>
    <w:p w14:paraId="1B8B4750" w14:textId="77777777" w:rsidR="005B6631" w:rsidRPr="0009715A" w:rsidRDefault="005B6631" w:rsidP="005B6631">
      <w:pPr>
        <w:rPr>
          <w:rFonts w:ascii="Times New Roman" w:hAnsi="Times New Roman" w:cs="Times New Roman"/>
          <w:sz w:val="24"/>
          <w:szCs w:val="24"/>
        </w:rPr>
      </w:pPr>
    </w:p>
    <w:p w14:paraId="493B8E6C" w14:textId="77777777" w:rsidR="006607D0" w:rsidRPr="0009715A" w:rsidRDefault="005B6631" w:rsidP="005B6631">
      <w:pPr>
        <w:tabs>
          <w:tab w:val="left" w:pos="6340"/>
        </w:tabs>
        <w:rPr>
          <w:rFonts w:ascii="Times New Roman" w:hAnsi="Times New Roman" w:cs="Times New Roman"/>
          <w:sz w:val="24"/>
          <w:szCs w:val="24"/>
        </w:rPr>
      </w:pPr>
      <w:r w:rsidRPr="0009715A">
        <w:rPr>
          <w:rFonts w:ascii="Times New Roman" w:hAnsi="Times New Roman" w:cs="Times New Roman"/>
          <w:sz w:val="24"/>
          <w:szCs w:val="24"/>
        </w:rPr>
        <w:tab/>
      </w:r>
    </w:p>
    <w:p w14:paraId="0CD38E38" w14:textId="77777777" w:rsidR="0009715A" w:rsidRDefault="0009715A" w:rsidP="005B6631">
      <w:pPr>
        <w:spacing w:line="375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2B03AAAD" w14:textId="77777777" w:rsidR="005B6631" w:rsidRPr="0009715A" w:rsidRDefault="005B6631" w:rsidP="005B6631">
      <w:pPr>
        <w:spacing w:line="375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ВАРИАНТ5.</w:t>
      </w:r>
    </w:p>
    <w:p w14:paraId="46B76864" w14:textId="77777777" w:rsidR="005B6631" w:rsidRPr="0009715A" w:rsidRDefault="005B6631" w:rsidP="005B6631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Прочитайте текст и выполните задания.</w:t>
      </w:r>
    </w:p>
    <w:p w14:paraId="052CB15A" w14:textId="77777777" w:rsidR="005B6631" w:rsidRPr="0009715A" w:rsidRDefault="005B6631" w:rsidP="005B663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Прочитайте внимательно текст и выполните задания </w:t>
      </w:r>
      <w:r w:rsidRPr="000971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</w:t>
      </w:r>
      <w:r w:rsidRPr="0009715A">
        <w:rPr>
          <w:rFonts w:ascii="MathJax_Main" w:eastAsia="Times New Roman" w:hAnsi="MathJax_Main" w:cs="Times New Roman"/>
          <w:sz w:val="28"/>
          <w:szCs w:val="28"/>
          <w:bdr w:val="none" w:sz="0" w:space="0" w:color="auto" w:frame="1"/>
          <w:lang w:eastAsia="ru-RU"/>
        </w:rPr>
        <w:t>–</w:t>
      </w:r>
      <w:r w:rsidRPr="0009715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–</w:t>
      </w:r>
      <w:r w:rsidRPr="000971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</w:t>
      </w:r>
      <w:r w:rsidRPr="0009715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.</w:t>
      </w:r>
    </w:p>
    <w:p w14:paraId="1E9C8830" w14:textId="77777777" w:rsidR="005B6631" w:rsidRPr="0009715A" w:rsidRDefault="005B6631" w:rsidP="005B663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14:paraId="76215FA4" w14:textId="77777777" w:rsidR="005B6631" w:rsidRPr="0009715A" w:rsidRDefault="005B6631" w:rsidP="005B663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Саша летом отдыхает у дедушки в деревне Масловка. В субботу они собираются съездить на велосипедах в село Захарово в магазин. Из деревни Масловка в село Захарово можно проехать по прямой лесной дорожке. Есть более длинный путь: по прямолинейному шоссе через деревню </w:t>
      </w:r>
      <w:proofErr w:type="spellStart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Вёсенка</w:t>
      </w:r>
      <w:proofErr w:type="spellEnd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 деревни Полянка, где нужно повернуть под прямым углом направо на другое шоссе, ведущее в село Захарово. Есть и третий маршрут: в деревне </w:t>
      </w:r>
      <w:proofErr w:type="spellStart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Вёсенка</w:t>
      </w:r>
      <w:proofErr w:type="spellEnd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можно свернуть на прямую тропинку в село Захарово, которая идёт мимо пруда.</w:t>
      </w:r>
    </w:p>
    <w:p w14:paraId="795F1E58" w14:textId="77777777" w:rsidR="005B6631" w:rsidRPr="0009715A" w:rsidRDefault="005B6631" w:rsidP="005B663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Лесная дорожка и тропинка образуют с шоссе прямоугольные треугольники.</w:t>
      </w:r>
    </w:p>
    <w:p w14:paraId="511C1B44" w14:textId="77777777" w:rsidR="005B6631" w:rsidRPr="0009715A" w:rsidRDefault="005B6631" w:rsidP="005B663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0"/>
      </w:tblGrid>
      <w:tr w:rsidR="005B6631" w:rsidRPr="0009715A" w14:paraId="72CB71DB" w14:textId="77777777" w:rsidTr="00362EB7">
        <w:trPr>
          <w:tblCellSpacing w:w="0" w:type="dxa"/>
        </w:trPr>
        <w:tc>
          <w:tcPr>
            <w:tcW w:w="0" w:type="auto"/>
            <w:hideMark/>
          </w:tcPr>
          <w:p w14:paraId="3E4EDEF0" w14:textId="77777777" w:rsidR="005B6631" w:rsidRPr="0009715A" w:rsidRDefault="005B6631" w:rsidP="00362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65608B8D" wp14:editId="43D69A6E">
                  <wp:extent cx="2943225" cy="3095625"/>
                  <wp:effectExtent l="0" t="0" r="9525" b="9525"/>
                  <wp:docPr id="12" name="Рисунок 12" descr="https://oge.fipi.ru/docs/DE0E276E497AB3784C3FC4CC20248DC0/docs/D4E7016DCF8CB2FA4060DAEF3B2014B5/xs3docsrc0D3283BCCA218892454842228241D99D_1_15852231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oge.fipi.ru/docs/DE0E276E497AB3784C3FC4CC20248DC0/docs/D4E7016DCF8CB2FA4060DAEF3B2014B5/xs3docsrc0D3283BCCA218892454842228241D99D_1_158522310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225" cy="309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DBC224" w14:textId="77777777" w:rsidR="005B6631" w:rsidRPr="0009715A" w:rsidRDefault="005B6631" w:rsidP="005B663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14:paraId="66B3A1FD" w14:textId="77777777" w:rsidR="005B6631" w:rsidRPr="0009715A" w:rsidRDefault="005B6631" w:rsidP="005B663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По шоссе Саша с дедушкой едут со скоростью 20 км/ч, а по лесной дорожке и тропинке </w:t>
      </w:r>
      <w:r w:rsidRPr="0009715A">
        <w:rPr>
          <w:rFonts w:ascii="MathJax_Main" w:eastAsia="Times New Roman" w:hAnsi="MathJax_Mai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со скоростью 15 км/ч. На плане изображено взаимное расположение населённых пунктов, сторона каждой клетки равна 1 км.</w:t>
      </w:r>
    </w:p>
    <w:p w14:paraId="145A489F" w14:textId="77777777" w:rsidR="005B6631" w:rsidRPr="0009715A" w:rsidRDefault="005B6631" w:rsidP="005B6631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 №1. Впишите правильный ответ.</w:t>
      </w:r>
    </w:p>
    <w:p w14:paraId="66A0C0D8" w14:textId="77777777" w:rsidR="005B6631" w:rsidRPr="0009715A" w:rsidRDefault="005B6631" w:rsidP="005B663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9715A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620"/>
      </w:tblGrid>
      <w:tr w:rsidR="005B6631" w:rsidRPr="0009715A" w14:paraId="46F3A024" w14:textId="77777777" w:rsidTr="00362EB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130A71" w14:textId="77777777" w:rsidR="005B6631" w:rsidRPr="0009715A" w:rsidRDefault="005B6631" w:rsidP="00362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Пользуясь описанием, определите, какими цифрами на плане обозначены населённые пункты.</w:t>
            </w:r>
          </w:p>
          <w:p w14:paraId="35846113" w14:textId="77777777" w:rsidR="005B6631" w:rsidRPr="0009715A" w:rsidRDefault="005B6631" w:rsidP="00362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Заполните таблицу, в бланк ответов перенесите последовательность трёх цифр без пробелов, запятых и других дополнительных символов.</w:t>
            </w:r>
          </w:p>
          <w:p w14:paraId="328CEF71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55"/>
              <w:gridCol w:w="2130"/>
              <w:gridCol w:w="2295"/>
              <w:gridCol w:w="2310"/>
            </w:tblGrid>
            <w:tr w:rsidR="005B6631" w:rsidRPr="0009715A" w14:paraId="39706447" w14:textId="77777777" w:rsidTr="00362EB7">
              <w:trPr>
                <w:tblCellSpacing w:w="0" w:type="dxa"/>
              </w:trPr>
              <w:tc>
                <w:tcPr>
                  <w:tcW w:w="26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3CA9E36" w14:textId="77777777" w:rsidR="005B6631" w:rsidRPr="0009715A" w:rsidRDefault="005B6631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Насел. пункты</w:t>
                  </w:r>
                </w:p>
              </w:tc>
              <w:tc>
                <w:tcPr>
                  <w:tcW w:w="21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F24677D" w14:textId="77777777" w:rsidR="005B6631" w:rsidRPr="0009715A" w:rsidRDefault="005B6631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д. Масловка</w:t>
                  </w:r>
                </w:p>
              </w:tc>
              <w:tc>
                <w:tcPr>
                  <w:tcW w:w="22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2A31980" w14:textId="77777777" w:rsidR="005B6631" w:rsidRPr="0009715A" w:rsidRDefault="005B6631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с. Захарово</w:t>
                  </w:r>
                </w:p>
              </w:tc>
              <w:tc>
                <w:tcPr>
                  <w:tcW w:w="23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6161D57" w14:textId="77777777" w:rsidR="005B6631" w:rsidRPr="0009715A" w:rsidRDefault="005B6631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д. </w:t>
                  </w:r>
                  <w:proofErr w:type="spellStart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Вёсенка</w:t>
                  </w:r>
                  <w:proofErr w:type="spellEnd"/>
                </w:p>
              </w:tc>
            </w:tr>
            <w:tr w:rsidR="005B6631" w:rsidRPr="0009715A" w14:paraId="6E0595BD" w14:textId="77777777" w:rsidTr="00362EB7">
              <w:trPr>
                <w:tblCellSpacing w:w="0" w:type="dxa"/>
              </w:trPr>
              <w:tc>
                <w:tcPr>
                  <w:tcW w:w="26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7C3D12F" w14:textId="77777777" w:rsidR="005B6631" w:rsidRPr="0009715A" w:rsidRDefault="005B6631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Цифры</w:t>
                  </w:r>
                </w:p>
              </w:tc>
              <w:tc>
                <w:tcPr>
                  <w:tcW w:w="21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E3CC64D" w14:textId="77777777" w:rsidR="005B6631" w:rsidRPr="0009715A" w:rsidRDefault="005B6631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</w:tc>
              <w:tc>
                <w:tcPr>
                  <w:tcW w:w="22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C9043BA" w14:textId="77777777" w:rsidR="005B6631" w:rsidRPr="0009715A" w:rsidRDefault="005B6631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</w:tc>
              <w:tc>
                <w:tcPr>
                  <w:tcW w:w="23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583028C" w14:textId="77777777" w:rsidR="005B6631" w:rsidRPr="0009715A" w:rsidRDefault="005B6631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</w:tc>
            </w:tr>
          </w:tbl>
          <w:p w14:paraId="674E6E8A" w14:textId="77777777" w:rsidR="005B6631" w:rsidRPr="0009715A" w:rsidRDefault="005B6631" w:rsidP="00362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14:paraId="0B535029" w14:textId="77777777" w:rsidR="005B6631" w:rsidRPr="0009715A" w:rsidRDefault="005B6631" w:rsidP="005B663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9715A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1636E886" w14:textId="77777777" w:rsidR="005B6631" w:rsidRPr="0009715A" w:rsidRDefault="005B6631" w:rsidP="005B663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9715A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538315ED" w14:textId="77777777" w:rsidR="005B6631" w:rsidRPr="0009715A" w:rsidRDefault="005B6631" w:rsidP="005B6631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 №2. Впишите правильный ответ.</w:t>
      </w:r>
    </w:p>
    <w:p w14:paraId="66ECF63E" w14:textId="77777777" w:rsidR="005B6631" w:rsidRPr="0009715A" w:rsidRDefault="005B6631" w:rsidP="005B663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9715A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620"/>
      </w:tblGrid>
      <w:tr w:rsidR="005B6631" w:rsidRPr="0009715A" w14:paraId="0B47EBFF" w14:textId="77777777" w:rsidTr="00362EB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AF9DDD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Сколько километров проедут Саша с дедушкой от деревни Масловка</w:t>
            </w: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до села Захарово, если они поедут по шоссе через деревню Полянка?</w:t>
            </w:r>
          </w:p>
        </w:tc>
      </w:tr>
    </w:tbl>
    <w:p w14:paraId="61355EC4" w14:textId="77777777" w:rsidR="005B6631" w:rsidRPr="0009715A" w:rsidRDefault="005B6631" w:rsidP="005B663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9715A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578169D5" w14:textId="77777777" w:rsidR="005B6631" w:rsidRPr="0009715A" w:rsidRDefault="005B6631" w:rsidP="005B6631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 №3. Впишите правильный ответ.</w:t>
      </w:r>
    </w:p>
    <w:p w14:paraId="1AC5E80C" w14:textId="77777777" w:rsidR="005B6631" w:rsidRPr="0009715A" w:rsidRDefault="005B6631" w:rsidP="005B663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9715A">
        <w:rPr>
          <w:rFonts w:ascii="Arial" w:eastAsia="Times New Roman" w:hAnsi="Arial" w:cs="Arial"/>
          <w:vanish/>
          <w:sz w:val="16"/>
          <w:szCs w:val="16"/>
          <w:lang w:eastAsia="ru-RU"/>
        </w:rPr>
        <w:lastRenderedPageBreak/>
        <w:t>Начало формы</w:t>
      </w:r>
    </w:p>
    <w:p w14:paraId="3563DBC4" w14:textId="77777777" w:rsidR="005B6631" w:rsidRPr="0009715A" w:rsidRDefault="005B6631" w:rsidP="005B663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9715A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52F2CC03" w14:textId="77777777" w:rsidR="005B6631" w:rsidRPr="0009715A" w:rsidRDefault="005B6631" w:rsidP="005B663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9715A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620"/>
      </w:tblGrid>
      <w:tr w:rsidR="005B6631" w:rsidRPr="0009715A" w14:paraId="7FECA8B6" w14:textId="77777777" w:rsidTr="00362EB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8978D0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Найдите расстояние от деревни Масловка до села Захарово по прямой. Ответ дайте в километрах.</w:t>
            </w:r>
          </w:p>
        </w:tc>
      </w:tr>
    </w:tbl>
    <w:p w14:paraId="35115690" w14:textId="77777777" w:rsidR="005B6631" w:rsidRPr="0009715A" w:rsidRDefault="005B6631" w:rsidP="005B663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9715A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7532A34F" w14:textId="77777777" w:rsidR="005B6631" w:rsidRPr="0009715A" w:rsidRDefault="005B6631" w:rsidP="005B6631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 №4. Впишите правильный ответ.</w:t>
      </w:r>
    </w:p>
    <w:p w14:paraId="32AFF51A" w14:textId="77777777" w:rsidR="005B6631" w:rsidRPr="0009715A" w:rsidRDefault="005B6631" w:rsidP="005B663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9715A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235AB366" w14:textId="77777777" w:rsidR="005B6631" w:rsidRPr="0009715A" w:rsidRDefault="005B6631" w:rsidP="005B663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9715A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620"/>
      </w:tblGrid>
      <w:tr w:rsidR="005B6631" w:rsidRPr="0009715A" w14:paraId="643345FF" w14:textId="77777777" w:rsidTr="00362EB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A1186F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Сколько минут затратят на дорогу из деревни Масловка в село Захарово Саша с дедушкой, если они поедут по прямой лесной дорожке?</w:t>
            </w:r>
          </w:p>
        </w:tc>
      </w:tr>
    </w:tbl>
    <w:p w14:paraId="1E112227" w14:textId="77777777" w:rsidR="005B6631" w:rsidRPr="0009715A" w:rsidRDefault="005B6631" w:rsidP="005B663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9715A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1257F5D5" w14:textId="77777777" w:rsidR="005B6631" w:rsidRPr="0009715A" w:rsidRDefault="005B6631" w:rsidP="005B663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9715A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537EA0AE" w14:textId="77777777" w:rsidR="005B6631" w:rsidRPr="0009715A" w:rsidRDefault="005B6631" w:rsidP="005B663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9715A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3BE704CF" w14:textId="77777777" w:rsidR="005B6631" w:rsidRPr="0009715A" w:rsidRDefault="005B6631" w:rsidP="005B663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 № 5.</w:t>
      </w:r>
    </w:p>
    <w:p w14:paraId="28B04B9F" w14:textId="77777777" w:rsidR="005B6631" w:rsidRPr="0009715A" w:rsidRDefault="005B6631" w:rsidP="005B6631">
      <w:pPr>
        <w:spacing w:after="0" w:line="405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таблице указана стоимость (в рублях) некоторых продуктов в четырёх магазинах, расположенных в деревне Масловка, селе Захарово, деревне </w:t>
      </w:r>
      <w:proofErr w:type="spellStart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Вёсенка</w:t>
      </w:r>
      <w:proofErr w:type="spellEnd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деревне Полянка.</w:t>
      </w:r>
    </w:p>
    <w:p w14:paraId="0E51E51C" w14:textId="77777777" w:rsidR="005B6631" w:rsidRPr="0009715A" w:rsidRDefault="005B6631" w:rsidP="005B6631">
      <w:pPr>
        <w:spacing w:after="0" w:line="405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tbl>
      <w:tblPr>
        <w:tblW w:w="9654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5"/>
        <w:gridCol w:w="1506"/>
        <w:gridCol w:w="1418"/>
        <w:gridCol w:w="1559"/>
        <w:gridCol w:w="2126"/>
      </w:tblGrid>
      <w:tr w:rsidR="005B6631" w:rsidRPr="0009715A" w14:paraId="3543840B" w14:textId="77777777" w:rsidTr="005B6631">
        <w:trPr>
          <w:tblCellSpacing w:w="0" w:type="dxa"/>
        </w:trPr>
        <w:tc>
          <w:tcPr>
            <w:tcW w:w="3045" w:type="dxa"/>
            <w:vAlign w:val="center"/>
            <w:hideMark/>
          </w:tcPr>
          <w:p w14:paraId="76CF2E8C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Наименование продукта</w:t>
            </w:r>
          </w:p>
        </w:tc>
        <w:tc>
          <w:tcPr>
            <w:tcW w:w="1506" w:type="dxa"/>
            <w:vAlign w:val="center"/>
            <w:hideMark/>
          </w:tcPr>
          <w:p w14:paraId="0539A6BA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д. Масловка</w:t>
            </w:r>
          </w:p>
        </w:tc>
        <w:tc>
          <w:tcPr>
            <w:tcW w:w="1418" w:type="dxa"/>
            <w:vAlign w:val="center"/>
            <w:hideMark/>
          </w:tcPr>
          <w:p w14:paraId="0FBDD669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с. Захарово</w:t>
            </w:r>
          </w:p>
        </w:tc>
        <w:tc>
          <w:tcPr>
            <w:tcW w:w="1559" w:type="dxa"/>
            <w:vAlign w:val="center"/>
            <w:hideMark/>
          </w:tcPr>
          <w:p w14:paraId="00D72D66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д. </w:t>
            </w:r>
            <w:proofErr w:type="spellStart"/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Вёсенка</w:t>
            </w:r>
            <w:proofErr w:type="spellEnd"/>
          </w:p>
        </w:tc>
        <w:tc>
          <w:tcPr>
            <w:tcW w:w="2126" w:type="dxa"/>
            <w:vAlign w:val="center"/>
            <w:hideMark/>
          </w:tcPr>
          <w:p w14:paraId="59F55ED2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д. Полянка</w:t>
            </w:r>
          </w:p>
        </w:tc>
      </w:tr>
      <w:tr w:rsidR="005B6631" w:rsidRPr="0009715A" w14:paraId="207738EB" w14:textId="77777777" w:rsidTr="005B6631">
        <w:trPr>
          <w:tblCellSpacing w:w="0" w:type="dxa"/>
        </w:trPr>
        <w:tc>
          <w:tcPr>
            <w:tcW w:w="3045" w:type="dxa"/>
            <w:hideMark/>
          </w:tcPr>
          <w:p w14:paraId="7A2D728F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Молоко (1 л)</w:t>
            </w:r>
          </w:p>
        </w:tc>
        <w:tc>
          <w:tcPr>
            <w:tcW w:w="1506" w:type="dxa"/>
            <w:vAlign w:val="center"/>
            <w:hideMark/>
          </w:tcPr>
          <w:p w14:paraId="3C90CC9D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45</w:t>
            </w:r>
          </w:p>
        </w:tc>
        <w:tc>
          <w:tcPr>
            <w:tcW w:w="1418" w:type="dxa"/>
            <w:vAlign w:val="center"/>
            <w:hideMark/>
          </w:tcPr>
          <w:p w14:paraId="1A0675D5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</w:t>
            </w:r>
          </w:p>
        </w:tc>
        <w:tc>
          <w:tcPr>
            <w:tcW w:w="1559" w:type="dxa"/>
            <w:vAlign w:val="center"/>
            <w:hideMark/>
          </w:tcPr>
          <w:p w14:paraId="04E33B35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42</w:t>
            </w:r>
          </w:p>
        </w:tc>
        <w:tc>
          <w:tcPr>
            <w:tcW w:w="2126" w:type="dxa"/>
            <w:vAlign w:val="center"/>
            <w:hideMark/>
          </w:tcPr>
          <w:p w14:paraId="1C631707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52</w:t>
            </w:r>
          </w:p>
        </w:tc>
      </w:tr>
      <w:tr w:rsidR="005B6631" w:rsidRPr="0009715A" w14:paraId="7859395C" w14:textId="77777777" w:rsidTr="005B6631">
        <w:trPr>
          <w:tblCellSpacing w:w="0" w:type="dxa"/>
        </w:trPr>
        <w:tc>
          <w:tcPr>
            <w:tcW w:w="3045" w:type="dxa"/>
            <w:hideMark/>
          </w:tcPr>
          <w:p w14:paraId="18CF4CE4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Хлеб (1 батон)</w:t>
            </w:r>
          </w:p>
        </w:tc>
        <w:tc>
          <w:tcPr>
            <w:tcW w:w="1506" w:type="dxa"/>
            <w:vAlign w:val="center"/>
            <w:hideMark/>
          </w:tcPr>
          <w:p w14:paraId="63C57F2C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29</w:t>
            </w:r>
          </w:p>
        </w:tc>
        <w:tc>
          <w:tcPr>
            <w:tcW w:w="1418" w:type="dxa"/>
            <w:vAlign w:val="center"/>
            <w:hideMark/>
          </w:tcPr>
          <w:p w14:paraId="2AACAB9A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28</w:t>
            </w:r>
          </w:p>
        </w:tc>
        <w:tc>
          <w:tcPr>
            <w:tcW w:w="1559" w:type="dxa"/>
            <w:vAlign w:val="center"/>
            <w:hideMark/>
          </w:tcPr>
          <w:p w14:paraId="3D400D02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31</w:t>
            </w:r>
          </w:p>
        </w:tc>
        <w:tc>
          <w:tcPr>
            <w:tcW w:w="2126" w:type="dxa"/>
            <w:vAlign w:val="center"/>
            <w:hideMark/>
          </w:tcPr>
          <w:p w14:paraId="5D3FEC4D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22</w:t>
            </w:r>
          </w:p>
        </w:tc>
      </w:tr>
      <w:tr w:rsidR="005B6631" w:rsidRPr="0009715A" w14:paraId="16B4EF9A" w14:textId="77777777" w:rsidTr="005B6631">
        <w:trPr>
          <w:tblCellSpacing w:w="0" w:type="dxa"/>
        </w:trPr>
        <w:tc>
          <w:tcPr>
            <w:tcW w:w="3045" w:type="dxa"/>
            <w:hideMark/>
          </w:tcPr>
          <w:p w14:paraId="11FA7423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Сыр «Российский» (1 кг)</w:t>
            </w:r>
          </w:p>
        </w:tc>
        <w:tc>
          <w:tcPr>
            <w:tcW w:w="1506" w:type="dxa"/>
            <w:vAlign w:val="center"/>
            <w:hideMark/>
          </w:tcPr>
          <w:p w14:paraId="504623FA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250</w:t>
            </w:r>
          </w:p>
        </w:tc>
        <w:tc>
          <w:tcPr>
            <w:tcW w:w="1418" w:type="dxa"/>
            <w:vAlign w:val="center"/>
            <w:hideMark/>
          </w:tcPr>
          <w:p w14:paraId="2DDF0FAE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270</w:t>
            </w:r>
          </w:p>
        </w:tc>
        <w:tc>
          <w:tcPr>
            <w:tcW w:w="1559" w:type="dxa"/>
            <w:vAlign w:val="center"/>
            <w:hideMark/>
          </w:tcPr>
          <w:p w14:paraId="6169423A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290</w:t>
            </w:r>
          </w:p>
        </w:tc>
        <w:tc>
          <w:tcPr>
            <w:tcW w:w="2126" w:type="dxa"/>
            <w:vAlign w:val="center"/>
            <w:hideMark/>
          </w:tcPr>
          <w:p w14:paraId="1E1E97DE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280</w:t>
            </w:r>
          </w:p>
        </w:tc>
      </w:tr>
      <w:tr w:rsidR="005B6631" w:rsidRPr="0009715A" w14:paraId="3175C0F0" w14:textId="77777777" w:rsidTr="005B6631">
        <w:trPr>
          <w:tblCellSpacing w:w="0" w:type="dxa"/>
        </w:trPr>
        <w:tc>
          <w:tcPr>
            <w:tcW w:w="3045" w:type="dxa"/>
            <w:hideMark/>
          </w:tcPr>
          <w:p w14:paraId="36589327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Говядина (1 кг)</w:t>
            </w:r>
          </w:p>
        </w:tc>
        <w:tc>
          <w:tcPr>
            <w:tcW w:w="1506" w:type="dxa"/>
            <w:vAlign w:val="center"/>
            <w:hideMark/>
          </w:tcPr>
          <w:p w14:paraId="7F121F73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350</w:t>
            </w:r>
          </w:p>
        </w:tc>
        <w:tc>
          <w:tcPr>
            <w:tcW w:w="1418" w:type="dxa"/>
            <w:vAlign w:val="center"/>
            <w:hideMark/>
          </w:tcPr>
          <w:p w14:paraId="754D6846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380</w:t>
            </w:r>
          </w:p>
        </w:tc>
        <w:tc>
          <w:tcPr>
            <w:tcW w:w="1559" w:type="dxa"/>
            <w:vAlign w:val="center"/>
            <w:hideMark/>
          </w:tcPr>
          <w:p w14:paraId="35A63C0B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360</w:t>
            </w:r>
          </w:p>
        </w:tc>
        <w:tc>
          <w:tcPr>
            <w:tcW w:w="2126" w:type="dxa"/>
            <w:vAlign w:val="center"/>
            <w:hideMark/>
          </w:tcPr>
          <w:p w14:paraId="455A3A27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390</w:t>
            </w:r>
          </w:p>
        </w:tc>
      </w:tr>
      <w:tr w:rsidR="005B6631" w:rsidRPr="0009715A" w14:paraId="6651C5D9" w14:textId="77777777" w:rsidTr="005B6631">
        <w:trPr>
          <w:tblCellSpacing w:w="0" w:type="dxa"/>
        </w:trPr>
        <w:tc>
          <w:tcPr>
            <w:tcW w:w="3045" w:type="dxa"/>
            <w:hideMark/>
          </w:tcPr>
          <w:p w14:paraId="0D7777B4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Картофель (1 кг)</w:t>
            </w:r>
          </w:p>
        </w:tc>
        <w:tc>
          <w:tcPr>
            <w:tcW w:w="1506" w:type="dxa"/>
            <w:vAlign w:val="center"/>
            <w:hideMark/>
          </w:tcPr>
          <w:p w14:paraId="3B37F6ED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35</w:t>
            </w:r>
          </w:p>
        </w:tc>
        <w:tc>
          <w:tcPr>
            <w:tcW w:w="1418" w:type="dxa"/>
            <w:vAlign w:val="center"/>
            <w:hideMark/>
          </w:tcPr>
          <w:p w14:paraId="6D08C753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25</w:t>
            </w:r>
          </w:p>
        </w:tc>
        <w:tc>
          <w:tcPr>
            <w:tcW w:w="1559" w:type="dxa"/>
            <w:vAlign w:val="center"/>
            <w:hideMark/>
          </w:tcPr>
          <w:p w14:paraId="04D3A435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32</w:t>
            </w:r>
          </w:p>
        </w:tc>
        <w:tc>
          <w:tcPr>
            <w:tcW w:w="2126" w:type="dxa"/>
            <w:vAlign w:val="center"/>
            <w:hideMark/>
          </w:tcPr>
          <w:p w14:paraId="464F2BD8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24</w:t>
            </w:r>
          </w:p>
        </w:tc>
      </w:tr>
    </w:tbl>
    <w:p w14:paraId="6A200180" w14:textId="77777777" w:rsidR="005B6631" w:rsidRPr="0009715A" w:rsidRDefault="005B6631" w:rsidP="005B6631">
      <w:pPr>
        <w:spacing w:after="0" w:line="405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14:paraId="68E68C60" w14:textId="77777777" w:rsidR="005B6631" w:rsidRPr="0009715A" w:rsidRDefault="005B6631" w:rsidP="005B6631">
      <w:pPr>
        <w:spacing w:after="0" w:line="405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Саша с дедушкой хотят к</w:t>
      </w:r>
      <w:r w:rsid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упить 2 л молока, 2 кг говядины </w:t>
      </w: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и 4 кг картофеля. В каком магазине такой набор продуктов будет стоить дешевле всего? В ответ запишите стоимость данного набора в этом магазине.</w:t>
      </w:r>
    </w:p>
    <w:p w14:paraId="6FA428E5" w14:textId="77777777" w:rsidR="005B6631" w:rsidRPr="0009715A" w:rsidRDefault="005B6631" w:rsidP="005B6631">
      <w:pPr>
        <w:spacing w:after="0" w:line="405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7C1DA39" w14:textId="77777777" w:rsidR="005B6631" w:rsidRPr="0009715A" w:rsidRDefault="005B6631" w:rsidP="005B6631">
      <w:pPr>
        <w:spacing w:after="0" w:line="405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2DD6817" w14:textId="77777777" w:rsidR="005B6631" w:rsidRPr="0009715A" w:rsidRDefault="005B6631" w:rsidP="005B6631">
      <w:pPr>
        <w:spacing w:after="0" w:line="405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2EF1AB6" w14:textId="77777777" w:rsidR="005B6631" w:rsidRPr="0009715A" w:rsidRDefault="005B6631" w:rsidP="005B6631">
      <w:pPr>
        <w:spacing w:after="0" w:line="405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9E0A895" w14:textId="77777777" w:rsidR="005B6631" w:rsidRPr="0009715A" w:rsidRDefault="005B6631" w:rsidP="005B6631">
      <w:pPr>
        <w:spacing w:after="0" w:line="405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AB04EB2" w14:textId="77777777" w:rsidR="005B6631" w:rsidRPr="0009715A" w:rsidRDefault="005B6631" w:rsidP="005B6631">
      <w:pPr>
        <w:spacing w:after="0" w:line="405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8C7D216" w14:textId="77777777" w:rsidR="005B6631" w:rsidRPr="0009715A" w:rsidRDefault="005B6631" w:rsidP="005B6631">
      <w:pPr>
        <w:spacing w:after="0" w:line="405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4D38483" w14:textId="77777777" w:rsidR="005B6631" w:rsidRPr="0009715A" w:rsidRDefault="005B6631" w:rsidP="005B6631">
      <w:pPr>
        <w:spacing w:after="0" w:line="405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18F6C6E" w14:textId="77777777" w:rsidR="005B6631" w:rsidRPr="0009715A" w:rsidRDefault="005B6631" w:rsidP="005B6631">
      <w:pPr>
        <w:spacing w:after="0" w:line="405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63FA5CE" w14:textId="77777777" w:rsidR="005B6631" w:rsidRPr="0009715A" w:rsidRDefault="005B6631" w:rsidP="005B6631">
      <w:pPr>
        <w:spacing w:after="0" w:line="405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2C8B49D" w14:textId="77777777" w:rsidR="005B6631" w:rsidRPr="0009715A" w:rsidRDefault="005B6631" w:rsidP="005B6631">
      <w:pPr>
        <w:spacing w:after="0" w:line="405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8C5D0A3" w14:textId="77777777" w:rsidR="005B6631" w:rsidRPr="0009715A" w:rsidRDefault="005B6631" w:rsidP="005B6631">
      <w:pPr>
        <w:spacing w:after="0" w:line="405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7E1E2BE" w14:textId="77777777" w:rsidR="005B6631" w:rsidRPr="0009715A" w:rsidRDefault="005B6631" w:rsidP="005B6631">
      <w:pPr>
        <w:spacing w:after="0" w:line="405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FC47195" w14:textId="77777777" w:rsidR="005B6631" w:rsidRPr="0009715A" w:rsidRDefault="005B6631" w:rsidP="005B6631">
      <w:pPr>
        <w:spacing w:after="0" w:line="405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E4643D0" w14:textId="77777777" w:rsidR="005B6631" w:rsidRPr="0009715A" w:rsidRDefault="005B6631" w:rsidP="005B6631">
      <w:pPr>
        <w:spacing w:after="0" w:line="405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8A43E82" w14:textId="77777777" w:rsidR="005B6631" w:rsidRPr="0009715A" w:rsidRDefault="005B6631" w:rsidP="005B6631">
      <w:pPr>
        <w:spacing w:after="0" w:line="405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FFEC0B2" w14:textId="77777777" w:rsidR="005B6631" w:rsidRPr="0009715A" w:rsidRDefault="005B6631" w:rsidP="005B6631">
      <w:pPr>
        <w:spacing w:after="0" w:line="405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B331A5F" w14:textId="77777777" w:rsidR="005B6631" w:rsidRPr="0009715A" w:rsidRDefault="005B6631" w:rsidP="005B6631">
      <w:pPr>
        <w:spacing w:line="375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ВАРИАНТ 6.</w:t>
      </w:r>
    </w:p>
    <w:p w14:paraId="328780B6" w14:textId="77777777" w:rsidR="005B6631" w:rsidRPr="0009715A" w:rsidRDefault="005B6631" w:rsidP="005B6631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Прочитайте текст и выполните задания.</w:t>
      </w:r>
    </w:p>
    <w:p w14:paraId="13618390" w14:textId="77777777" w:rsidR="005B6631" w:rsidRPr="0009715A" w:rsidRDefault="005B6631" w:rsidP="005B663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Прочитайте внимательно текст и выполните задания </w:t>
      </w:r>
      <w:r w:rsidRPr="000971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</w:t>
      </w:r>
      <w:r w:rsidRPr="0009715A">
        <w:rPr>
          <w:rFonts w:ascii="MathJax_Main" w:eastAsia="Times New Roman" w:hAnsi="MathJax_Main" w:cs="Times New Roman"/>
          <w:sz w:val="28"/>
          <w:szCs w:val="28"/>
          <w:bdr w:val="none" w:sz="0" w:space="0" w:color="auto" w:frame="1"/>
          <w:lang w:eastAsia="ru-RU"/>
        </w:rPr>
        <w:t>–</w:t>
      </w:r>
      <w:r w:rsidRPr="0009715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–</w:t>
      </w:r>
      <w:r w:rsidRPr="000971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</w:t>
      </w:r>
      <w:r w:rsidRPr="0009715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.</w:t>
      </w:r>
    </w:p>
    <w:p w14:paraId="1F00DCB1" w14:textId="77777777" w:rsidR="005B6631" w:rsidRPr="0009715A" w:rsidRDefault="005B6631" w:rsidP="005B663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14:paraId="7F1F40AC" w14:textId="77777777" w:rsidR="005B6631" w:rsidRPr="0009715A" w:rsidRDefault="005B6631" w:rsidP="005B663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Саша летом отдыхает у дедушки в деревне Масловка. В субботу они собираются съездить на велосипедах в село Захарово в магазин. Из деревни Масловка в село Захарово можно проехать по прямой лесной дорожке. Есть более длинный путь: по прямолинейному шоссе через деревню </w:t>
      </w:r>
      <w:proofErr w:type="spellStart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Вёсенка</w:t>
      </w:r>
      <w:proofErr w:type="spellEnd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 деревни Полянка, где нужно повернуть под прямым углом направо на другое шоссе, ведущее в село Захарово. Есть и третий маршрут: в деревне </w:t>
      </w:r>
      <w:proofErr w:type="spellStart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Вёсенка</w:t>
      </w:r>
      <w:proofErr w:type="spellEnd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можно свернуть на прямую тропинку в село Захарово, которая идёт мимо пруда.</w:t>
      </w:r>
    </w:p>
    <w:p w14:paraId="6D010689" w14:textId="77777777" w:rsidR="005B6631" w:rsidRPr="0009715A" w:rsidRDefault="005B6631" w:rsidP="005B663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Лесная дорожка и тропинка образуют с шоссе прямоугольные треугольники.</w:t>
      </w:r>
    </w:p>
    <w:p w14:paraId="5B649FF1" w14:textId="77777777" w:rsidR="005B6631" w:rsidRPr="0009715A" w:rsidRDefault="005B6631" w:rsidP="005B663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0"/>
      </w:tblGrid>
      <w:tr w:rsidR="005B6631" w:rsidRPr="0009715A" w14:paraId="6F2C8664" w14:textId="77777777" w:rsidTr="00362EB7">
        <w:trPr>
          <w:tblCellSpacing w:w="0" w:type="dxa"/>
        </w:trPr>
        <w:tc>
          <w:tcPr>
            <w:tcW w:w="0" w:type="auto"/>
            <w:hideMark/>
          </w:tcPr>
          <w:p w14:paraId="3E58C93A" w14:textId="77777777" w:rsidR="005B6631" w:rsidRPr="0009715A" w:rsidRDefault="005B6631" w:rsidP="00362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1AEF519E" wp14:editId="6A1AE433">
                  <wp:extent cx="2943225" cy="3095625"/>
                  <wp:effectExtent l="0" t="0" r="9525" b="9525"/>
                  <wp:docPr id="4" name="Рисунок 4" descr="https://oge.fipi.ru/docs/DE0E276E497AB3784C3FC4CC20248DC0/docs/D4E7016DCF8CB2FA4060DAEF3B2014B5/xs3docsrc0D3283BCCA218892454842228241D99D_1_15852231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oge.fipi.ru/docs/DE0E276E497AB3784C3FC4CC20248DC0/docs/D4E7016DCF8CB2FA4060DAEF3B2014B5/xs3docsrc0D3283BCCA218892454842228241D99D_1_158522310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225" cy="309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2C9FBE" w14:textId="77777777" w:rsidR="005B6631" w:rsidRPr="0009715A" w:rsidRDefault="005B6631" w:rsidP="005B663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14:paraId="3CF907C7" w14:textId="77777777" w:rsidR="005B6631" w:rsidRPr="0009715A" w:rsidRDefault="005B6631" w:rsidP="005B663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По шоссе Саша с дедушкой едут со скоростью 20 км/ч, а по лесной дорожке и тропинке </w:t>
      </w:r>
      <w:r w:rsidRPr="0009715A">
        <w:rPr>
          <w:rFonts w:ascii="MathJax_Main" w:eastAsia="Times New Roman" w:hAnsi="MathJax_Mai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со скоростью 15 км/ч. На плане изображено взаимное расположение населённых пунктов, сторона каждой клетки равна 1 км.</w:t>
      </w:r>
    </w:p>
    <w:p w14:paraId="38AC2945" w14:textId="77777777" w:rsidR="005B6631" w:rsidRPr="0009715A" w:rsidRDefault="005B6631" w:rsidP="005B663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9715A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3FB81CF3" w14:textId="77777777" w:rsidR="005B6631" w:rsidRPr="0009715A" w:rsidRDefault="005B6631" w:rsidP="005B6631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 №1. Впишите правильный ответ.</w:t>
      </w:r>
    </w:p>
    <w:p w14:paraId="153B6ACD" w14:textId="77777777" w:rsidR="005B6631" w:rsidRPr="0009715A" w:rsidRDefault="005B6631" w:rsidP="005B663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9715A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620"/>
      </w:tblGrid>
      <w:tr w:rsidR="005B6631" w:rsidRPr="0009715A" w14:paraId="2C1790A6" w14:textId="77777777" w:rsidTr="00362EB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7CE9C1" w14:textId="77777777" w:rsidR="005B6631" w:rsidRPr="0009715A" w:rsidRDefault="005B6631" w:rsidP="00362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Пользуясь описанием, определите, какими цифрами на плане обозначены населённые пункты.</w:t>
            </w:r>
          </w:p>
          <w:p w14:paraId="0A205C32" w14:textId="77777777" w:rsidR="005B6631" w:rsidRPr="0009715A" w:rsidRDefault="005B6631" w:rsidP="00362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Заполните таблицу, в бланк ответов перенесите последовательность трёх цифр без пробелов, запятых и других дополнительных символов.</w:t>
            </w:r>
          </w:p>
          <w:p w14:paraId="167D9DCB" w14:textId="77777777" w:rsidR="005B6631" w:rsidRPr="0009715A" w:rsidRDefault="005B6631" w:rsidP="00362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tbl>
            <w:tblPr>
              <w:tblW w:w="0" w:type="auto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55"/>
              <w:gridCol w:w="2130"/>
              <w:gridCol w:w="2115"/>
              <w:gridCol w:w="2310"/>
            </w:tblGrid>
            <w:tr w:rsidR="0009715A" w:rsidRPr="0009715A" w14:paraId="37F6458A" w14:textId="77777777" w:rsidTr="0009715A">
              <w:trPr>
                <w:tblCellSpacing w:w="0" w:type="dxa"/>
              </w:trPr>
              <w:tc>
                <w:tcPr>
                  <w:tcW w:w="2655" w:type="dxa"/>
                  <w:hideMark/>
                </w:tcPr>
                <w:p w14:paraId="6C1B2DFD" w14:textId="77777777" w:rsidR="005B6631" w:rsidRPr="0009715A" w:rsidRDefault="005B6631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Насел. пункты</w:t>
                  </w:r>
                </w:p>
              </w:tc>
              <w:tc>
                <w:tcPr>
                  <w:tcW w:w="2130" w:type="dxa"/>
                  <w:hideMark/>
                </w:tcPr>
                <w:p w14:paraId="69C03A6B" w14:textId="77777777" w:rsidR="005B6631" w:rsidRPr="0009715A" w:rsidRDefault="005B6631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д. Полянка</w:t>
                  </w:r>
                </w:p>
              </w:tc>
              <w:tc>
                <w:tcPr>
                  <w:tcW w:w="2115" w:type="dxa"/>
                  <w:hideMark/>
                </w:tcPr>
                <w:p w14:paraId="0E8E1049" w14:textId="77777777" w:rsidR="005B6631" w:rsidRPr="0009715A" w:rsidRDefault="005B6631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с. Захарово</w:t>
                  </w:r>
                </w:p>
              </w:tc>
              <w:tc>
                <w:tcPr>
                  <w:tcW w:w="2310" w:type="dxa"/>
                  <w:hideMark/>
                </w:tcPr>
                <w:p w14:paraId="7B138C32" w14:textId="77777777" w:rsidR="005B6631" w:rsidRPr="0009715A" w:rsidRDefault="005B6631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д. </w:t>
                  </w:r>
                  <w:proofErr w:type="spellStart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Вёсенка</w:t>
                  </w:r>
                  <w:proofErr w:type="spellEnd"/>
                </w:p>
              </w:tc>
            </w:tr>
            <w:tr w:rsidR="0009715A" w:rsidRPr="0009715A" w14:paraId="4842D568" w14:textId="77777777" w:rsidTr="0009715A">
              <w:trPr>
                <w:tblCellSpacing w:w="0" w:type="dxa"/>
              </w:trPr>
              <w:tc>
                <w:tcPr>
                  <w:tcW w:w="2655" w:type="dxa"/>
                  <w:hideMark/>
                </w:tcPr>
                <w:p w14:paraId="7DD67DD8" w14:textId="77777777" w:rsidR="005B6631" w:rsidRPr="0009715A" w:rsidRDefault="005B6631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Цифры</w:t>
                  </w:r>
                </w:p>
              </w:tc>
              <w:tc>
                <w:tcPr>
                  <w:tcW w:w="2130" w:type="dxa"/>
                  <w:hideMark/>
                </w:tcPr>
                <w:p w14:paraId="28A6C8F2" w14:textId="77777777" w:rsidR="005B6631" w:rsidRPr="0009715A" w:rsidRDefault="005B6631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</w:tc>
              <w:tc>
                <w:tcPr>
                  <w:tcW w:w="2115" w:type="dxa"/>
                  <w:hideMark/>
                </w:tcPr>
                <w:p w14:paraId="2177C0F6" w14:textId="77777777" w:rsidR="005B6631" w:rsidRPr="0009715A" w:rsidRDefault="005B6631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</w:tc>
              <w:tc>
                <w:tcPr>
                  <w:tcW w:w="2310" w:type="dxa"/>
                  <w:hideMark/>
                </w:tcPr>
                <w:p w14:paraId="0A325711" w14:textId="77777777" w:rsidR="005B6631" w:rsidRPr="0009715A" w:rsidRDefault="005B6631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</w:tc>
            </w:tr>
          </w:tbl>
          <w:p w14:paraId="4701D364" w14:textId="77777777" w:rsidR="005B6631" w:rsidRPr="0009715A" w:rsidRDefault="005B6631" w:rsidP="00362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14:paraId="1F150AAC" w14:textId="77777777" w:rsidR="005B6631" w:rsidRPr="0009715A" w:rsidRDefault="005B6631" w:rsidP="005B663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9715A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05471E36" w14:textId="77777777" w:rsidR="005B6631" w:rsidRPr="0009715A" w:rsidRDefault="005B6631" w:rsidP="005B6631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 №2. Впишите правильный ответ.</w:t>
      </w:r>
    </w:p>
    <w:p w14:paraId="145EBA2A" w14:textId="77777777" w:rsidR="005B6631" w:rsidRPr="0009715A" w:rsidRDefault="005B6631" w:rsidP="005B663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9715A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620"/>
      </w:tblGrid>
      <w:tr w:rsidR="005B6631" w:rsidRPr="0009715A" w14:paraId="751C5D7C" w14:textId="77777777" w:rsidTr="00362EB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1887BF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Сколько километров проедут Саша с дедушкой от деревни Масловка</w:t>
            </w: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до села Захарово, если они поедут по шоссе через деревню Полянка?</w:t>
            </w:r>
          </w:p>
        </w:tc>
      </w:tr>
    </w:tbl>
    <w:p w14:paraId="5C3B599A" w14:textId="77777777" w:rsidR="005B6631" w:rsidRPr="0009715A" w:rsidRDefault="005B6631" w:rsidP="005B663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9715A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6BE95703" w14:textId="77777777" w:rsidR="005B6631" w:rsidRPr="0009715A" w:rsidRDefault="005B6631" w:rsidP="005B663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9715A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71BC07C5" w14:textId="77777777" w:rsidR="005B6631" w:rsidRPr="0009715A" w:rsidRDefault="005B6631" w:rsidP="005B6631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 №3. Впишите правильный ответ.</w:t>
      </w:r>
    </w:p>
    <w:p w14:paraId="5583102B" w14:textId="77777777" w:rsidR="005B6631" w:rsidRPr="0009715A" w:rsidRDefault="005B6631" w:rsidP="005B663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9715A">
        <w:rPr>
          <w:rFonts w:ascii="Arial" w:eastAsia="Times New Roman" w:hAnsi="Arial" w:cs="Arial"/>
          <w:vanish/>
          <w:sz w:val="16"/>
          <w:szCs w:val="16"/>
          <w:lang w:eastAsia="ru-RU"/>
        </w:rPr>
        <w:lastRenderedPageBreak/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620"/>
      </w:tblGrid>
      <w:tr w:rsidR="005B6631" w:rsidRPr="0009715A" w14:paraId="26E8B94C" w14:textId="77777777" w:rsidTr="00362EB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10285A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Найдите расстояние от деревни Масловка до села Захарово по прямой. Ответ дайте в километрах.</w:t>
            </w:r>
          </w:p>
        </w:tc>
      </w:tr>
    </w:tbl>
    <w:p w14:paraId="49195FB7" w14:textId="77777777" w:rsidR="005B6631" w:rsidRPr="0009715A" w:rsidRDefault="005B6631" w:rsidP="005B663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9715A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6D79D7C7" w14:textId="77777777" w:rsidR="005B6631" w:rsidRPr="0009715A" w:rsidRDefault="005B6631" w:rsidP="005B663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9715A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7657E77F" w14:textId="77777777" w:rsidR="005B6631" w:rsidRPr="0009715A" w:rsidRDefault="005B6631" w:rsidP="005B6631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 №4. Впишите правильный ответ.</w:t>
      </w:r>
    </w:p>
    <w:p w14:paraId="2558FD3B" w14:textId="77777777" w:rsidR="005B6631" w:rsidRPr="0009715A" w:rsidRDefault="005B6631" w:rsidP="005B663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9715A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620"/>
      </w:tblGrid>
      <w:tr w:rsidR="005B6631" w:rsidRPr="0009715A" w14:paraId="718D509E" w14:textId="77777777" w:rsidTr="00362EB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F79148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Сколько минут затратят на дорогу из деревни Масловка в село Захарово Саша с дедушкой, </w:t>
            </w:r>
            <w:r w:rsidR="00B83205"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если они поедут по шоссе через деревню Полянка</w:t>
            </w: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?</w:t>
            </w:r>
          </w:p>
        </w:tc>
      </w:tr>
    </w:tbl>
    <w:p w14:paraId="555AB8F4" w14:textId="77777777" w:rsidR="005B6631" w:rsidRPr="0009715A" w:rsidRDefault="005B6631" w:rsidP="005B663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9715A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147656B7" w14:textId="77777777" w:rsidR="005B6631" w:rsidRPr="0009715A" w:rsidRDefault="005B6631" w:rsidP="005B663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9715A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1AE95771" w14:textId="77777777" w:rsidR="005B6631" w:rsidRPr="0009715A" w:rsidRDefault="005B6631" w:rsidP="005B663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 № 5.</w:t>
      </w:r>
    </w:p>
    <w:p w14:paraId="04CC3CEE" w14:textId="77777777" w:rsidR="005B6631" w:rsidRPr="0009715A" w:rsidRDefault="005B6631" w:rsidP="005B6631">
      <w:pPr>
        <w:spacing w:after="0" w:line="405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таблице указана стоимость (в рублях) некоторых продуктов в четырёх магазинах, расположенных в деревне Масловка, селе Захарово, деревне </w:t>
      </w:r>
      <w:proofErr w:type="spellStart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Вёсенка</w:t>
      </w:r>
      <w:proofErr w:type="spellEnd"/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деревне Полянка.</w:t>
      </w:r>
    </w:p>
    <w:p w14:paraId="2A4A36C0" w14:textId="77777777" w:rsidR="005B6631" w:rsidRPr="0009715A" w:rsidRDefault="005B6631" w:rsidP="005B6631">
      <w:pPr>
        <w:spacing w:after="0" w:line="405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tbl>
      <w:tblPr>
        <w:tblW w:w="9654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5"/>
        <w:gridCol w:w="1506"/>
        <w:gridCol w:w="1418"/>
        <w:gridCol w:w="1559"/>
        <w:gridCol w:w="2126"/>
      </w:tblGrid>
      <w:tr w:rsidR="0009715A" w:rsidRPr="0009715A" w14:paraId="3DF6E4FD" w14:textId="77777777" w:rsidTr="0009715A">
        <w:trPr>
          <w:tblCellSpacing w:w="0" w:type="dxa"/>
        </w:trPr>
        <w:tc>
          <w:tcPr>
            <w:tcW w:w="3045" w:type="dxa"/>
            <w:vAlign w:val="center"/>
            <w:hideMark/>
          </w:tcPr>
          <w:p w14:paraId="7C2337BE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Наименование продукта</w:t>
            </w:r>
          </w:p>
        </w:tc>
        <w:tc>
          <w:tcPr>
            <w:tcW w:w="1506" w:type="dxa"/>
            <w:vAlign w:val="center"/>
            <w:hideMark/>
          </w:tcPr>
          <w:p w14:paraId="6E1E659D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д. Масловка</w:t>
            </w:r>
          </w:p>
        </w:tc>
        <w:tc>
          <w:tcPr>
            <w:tcW w:w="1418" w:type="dxa"/>
            <w:vAlign w:val="center"/>
            <w:hideMark/>
          </w:tcPr>
          <w:p w14:paraId="1F2D1FF7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с. Захарово</w:t>
            </w:r>
          </w:p>
        </w:tc>
        <w:tc>
          <w:tcPr>
            <w:tcW w:w="1559" w:type="dxa"/>
            <w:vAlign w:val="center"/>
            <w:hideMark/>
          </w:tcPr>
          <w:p w14:paraId="212FF7D0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д. </w:t>
            </w:r>
            <w:proofErr w:type="spellStart"/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Вёсенка</w:t>
            </w:r>
            <w:proofErr w:type="spellEnd"/>
          </w:p>
        </w:tc>
        <w:tc>
          <w:tcPr>
            <w:tcW w:w="2126" w:type="dxa"/>
            <w:vAlign w:val="center"/>
            <w:hideMark/>
          </w:tcPr>
          <w:p w14:paraId="48429910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д. Полянка</w:t>
            </w:r>
          </w:p>
        </w:tc>
      </w:tr>
      <w:tr w:rsidR="0009715A" w:rsidRPr="0009715A" w14:paraId="24241E3A" w14:textId="77777777" w:rsidTr="0009715A">
        <w:trPr>
          <w:tblCellSpacing w:w="0" w:type="dxa"/>
        </w:trPr>
        <w:tc>
          <w:tcPr>
            <w:tcW w:w="3045" w:type="dxa"/>
            <w:hideMark/>
          </w:tcPr>
          <w:p w14:paraId="43BB8026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Молоко (1 л)</w:t>
            </w:r>
          </w:p>
        </w:tc>
        <w:tc>
          <w:tcPr>
            <w:tcW w:w="1506" w:type="dxa"/>
            <w:vAlign w:val="center"/>
            <w:hideMark/>
          </w:tcPr>
          <w:p w14:paraId="0B2FFB2A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45</w:t>
            </w:r>
          </w:p>
        </w:tc>
        <w:tc>
          <w:tcPr>
            <w:tcW w:w="1418" w:type="dxa"/>
            <w:vAlign w:val="center"/>
            <w:hideMark/>
          </w:tcPr>
          <w:p w14:paraId="4AC32711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</w:t>
            </w:r>
          </w:p>
        </w:tc>
        <w:tc>
          <w:tcPr>
            <w:tcW w:w="1559" w:type="dxa"/>
            <w:vAlign w:val="center"/>
            <w:hideMark/>
          </w:tcPr>
          <w:p w14:paraId="3BBE827B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42</w:t>
            </w:r>
          </w:p>
        </w:tc>
        <w:tc>
          <w:tcPr>
            <w:tcW w:w="2126" w:type="dxa"/>
            <w:vAlign w:val="center"/>
            <w:hideMark/>
          </w:tcPr>
          <w:p w14:paraId="16A07138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52</w:t>
            </w:r>
          </w:p>
        </w:tc>
      </w:tr>
      <w:tr w:rsidR="0009715A" w:rsidRPr="0009715A" w14:paraId="3B3D3329" w14:textId="77777777" w:rsidTr="0009715A">
        <w:trPr>
          <w:tblCellSpacing w:w="0" w:type="dxa"/>
        </w:trPr>
        <w:tc>
          <w:tcPr>
            <w:tcW w:w="3045" w:type="dxa"/>
            <w:hideMark/>
          </w:tcPr>
          <w:p w14:paraId="18A86958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Хлеб (1 батон)</w:t>
            </w:r>
          </w:p>
        </w:tc>
        <w:tc>
          <w:tcPr>
            <w:tcW w:w="1506" w:type="dxa"/>
            <w:vAlign w:val="center"/>
            <w:hideMark/>
          </w:tcPr>
          <w:p w14:paraId="0FDE1962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29</w:t>
            </w:r>
          </w:p>
        </w:tc>
        <w:tc>
          <w:tcPr>
            <w:tcW w:w="1418" w:type="dxa"/>
            <w:vAlign w:val="center"/>
            <w:hideMark/>
          </w:tcPr>
          <w:p w14:paraId="568071DB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28</w:t>
            </w:r>
          </w:p>
        </w:tc>
        <w:tc>
          <w:tcPr>
            <w:tcW w:w="1559" w:type="dxa"/>
            <w:vAlign w:val="center"/>
            <w:hideMark/>
          </w:tcPr>
          <w:p w14:paraId="189CD3AD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31</w:t>
            </w:r>
          </w:p>
        </w:tc>
        <w:tc>
          <w:tcPr>
            <w:tcW w:w="2126" w:type="dxa"/>
            <w:vAlign w:val="center"/>
            <w:hideMark/>
          </w:tcPr>
          <w:p w14:paraId="537143A7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22</w:t>
            </w:r>
          </w:p>
        </w:tc>
      </w:tr>
      <w:tr w:rsidR="0009715A" w:rsidRPr="0009715A" w14:paraId="4130035B" w14:textId="77777777" w:rsidTr="0009715A">
        <w:trPr>
          <w:tblCellSpacing w:w="0" w:type="dxa"/>
        </w:trPr>
        <w:tc>
          <w:tcPr>
            <w:tcW w:w="3045" w:type="dxa"/>
            <w:hideMark/>
          </w:tcPr>
          <w:p w14:paraId="35E08F66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Сыр «Российский» (1 кг)</w:t>
            </w:r>
          </w:p>
        </w:tc>
        <w:tc>
          <w:tcPr>
            <w:tcW w:w="1506" w:type="dxa"/>
            <w:vAlign w:val="center"/>
            <w:hideMark/>
          </w:tcPr>
          <w:p w14:paraId="02EA1E4A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250</w:t>
            </w:r>
          </w:p>
        </w:tc>
        <w:tc>
          <w:tcPr>
            <w:tcW w:w="1418" w:type="dxa"/>
            <w:vAlign w:val="center"/>
            <w:hideMark/>
          </w:tcPr>
          <w:p w14:paraId="6A98B560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270</w:t>
            </w:r>
          </w:p>
        </w:tc>
        <w:tc>
          <w:tcPr>
            <w:tcW w:w="1559" w:type="dxa"/>
            <w:vAlign w:val="center"/>
            <w:hideMark/>
          </w:tcPr>
          <w:p w14:paraId="7F73226D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290</w:t>
            </w:r>
          </w:p>
        </w:tc>
        <w:tc>
          <w:tcPr>
            <w:tcW w:w="2126" w:type="dxa"/>
            <w:vAlign w:val="center"/>
            <w:hideMark/>
          </w:tcPr>
          <w:p w14:paraId="7EFCBEC8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280</w:t>
            </w:r>
          </w:p>
        </w:tc>
      </w:tr>
      <w:tr w:rsidR="0009715A" w:rsidRPr="0009715A" w14:paraId="6224F7E7" w14:textId="77777777" w:rsidTr="0009715A">
        <w:trPr>
          <w:tblCellSpacing w:w="0" w:type="dxa"/>
        </w:trPr>
        <w:tc>
          <w:tcPr>
            <w:tcW w:w="3045" w:type="dxa"/>
            <w:hideMark/>
          </w:tcPr>
          <w:p w14:paraId="69FD87E8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Говядина (1 кг)</w:t>
            </w:r>
          </w:p>
        </w:tc>
        <w:tc>
          <w:tcPr>
            <w:tcW w:w="1506" w:type="dxa"/>
            <w:vAlign w:val="center"/>
            <w:hideMark/>
          </w:tcPr>
          <w:p w14:paraId="3E53C4EB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350</w:t>
            </w:r>
          </w:p>
        </w:tc>
        <w:tc>
          <w:tcPr>
            <w:tcW w:w="1418" w:type="dxa"/>
            <w:vAlign w:val="center"/>
            <w:hideMark/>
          </w:tcPr>
          <w:p w14:paraId="2EB64BF4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380</w:t>
            </w:r>
          </w:p>
        </w:tc>
        <w:tc>
          <w:tcPr>
            <w:tcW w:w="1559" w:type="dxa"/>
            <w:vAlign w:val="center"/>
            <w:hideMark/>
          </w:tcPr>
          <w:p w14:paraId="228CAEA7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360</w:t>
            </w:r>
          </w:p>
        </w:tc>
        <w:tc>
          <w:tcPr>
            <w:tcW w:w="2126" w:type="dxa"/>
            <w:vAlign w:val="center"/>
            <w:hideMark/>
          </w:tcPr>
          <w:p w14:paraId="0A14FC70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390</w:t>
            </w:r>
          </w:p>
        </w:tc>
      </w:tr>
      <w:tr w:rsidR="0009715A" w:rsidRPr="0009715A" w14:paraId="394E12D5" w14:textId="77777777" w:rsidTr="0009715A">
        <w:trPr>
          <w:tblCellSpacing w:w="0" w:type="dxa"/>
        </w:trPr>
        <w:tc>
          <w:tcPr>
            <w:tcW w:w="3045" w:type="dxa"/>
            <w:hideMark/>
          </w:tcPr>
          <w:p w14:paraId="3F4740FE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Картофель (1 кг)</w:t>
            </w:r>
          </w:p>
        </w:tc>
        <w:tc>
          <w:tcPr>
            <w:tcW w:w="1506" w:type="dxa"/>
            <w:vAlign w:val="center"/>
            <w:hideMark/>
          </w:tcPr>
          <w:p w14:paraId="2B953594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35</w:t>
            </w:r>
          </w:p>
        </w:tc>
        <w:tc>
          <w:tcPr>
            <w:tcW w:w="1418" w:type="dxa"/>
            <w:vAlign w:val="center"/>
            <w:hideMark/>
          </w:tcPr>
          <w:p w14:paraId="1635386C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25</w:t>
            </w:r>
          </w:p>
        </w:tc>
        <w:tc>
          <w:tcPr>
            <w:tcW w:w="1559" w:type="dxa"/>
            <w:vAlign w:val="center"/>
            <w:hideMark/>
          </w:tcPr>
          <w:p w14:paraId="12C24FEB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32</w:t>
            </w:r>
          </w:p>
        </w:tc>
        <w:tc>
          <w:tcPr>
            <w:tcW w:w="2126" w:type="dxa"/>
            <w:vAlign w:val="center"/>
            <w:hideMark/>
          </w:tcPr>
          <w:p w14:paraId="4380A531" w14:textId="77777777" w:rsidR="005B6631" w:rsidRPr="0009715A" w:rsidRDefault="005B663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24</w:t>
            </w:r>
          </w:p>
        </w:tc>
      </w:tr>
    </w:tbl>
    <w:p w14:paraId="03353A8B" w14:textId="77777777" w:rsidR="005B6631" w:rsidRPr="0009715A" w:rsidRDefault="005B6631" w:rsidP="005B6631">
      <w:pPr>
        <w:spacing w:after="0" w:line="405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14:paraId="2C138CB6" w14:textId="77777777" w:rsidR="00C41F71" w:rsidRPr="0009715A" w:rsidRDefault="005B6631" w:rsidP="005B6631">
      <w:pPr>
        <w:spacing w:after="0" w:line="405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Саша с дедушкой хотят купить 2 л молока, 2 кг </w:t>
      </w:r>
      <w:r w:rsidR="00A04514">
        <w:rPr>
          <w:rFonts w:ascii="Times New Roman" w:eastAsia="Times New Roman" w:hAnsi="Times New Roman" w:cs="Times New Roman"/>
          <w:sz w:val="27"/>
          <w:szCs w:val="27"/>
          <w:lang w:eastAsia="ru-RU"/>
        </w:rPr>
        <w:t>сыра</w:t>
      </w: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 4 кг картофеля. В каком магазине такой набор продуктов будет стоить дешевле всего? В ответ запишите стоимость данного набора в этом магазине.</w:t>
      </w:r>
    </w:p>
    <w:p w14:paraId="0509EE07" w14:textId="77777777" w:rsidR="00C41F71" w:rsidRPr="0009715A" w:rsidRDefault="00C41F71" w:rsidP="00C41F71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8FD26BB" w14:textId="77777777" w:rsidR="00C41F71" w:rsidRPr="0009715A" w:rsidRDefault="00C41F71" w:rsidP="00C41F71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2C3C9DF" w14:textId="77777777" w:rsidR="00C41F71" w:rsidRPr="0009715A" w:rsidRDefault="00C41F71" w:rsidP="00C41F71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C24461B" w14:textId="77777777" w:rsidR="00C41F71" w:rsidRPr="0009715A" w:rsidRDefault="00C41F71" w:rsidP="00C41F71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6A24855" w14:textId="77777777" w:rsidR="00C41F71" w:rsidRPr="0009715A" w:rsidRDefault="00C41F71" w:rsidP="00C41F71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ABDCC82" w14:textId="77777777" w:rsidR="00C41F71" w:rsidRPr="0009715A" w:rsidRDefault="00C41F71" w:rsidP="00C41F71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E5B52B8" w14:textId="77777777" w:rsidR="00C41F71" w:rsidRPr="0009715A" w:rsidRDefault="00C41F71" w:rsidP="00C41F71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0813F3A" w14:textId="77777777" w:rsidR="00C41F71" w:rsidRPr="0009715A" w:rsidRDefault="00C41F71" w:rsidP="00C41F71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9635A81" w14:textId="77777777" w:rsidR="00C41F71" w:rsidRPr="0009715A" w:rsidRDefault="00C41F71" w:rsidP="00C41F71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393D6D1" w14:textId="77777777" w:rsidR="00C41F71" w:rsidRPr="0009715A" w:rsidRDefault="00C41F71" w:rsidP="00C41F71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9A4BC23" w14:textId="77777777" w:rsidR="005B6631" w:rsidRPr="0009715A" w:rsidRDefault="00C41F71" w:rsidP="00C41F71">
      <w:pPr>
        <w:tabs>
          <w:tab w:val="left" w:pos="5910"/>
        </w:tabs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</w:p>
    <w:p w14:paraId="2FD244A3" w14:textId="77777777" w:rsidR="00C41F71" w:rsidRPr="0009715A" w:rsidRDefault="00C41F71" w:rsidP="00C41F71">
      <w:pPr>
        <w:tabs>
          <w:tab w:val="left" w:pos="5910"/>
        </w:tabs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09FE45A" w14:textId="77777777" w:rsidR="00C41F71" w:rsidRPr="0009715A" w:rsidRDefault="00C41F71" w:rsidP="00C41F71">
      <w:pPr>
        <w:spacing w:line="375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ВАРИАНТ </w:t>
      </w:r>
      <w:r w:rsidR="00362EB7" w:rsidRPr="000971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</w:t>
      </w:r>
      <w:r w:rsidRPr="000971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</w:t>
      </w:r>
    </w:p>
    <w:p w14:paraId="010820F3" w14:textId="77777777" w:rsidR="00C41F71" w:rsidRPr="0009715A" w:rsidRDefault="00C41F71" w:rsidP="00C41F71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Прочитайте текст и выполните задания.</w:t>
      </w:r>
    </w:p>
    <w:p w14:paraId="2FE4ABFF" w14:textId="77777777" w:rsidR="00C41F71" w:rsidRPr="0009715A" w:rsidRDefault="00C41F71" w:rsidP="00C41F7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Прочитайте внимательно текст и выполните задания </w:t>
      </w:r>
      <w:r w:rsidRPr="000971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</w:t>
      </w:r>
      <w:r w:rsidRPr="0009715A">
        <w:rPr>
          <w:rFonts w:ascii="MathJax_Main" w:eastAsia="Times New Roman" w:hAnsi="MathJax_Main" w:cs="Times New Roman"/>
          <w:sz w:val="28"/>
          <w:szCs w:val="28"/>
          <w:bdr w:val="none" w:sz="0" w:space="0" w:color="auto" w:frame="1"/>
          <w:lang w:eastAsia="ru-RU"/>
        </w:rPr>
        <w:t>–</w:t>
      </w:r>
      <w:r w:rsidRPr="0009715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–</w:t>
      </w:r>
      <w:r w:rsidRPr="000971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</w:t>
      </w:r>
      <w:r w:rsidRPr="0009715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.</w:t>
      </w:r>
    </w:p>
    <w:p w14:paraId="72A7256F" w14:textId="77777777" w:rsidR="00C41F71" w:rsidRPr="0009715A" w:rsidRDefault="00C41F71" w:rsidP="00C41F7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14:paraId="115409D4" w14:textId="77777777" w:rsidR="00C41F71" w:rsidRPr="0009715A" w:rsidRDefault="00C41F71" w:rsidP="00C41F7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Гриша летом отдыхает у дедушки в деревне Осиновка. В субботу они собираются съездить на велосипедах в село Николаево в магазин. Из деревни Осиновка в село Николаево можно проехать по прямой лесной дорожке. Есть более длинный путь: по прямолинейному шоссе через деревню Зябликово до деревни Старая, где нужно повернуть под прямым углом направо на другое шоссе, ведущее в село Николаево. Есть и третий маршрут: в деревне Зябликово можно свернуть на прямую тропинку в село Николаево, которая идёт мимо пруда.</w:t>
      </w:r>
    </w:p>
    <w:p w14:paraId="6009B480" w14:textId="77777777" w:rsidR="00C41F71" w:rsidRPr="0009715A" w:rsidRDefault="00C41F71" w:rsidP="00C41F7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Лесная дорожка и тропинка образуют с шоссе прямоугольные треугольники.</w:t>
      </w:r>
    </w:p>
    <w:p w14:paraId="6F5E6BF6" w14:textId="77777777" w:rsidR="00C41F71" w:rsidRPr="0009715A" w:rsidRDefault="00C41F71" w:rsidP="00C41F7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0"/>
      </w:tblGrid>
      <w:tr w:rsidR="00C41F71" w:rsidRPr="0009715A" w14:paraId="5D7CC6CD" w14:textId="77777777" w:rsidTr="00362EB7">
        <w:trPr>
          <w:tblCellSpacing w:w="0" w:type="dxa"/>
        </w:trPr>
        <w:tc>
          <w:tcPr>
            <w:tcW w:w="0" w:type="auto"/>
            <w:hideMark/>
          </w:tcPr>
          <w:p w14:paraId="1460B7ED" w14:textId="77777777" w:rsidR="00C41F71" w:rsidRPr="0009715A" w:rsidRDefault="00C41F71" w:rsidP="00362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24B17582" wp14:editId="46F5D52B">
                  <wp:extent cx="3000375" cy="3762375"/>
                  <wp:effectExtent l="0" t="0" r="9525" b="9525"/>
                  <wp:docPr id="14" name="Рисунок 14" descr="https://oge.fipi.ru/docs/DE0E276E497AB3784C3FC4CC20248DC0/docs/1BFCCC17A96EB6DA46D536DCDE7BAFDF/xs3docsrc14AD9DCE2D61A92947681597B879DFD0_1_15852231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oge.fipi.ru/docs/DE0E276E497AB3784C3FC4CC20248DC0/docs/1BFCCC17A96EB6DA46D536DCDE7BAFDF/xs3docsrc14AD9DCE2D61A92947681597B879DFD0_1_158522314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375" cy="3762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E3A029" w14:textId="77777777" w:rsidR="00C41F71" w:rsidRPr="0009715A" w:rsidRDefault="00C41F71" w:rsidP="00C41F7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14:paraId="3583F7C6" w14:textId="77777777" w:rsidR="00C41F71" w:rsidRPr="0009715A" w:rsidRDefault="00C41F71" w:rsidP="00C41F7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По шоссе Гриша с дедушкой едут со скоростью 15 км/ч, а по лесной дорожке и тропинке </w:t>
      </w:r>
      <w:r w:rsidRPr="0009715A">
        <w:rPr>
          <w:rFonts w:ascii="MathJax_Main" w:eastAsia="Times New Roman" w:hAnsi="MathJax_Mai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09715A">
        <w:rPr>
          <w:rFonts w:ascii="Times New Roman" w:eastAsia="Times New Roman" w:hAnsi="Times New Roman" w:cs="Times New Roman"/>
          <w:sz w:val="27"/>
          <w:szCs w:val="27"/>
          <w:lang w:eastAsia="ru-RU"/>
        </w:rPr>
        <w:t>со скоростью 10 км/ч. На плане изображено взаимное расположение населённых пунктов, длина стороны каждой клетки равна 1 км.</w:t>
      </w:r>
    </w:p>
    <w:p w14:paraId="22C52738" w14:textId="77777777" w:rsidR="00C41F71" w:rsidRPr="0009715A" w:rsidRDefault="00C41F71" w:rsidP="00C41F71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 №1. Впишите правильный ответ.</w:t>
      </w:r>
    </w:p>
    <w:p w14:paraId="007E6358" w14:textId="77777777" w:rsidR="00C41F71" w:rsidRPr="0009715A" w:rsidRDefault="00C41F71" w:rsidP="00C41F7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9715A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620"/>
      </w:tblGrid>
      <w:tr w:rsidR="00C41F71" w:rsidRPr="0009715A" w14:paraId="477FA5C4" w14:textId="77777777" w:rsidTr="00362EB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B5CBD6" w14:textId="77777777" w:rsidR="00C41F71" w:rsidRPr="0009715A" w:rsidRDefault="00C41F71" w:rsidP="00362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Пользуясь описанием, определите, какими цифрами на плане обозначены населённые пункты.</w:t>
            </w:r>
          </w:p>
          <w:p w14:paraId="5859924E" w14:textId="77777777" w:rsidR="00C41F71" w:rsidRPr="0009715A" w:rsidRDefault="00C41F71" w:rsidP="00362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Заполните таблицу, в бланк ответов перенесите последовательность трёх цифр без пробелов, запятых и других дополнительных символов.</w:t>
            </w:r>
          </w:p>
          <w:p w14:paraId="7F4E9D33" w14:textId="77777777" w:rsidR="00C41F71" w:rsidRPr="0009715A" w:rsidRDefault="00C41F7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tbl>
            <w:tblPr>
              <w:tblW w:w="0" w:type="auto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70"/>
              <w:gridCol w:w="2130"/>
              <w:gridCol w:w="2475"/>
              <w:gridCol w:w="2625"/>
            </w:tblGrid>
            <w:tr w:rsidR="00C41F71" w:rsidRPr="0009715A" w14:paraId="22544135" w14:textId="77777777" w:rsidTr="00362EB7">
              <w:trPr>
                <w:tblCellSpacing w:w="0" w:type="dxa"/>
              </w:trPr>
              <w:tc>
                <w:tcPr>
                  <w:tcW w:w="2670" w:type="dxa"/>
                  <w:hideMark/>
                </w:tcPr>
                <w:p w14:paraId="05F1B467" w14:textId="77777777" w:rsidR="00C41F71" w:rsidRPr="0009715A" w:rsidRDefault="00C41F71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Насел. пункты</w:t>
                  </w:r>
                </w:p>
              </w:tc>
              <w:tc>
                <w:tcPr>
                  <w:tcW w:w="2130" w:type="dxa"/>
                  <w:hideMark/>
                </w:tcPr>
                <w:p w14:paraId="24A28519" w14:textId="77777777" w:rsidR="00C41F71" w:rsidRPr="0009715A" w:rsidRDefault="00C41F71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д. Осиновка</w:t>
                  </w:r>
                </w:p>
              </w:tc>
              <w:tc>
                <w:tcPr>
                  <w:tcW w:w="2475" w:type="dxa"/>
                  <w:hideMark/>
                </w:tcPr>
                <w:p w14:paraId="09D8D3F8" w14:textId="77777777" w:rsidR="00C41F71" w:rsidRPr="0009715A" w:rsidRDefault="00C41F71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с. Николаево</w:t>
                  </w:r>
                </w:p>
              </w:tc>
              <w:tc>
                <w:tcPr>
                  <w:tcW w:w="2625" w:type="dxa"/>
                  <w:hideMark/>
                </w:tcPr>
                <w:p w14:paraId="5E489A4C" w14:textId="77777777" w:rsidR="00C41F71" w:rsidRPr="0009715A" w:rsidRDefault="00C41F71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д. Зябликово</w:t>
                  </w:r>
                </w:p>
              </w:tc>
            </w:tr>
            <w:tr w:rsidR="00C41F71" w:rsidRPr="0009715A" w14:paraId="71FA474B" w14:textId="77777777" w:rsidTr="00362EB7">
              <w:trPr>
                <w:tblCellSpacing w:w="0" w:type="dxa"/>
              </w:trPr>
              <w:tc>
                <w:tcPr>
                  <w:tcW w:w="2670" w:type="dxa"/>
                  <w:hideMark/>
                </w:tcPr>
                <w:p w14:paraId="155661CD" w14:textId="77777777" w:rsidR="00C41F71" w:rsidRPr="0009715A" w:rsidRDefault="00C41F71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Цифры</w:t>
                  </w:r>
                </w:p>
              </w:tc>
              <w:tc>
                <w:tcPr>
                  <w:tcW w:w="2130" w:type="dxa"/>
                  <w:hideMark/>
                </w:tcPr>
                <w:p w14:paraId="2DF2BD41" w14:textId="77777777" w:rsidR="00C41F71" w:rsidRPr="0009715A" w:rsidRDefault="00C41F71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</w:tc>
              <w:tc>
                <w:tcPr>
                  <w:tcW w:w="2475" w:type="dxa"/>
                  <w:hideMark/>
                </w:tcPr>
                <w:p w14:paraId="545340E7" w14:textId="77777777" w:rsidR="00C41F71" w:rsidRPr="0009715A" w:rsidRDefault="00C41F71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</w:tc>
              <w:tc>
                <w:tcPr>
                  <w:tcW w:w="2625" w:type="dxa"/>
                  <w:hideMark/>
                </w:tcPr>
                <w:p w14:paraId="18EDB30A" w14:textId="77777777" w:rsidR="00C41F71" w:rsidRPr="0009715A" w:rsidRDefault="00C41F71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</w:tc>
            </w:tr>
          </w:tbl>
          <w:p w14:paraId="298DFF16" w14:textId="77777777" w:rsidR="00C41F71" w:rsidRPr="0009715A" w:rsidRDefault="00C41F71" w:rsidP="00362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14:paraId="07072194" w14:textId="77777777" w:rsidR="00C41F71" w:rsidRPr="0009715A" w:rsidRDefault="00C41F71" w:rsidP="00C41F7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9715A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379FE848" w14:textId="77777777" w:rsidR="00C41F71" w:rsidRPr="0009715A" w:rsidRDefault="00C41F71" w:rsidP="00C41F7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9715A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0C9EF0DE" w14:textId="77777777" w:rsidR="00C41F71" w:rsidRPr="0009715A" w:rsidRDefault="00C41F71" w:rsidP="00C41F71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 №</w:t>
      </w:r>
      <w:r w:rsidR="00362EB7" w:rsidRPr="000971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</w:t>
      </w:r>
      <w:r w:rsidRPr="000971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 Впишите правильный ответ.</w:t>
      </w:r>
    </w:p>
    <w:p w14:paraId="488B3EE7" w14:textId="77777777" w:rsidR="00C41F71" w:rsidRPr="0009715A" w:rsidRDefault="00C41F71" w:rsidP="00C41F7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9715A">
        <w:rPr>
          <w:rFonts w:ascii="Arial" w:eastAsia="Times New Roman" w:hAnsi="Arial" w:cs="Arial"/>
          <w:vanish/>
          <w:sz w:val="16"/>
          <w:szCs w:val="16"/>
          <w:lang w:eastAsia="ru-RU"/>
        </w:rPr>
        <w:lastRenderedPageBreak/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620"/>
      </w:tblGrid>
      <w:tr w:rsidR="00C41F71" w:rsidRPr="0009715A" w14:paraId="753D41DD" w14:textId="77777777" w:rsidTr="00362EB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F8FDFC" w14:textId="77777777" w:rsidR="00C41F71" w:rsidRDefault="00C41F7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Сколько километров проедут Гриша с дедушкой от деревни Осиновка</w:t>
            </w: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до села Николаево, если они поедут по шоссе через деревню Старая?</w:t>
            </w:r>
          </w:p>
          <w:p w14:paraId="0B346CC4" w14:textId="77777777" w:rsidR="00D830A0" w:rsidRPr="00D830A0" w:rsidRDefault="00D830A0" w:rsidP="00D830A0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Задание №3. Впишите правильный ответ.</w:t>
            </w:r>
          </w:p>
        </w:tc>
      </w:tr>
    </w:tbl>
    <w:p w14:paraId="4A14B0FF" w14:textId="77777777" w:rsidR="00C41F71" w:rsidRPr="0009715A" w:rsidRDefault="00C41F71" w:rsidP="00C41F7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9715A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16D70E44" w14:textId="77777777" w:rsidR="00C41F71" w:rsidRPr="0009715A" w:rsidRDefault="00C41F71" w:rsidP="00C41F7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9715A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620"/>
      </w:tblGrid>
      <w:tr w:rsidR="00C41F71" w:rsidRPr="0009715A" w14:paraId="7FA01A8B" w14:textId="77777777" w:rsidTr="00362EB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4B0232" w14:textId="77777777" w:rsidR="00C41F71" w:rsidRPr="0009715A" w:rsidRDefault="00C41F7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Найдите расстояние от деревни Осиновка до села Николаево по прямой. Ответ дайте в километрах.</w:t>
            </w:r>
          </w:p>
        </w:tc>
      </w:tr>
    </w:tbl>
    <w:p w14:paraId="3C27334B" w14:textId="77777777" w:rsidR="00C41F71" w:rsidRPr="0009715A" w:rsidRDefault="00C41F71" w:rsidP="00C41F7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9715A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46E79432" w14:textId="77777777" w:rsidR="00C41F71" w:rsidRPr="0009715A" w:rsidRDefault="00C41F71" w:rsidP="00C41F7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9715A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3D2D14BC" w14:textId="77777777" w:rsidR="00C41F71" w:rsidRPr="0009715A" w:rsidRDefault="00C41F71" w:rsidP="00C41F71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 №</w:t>
      </w:r>
      <w:r w:rsidR="00D830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</w:t>
      </w:r>
      <w:r w:rsidRPr="000971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 Впишите правильный ответ.</w:t>
      </w:r>
    </w:p>
    <w:p w14:paraId="05815095" w14:textId="77777777" w:rsidR="00C41F71" w:rsidRPr="0009715A" w:rsidRDefault="00C41F71" w:rsidP="00C41F7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9715A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620"/>
      </w:tblGrid>
      <w:tr w:rsidR="00C41F71" w:rsidRPr="0009715A" w14:paraId="26D82BF4" w14:textId="77777777" w:rsidTr="00362EB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FD2744" w14:textId="77777777" w:rsidR="00C41F71" w:rsidRPr="0009715A" w:rsidRDefault="00C41F7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Сколько минут затратят на дорогу из деревни Осиновка в село Николаево Гриша с дедушкой, если они поедут по прямой лесной дорожке?</w:t>
            </w:r>
          </w:p>
        </w:tc>
      </w:tr>
    </w:tbl>
    <w:p w14:paraId="4E1AF7B9" w14:textId="77777777" w:rsidR="00C41F71" w:rsidRPr="0009715A" w:rsidRDefault="00C41F71" w:rsidP="00C41F7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9715A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7B9E4401" w14:textId="77777777" w:rsidR="00C41F71" w:rsidRPr="0009715A" w:rsidRDefault="00C41F71" w:rsidP="00C41F7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9715A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01A3C55D" w14:textId="77777777" w:rsidR="00C41F71" w:rsidRPr="0009715A" w:rsidRDefault="00C41F71" w:rsidP="00C41F71">
      <w:pPr>
        <w:spacing w:line="375" w:lineRule="atLeast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971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 №</w:t>
      </w:r>
      <w:r w:rsidR="00D830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</w:t>
      </w:r>
      <w:r w:rsidRPr="000971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 Впишите правильный ответ.</w:t>
      </w:r>
    </w:p>
    <w:p w14:paraId="02D742F3" w14:textId="77777777" w:rsidR="00C41F71" w:rsidRPr="0009715A" w:rsidRDefault="00C41F71" w:rsidP="00C41F7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9715A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14" w:type="pct"/>
        <w:shd w:val="clear" w:color="auto" w:fill="FFFFFF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650"/>
      </w:tblGrid>
      <w:tr w:rsidR="00C41F71" w:rsidRPr="0009715A" w14:paraId="723F6FD4" w14:textId="77777777" w:rsidTr="003576F5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3026AB" w14:textId="77777777" w:rsidR="00C41F71" w:rsidRPr="0009715A" w:rsidRDefault="00C41F7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таблице указана стоимость (в рублях) некоторых продуктов в четырёх магазинах, расположенных в деревне Осиновка, селе Николаево, деревне Зябликово и деревне Старая.</w:t>
            </w:r>
          </w:p>
          <w:p w14:paraId="2D482A8D" w14:textId="77777777" w:rsidR="00C41F71" w:rsidRPr="0009715A" w:rsidRDefault="00C41F7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tbl>
            <w:tblPr>
              <w:tblW w:w="9915" w:type="dxa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45"/>
              <w:gridCol w:w="1625"/>
              <w:gridCol w:w="1701"/>
              <w:gridCol w:w="1701"/>
              <w:gridCol w:w="1843"/>
            </w:tblGrid>
            <w:tr w:rsidR="00C41F71" w:rsidRPr="0009715A" w14:paraId="7391CE22" w14:textId="77777777" w:rsidTr="003576F5">
              <w:trPr>
                <w:tblCellSpacing w:w="0" w:type="dxa"/>
              </w:trPr>
              <w:tc>
                <w:tcPr>
                  <w:tcW w:w="3045" w:type="dxa"/>
                  <w:vAlign w:val="center"/>
                  <w:hideMark/>
                </w:tcPr>
                <w:p w14:paraId="449525CC" w14:textId="77777777" w:rsidR="00C41F71" w:rsidRPr="0009715A" w:rsidRDefault="00C41F71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Наименование продукта</w:t>
                  </w:r>
                </w:p>
              </w:tc>
              <w:tc>
                <w:tcPr>
                  <w:tcW w:w="1625" w:type="dxa"/>
                  <w:vAlign w:val="center"/>
                  <w:hideMark/>
                </w:tcPr>
                <w:p w14:paraId="28D7D8A4" w14:textId="77777777" w:rsidR="00C41F71" w:rsidRPr="0009715A" w:rsidRDefault="00C41F71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д. Осиновка</w:t>
                  </w:r>
                </w:p>
              </w:tc>
              <w:tc>
                <w:tcPr>
                  <w:tcW w:w="1701" w:type="dxa"/>
                  <w:vAlign w:val="center"/>
                  <w:hideMark/>
                </w:tcPr>
                <w:p w14:paraId="7B9EDF58" w14:textId="77777777" w:rsidR="00C41F71" w:rsidRPr="0009715A" w:rsidRDefault="00C41F71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с. Николаево</w:t>
                  </w:r>
                </w:p>
              </w:tc>
              <w:tc>
                <w:tcPr>
                  <w:tcW w:w="1701" w:type="dxa"/>
                  <w:vAlign w:val="center"/>
                  <w:hideMark/>
                </w:tcPr>
                <w:p w14:paraId="18EB3605" w14:textId="77777777" w:rsidR="00C41F71" w:rsidRPr="0009715A" w:rsidRDefault="00C41F71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д. Зябликово</w:t>
                  </w:r>
                </w:p>
              </w:tc>
              <w:tc>
                <w:tcPr>
                  <w:tcW w:w="1843" w:type="dxa"/>
                  <w:vAlign w:val="center"/>
                  <w:hideMark/>
                </w:tcPr>
                <w:p w14:paraId="12842BD2" w14:textId="77777777" w:rsidR="00C41F71" w:rsidRPr="0009715A" w:rsidRDefault="00C41F71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д. Старая</w:t>
                  </w:r>
                </w:p>
              </w:tc>
            </w:tr>
            <w:tr w:rsidR="00C41F71" w:rsidRPr="0009715A" w14:paraId="1AE9B3B5" w14:textId="77777777" w:rsidTr="003576F5">
              <w:trPr>
                <w:tblCellSpacing w:w="0" w:type="dxa"/>
              </w:trPr>
              <w:tc>
                <w:tcPr>
                  <w:tcW w:w="3045" w:type="dxa"/>
                  <w:hideMark/>
                </w:tcPr>
                <w:p w14:paraId="3B9DED0E" w14:textId="77777777" w:rsidR="00C41F71" w:rsidRPr="0009715A" w:rsidRDefault="00C41F71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Молоко (1 л)</w:t>
                  </w:r>
                </w:p>
              </w:tc>
              <w:tc>
                <w:tcPr>
                  <w:tcW w:w="1625" w:type="dxa"/>
                  <w:vAlign w:val="center"/>
                  <w:hideMark/>
                </w:tcPr>
                <w:p w14:paraId="349C11EC" w14:textId="77777777" w:rsidR="00C41F71" w:rsidRPr="0009715A" w:rsidRDefault="00C41F71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44</w:t>
                  </w:r>
                </w:p>
              </w:tc>
              <w:tc>
                <w:tcPr>
                  <w:tcW w:w="1701" w:type="dxa"/>
                  <w:vAlign w:val="center"/>
                  <w:hideMark/>
                </w:tcPr>
                <w:p w14:paraId="62684A6C" w14:textId="77777777" w:rsidR="00C41F71" w:rsidRPr="0009715A" w:rsidRDefault="00C41F71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48</w:t>
                  </w:r>
                </w:p>
              </w:tc>
              <w:tc>
                <w:tcPr>
                  <w:tcW w:w="1701" w:type="dxa"/>
                  <w:vAlign w:val="center"/>
                  <w:hideMark/>
                </w:tcPr>
                <w:p w14:paraId="55FBFA35" w14:textId="77777777" w:rsidR="00C41F71" w:rsidRPr="0009715A" w:rsidRDefault="00C41F71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54</w:t>
                  </w:r>
                </w:p>
              </w:tc>
              <w:tc>
                <w:tcPr>
                  <w:tcW w:w="1843" w:type="dxa"/>
                  <w:vAlign w:val="center"/>
                  <w:hideMark/>
                </w:tcPr>
                <w:p w14:paraId="3EBAAF73" w14:textId="77777777" w:rsidR="00C41F71" w:rsidRPr="0009715A" w:rsidRDefault="00C41F71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60</w:t>
                  </w:r>
                </w:p>
              </w:tc>
            </w:tr>
            <w:tr w:rsidR="00C41F71" w:rsidRPr="0009715A" w14:paraId="4FB9F689" w14:textId="77777777" w:rsidTr="003576F5">
              <w:trPr>
                <w:tblCellSpacing w:w="0" w:type="dxa"/>
              </w:trPr>
              <w:tc>
                <w:tcPr>
                  <w:tcW w:w="3045" w:type="dxa"/>
                  <w:hideMark/>
                </w:tcPr>
                <w:p w14:paraId="129FF3EF" w14:textId="77777777" w:rsidR="00C41F71" w:rsidRPr="0009715A" w:rsidRDefault="00C41F71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Хлеб (1 батон)</w:t>
                  </w:r>
                </w:p>
              </w:tc>
              <w:tc>
                <w:tcPr>
                  <w:tcW w:w="1625" w:type="dxa"/>
                  <w:vAlign w:val="center"/>
                  <w:hideMark/>
                </w:tcPr>
                <w:p w14:paraId="1D5DCEC0" w14:textId="77777777" w:rsidR="00C41F71" w:rsidRPr="0009715A" w:rsidRDefault="00C41F71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26</w:t>
                  </w:r>
                </w:p>
              </w:tc>
              <w:tc>
                <w:tcPr>
                  <w:tcW w:w="1701" w:type="dxa"/>
                  <w:vAlign w:val="center"/>
                  <w:hideMark/>
                </w:tcPr>
                <w:p w14:paraId="32D154B2" w14:textId="77777777" w:rsidR="00C41F71" w:rsidRPr="0009715A" w:rsidRDefault="00C41F71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19</w:t>
                  </w:r>
                </w:p>
              </w:tc>
              <w:tc>
                <w:tcPr>
                  <w:tcW w:w="1701" w:type="dxa"/>
                  <w:vAlign w:val="center"/>
                  <w:hideMark/>
                </w:tcPr>
                <w:p w14:paraId="23AB0C4E" w14:textId="77777777" w:rsidR="00C41F71" w:rsidRPr="0009715A" w:rsidRDefault="00C41F71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23</w:t>
                  </w:r>
                </w:p>
              </w:tc>
              <w:tc>
                <w:tcPr>
                  <w:tcW w:w="1843" w:type="dxa"/>
                  <w:vAlign w:val="center"/>
                  <w:hideMark/>
                </w:tcPr>
                <w:p w14:paraId="7403C56E" w14:textId="77777777" w:rsidR="00C41F71" w:rsidRPr="0009715A" w:rsidRDefault="00C41F71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18</w:t>
                  </w:r>
                </w:p>
              </w:tc>
            </w:tr>
            <w:tr w:rsidR="00C41F71" w:rsidRPr="0009715A" w14:paraId="046E05B0" w14:textId="77777777" w:rsidTr="003576F5">
              <w:trPr>
                <w:tblCellSpacing w:w="0" w:type="dxa"/>
              </w:trPr>
              <w:tc>
                <w:tcPr>
                  <w:tcW w:w="3045" w:type="dxa"/>
                  <w:hideMark/>
                </w:tcPr>
                <w:p w14:paraId="2C33BD10" w14:textId="77777777" w:rsidR="00C41F71" w:rsidRPr="0009715A" w:rsidRDefault="00C41F71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Сыр «Российский» (1 кг)</w:t>
                  </w:r>
                </w:p>
              </w:tc>
              <w:tc>
                <w:tcPr>
                  <w:tcW w:w="1625" w:type="dxa"/>
                  <w:vAlign w:val="center"/>
                  <w:hideMark/>
                </w:tcPr>
                <w:p w14:paraId="57E8D9BD" w14:textId="77777777" w:rsidR="00C41F71" w:rsidRPr="0009715A" w:rsidRDefault="00C41F71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310</w:t>
                  </w:r>
                </w:p>
              </w:tc>
              <w:tc>
                <w:tcPr>
                  <w:tcW w:w="1701" w:type="dxa"/>
                  <w:vAlign w:val="center"/>
                  <w:hideMark/>
                </w:tcPr>
                <w:p w14:paraId="1AF61A14" w14:textId="77777777" w:rsidR="00C41F71" w:rsidRPr="0009715A" w:rsidRDefault="00C41F71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330</w:t>
                  </w:r>
                </w:p>
              </w:tc>
              <w:tc>
                <w:tcPr>
                  <w:tcW w:w="1701" w:type="dxa"/>
                  <w:vAlign w:val="center"/>
                  <w:hideMark/>
                </w:tcPr>
                <w:p w14:paraId="6E5332C0" w14:textId="77777777" w:rsidR="00C41F71" w:rsidRPr="0009715A" w:rsidRDefault="00C41F71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340</w:t>
                  </w:r>
                </w:p>
              </w:tc>
              <w:tc>
                <w:tcPr>
                  <w:tcW w:w="1843" w:type="dxa"/>
                  <w:vAlign w:val="center"/>
                  <w:hideMark/>
                </w:tcPr>
                <w:p w14:paraId="08CEE684" w14:textId="77777777" w:rsidR="00C41F71" w:rsidRPr="0009715A" w:rsidRDefault="00C41F71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290</w:t>
                  </w:r>
                </w:p>
              </w:tc>
            </w:tr>
            <w:tr w:rsidR="00C41F71" w:rsidRPr="0009715A" w14:paraId="0653CC45" w14:textId="77777777" w:rsidTr="003576F5">
              <w:trPr>
                <w:tblCellSpacing w:w="0" w:type="dxa"/>
              </w:trPr>
              <w:tc>
                <w:tcPr>
                  <w:tcW w:w="3045" w:type="dxa"/>
                  <w:hideMark/>
                </w:tcPr>
                <w:p w14:paraId="0BDCD91A" w14:textId="77777777" w:rsidR="00C41F71" w:rsidRPr="0009715A" w:rsidRDefault="00C41F71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Говядина (1 кг)</w:t>
                  </w:r>
                </w:p>
              </w:tc>
              <w:tc>
                <w:tcPr>
                  <w:tcW w:w="1625" w:type="dxa"/>
                  <w:vAlign w:val="center"/>
                  <w:hideMark/>
                </w:tcPr>
                <w:p w14:paraId="32817BB6" w14:textId="77777777" w:rsidR="00C41F71" w:rsidRPr="0009715A" w:rsidRDefault="00C41F71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370</w:t>
                  </w:r>
                </w:p>
              </w:tc>
              <w:tc>
                <w:tcPr>
                  <w:tcW w:w="1701" w:type="dxa"/>
                  <w:vAlign w:val="center"/>
                  <w:hideMark/>
                </w:tcPr>
                <w:p w14:paraId="2C73B09D" w14:textId="77777777" w:rsidR="00C41F71" w:rsidRPr="0009715A" w:rsidRDefault="00C41F71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320</w:t>
                  </w:r>
                </w:p>
              </w:tc>
              <w:tc>
                <w:tcPr>
                  <w:tcW w:w="1701" w:type="dxa"/>
                  <w:vAlign w:val="center"/>
                  <w:hideMark/>
                </w:tcPr>
                <w:p w14:paraId="6D4B330D" w14:textId="77777777" w:rsidR="00C41F71" w:rsidRPr="0009715A" w:rsidRDefault="00C41F71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330</w:t>
                  </w:r>
                </w:p>
              </w:tc>
              <w:tc>
                <w:tcPr>
                  <w:tcW w:w="1843" w:type="dxa"/>
                  <w:vAlign w:val="center"/>
                  <w:hideMark/>
                </w:tcPr>
                <w:p w14:paraId="78F26684" w14:textId="77777777" w:rsidR="00C41F71" w:rsidRPr="0009715A" w:rsidRDefault="00C41F71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360</w:t>
                  </w:r>
                </w:p>
              </w:tc>
            </w:tr>
            <w:tr w:rsidR="00C41F71" w:rsidRPr="0009715A" w14:paraId="5C7EA0AB" w14:textId="77777777" w:rsidTr="003576F5">
              <w:trPr>
                <w:tblCellSpacing w:w="0" w:type="dxa"/>
              </w:trPr>
              <w:tc>
                <w:tcPr>
                  <w:tcW w:w="3045" w:type="dxa"/>
                  <w:hideMark/>
                </w:tcPr>
                <w:p w14:paraId="57D01F59" w14:textId="77777777" w:rsidR="00C41F71" w:rsidRPr="0009715A" w:rsidRDefault="00C41F71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Картофель (1 кг)</w:t>
                  </w:r>
                </w:p>
              </w:tc>
              <w:tc>
                <w:tcPr>
                  <w:tcW w:w="1625" w:type="dxa"/>
                  <w:vAlign w:val="center"/>
                  <w:hideMark/>
                </w:tcPr>
                <w:p w14:paraId="664F8095" w14:textId="77777777" w:rsidR="00C41F71" w:rsidRPr="0009715A" w:rsidRDefault="00C41F71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24</w:t>
                  </w:r>
                </w:p>
              </w:tc>
              <w:tc>
                <w:tcPr>
                  <w:tcW w:w="1701" w:type="dxa"/>
                  <w:vAlign w:val="center"/>
                  <w:hideMark/>
                </w:tcPr>
                <w:p w14:paraId="1304B983" w14:textId="77777777" w:rsidR="00C41F71" w:rsidRPr="0009715A" w:rsidRDefault="00C41F71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26</w:t>
                  </w:r>
                </w:p>
              </w:tc>
              <w:tc>
                <w:tcPr>
                  <w:tcW w:w="1701" w:type="dxa"/>
                  <w:vAlign w:val="center"/>
                  <w:hideMark/>
                </w:tcPr>
                <w:p w14:paraId="374D80DA" w14:textId="77777777" w:rsidR="00C41F71" w:rsidRPr="0009715A" w:rsidRDefault="00C41F71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25</w:t>
                  </w:r>
                </w:p>
              </w:tc>
              <w:tc>
                <w:tcPr>
                  <w:tcW w:w="1843" w:type="dxa"/>
                  <w:vAlign w:val="center"/>
                  <w:hideMark/>
                </w:tcPr>
                <w:p w14:paraId="3354EFC1" w14:textId="77777777" w:rsidR="00C41F71" w:rsidRPr="0009715A" w:rsidRDefault="00C41F71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27</w:t>
                  </w:r>
                </w:p>
              </w:tc>
            </w:tr>
          </w:tbl>
          <w:p w14:paraId="00E6ACFF" w14:textId="77777777" w:rsidR="00C41F71" w:rsidRPr="0009715A" w:rsidRDefault="00C41F7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14:paraId="2C876331" w14:textId="77777777" w:rsidR="00C41F71" w:rsidRPr="0009715A" w:rsidRDefault="00C41F71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Гриша с дедушкой хотят купить 3 л молока, 2 батона хлеба</w:t>
            </w: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и 3 кг картофеля. В каком магазине такой набор продуктов будет стоить дешевле всего? В ответ запишите стоимость данного набора в этом магазине.</w:t>
            </w:r>
          </w:p>
          <w:p w14:paraId="60F51D40" w14:textId="77777777" w:rsidR="00362EB7" w:rsidRPr="0009715A" w:rsidRDefault="00362EB7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14:paraId="36700C69" w14:textId="77777777" w:rsidR="00362EB7" w:rsidRPr="0009715A" w:rsidRDefault="00362EB7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14:paraId="0398E660" w14:textId="77777777" w:rsidR="00362EB7" w:rsidRPr="0009715A" w:rsidRDefault="00362EB7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14:paraId="1BCA9644" w14:textId="77777777" w:rsidR="00362EB7" w:rsidRPr="0009715A" w:rsidRDefault="00362EB7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14:paraId="45F37AAE" w14:textId="77777777" w:rsidR="00362EB7" w:rsidRPr="0009715A" w:rsidRDefault="00362EB7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14:paraId="28B64618" w14:textId="77777777" w:rsidR="00362EB7" w:rsidRPr="0009715A" w:rsidRDefault="00362EB7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14:paraId="73ABDB3C" w14:textId="77777777" w:rsidR="00362EB7" w:rsidRPr="0009715A" w:rsidRDefault="00362EB7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14:paraId="230688CE" w14:textId="77777777" w:rsidR="00362EB7" w:rsidRPr="0009715A" w:rsidRDefault="00362EB7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14:paraId="4CBB11FD" w14:textId="77777777" w:rsidR="00362EB7" w:rsidRPr="0009715A" w:rsidRDefault="00362EB7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14:paraId="3FADF7DE" w14:textId="77777777" w:rsidR="00362EB7" w:rsidRPr="0009715A" w:rsidRDefault="00362EB7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14:paraId="100ADB24" w14:textId="77777777" w:rsidR="00362EB7" w:rsidRPr="0009715A" w:rsidRDefault="00362EB7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14:paraId="0B859F3E" w14:textId="77777777" w:rsidR="00362EB7" w:rsidRPr="0009715A" w:rsidRDefault="00362EB7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14:paraId="203AB29D" w14:textId="77777777" w:rsidR="00362EB7" w:rsidRPr="0009715A" w:rsidRDefault="00362EB7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14:paraId="06E30782" w14:textId="77777777" w:rsidR="00362EB7" w:rsidRPr="0009715A" w:rsidRDefault="00362EB7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14:paraId="4EA3AADE" w14:textId="77777777" w:rsidR="00362EB7" w:rsidRPr="0009715A" w:rsidRDefault="00362EB7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14:paraId="77DED9AA" w14:textId="77777777" w:rsidR="00362EB7" w:rsidRPr="0009715A" w:rsidRDefault="00362EB7" w:rsidP="00362EB7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ВАРИАНТ 8.</w:t>
            </w:r>
          </w:p>
          <w:p w14:paraId="3B5158DA" w14:textId="77777777" w:rsidR="00362EB7" w:rsidRPr="0009715A" w:rsidRDefault="00362EB7" w:rsidP="00362EB7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Прочитайте текст и выполните задания.</w:t>
            </w:r>
          </w:p>
          <w:p w14:paraId="3ACA740B" w14:textId="77777777" w:rsidR="00362EB7" w:rsidRPr="0009715A" w:rsidRDefault="00362EB7" w:rsidP="00362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Прочитайте внимательно текст и выполните задания </w:t>
            </w:r>
            <w:r w:rsidRPr="0009715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</w:t>
            </w:r>
            <w:r w:rsidRPr="0009715A">
              <w:rPr>
                <w:rFonts w:ascii="MathJax_Main" w:eastAsia="Times New Roman" w:hAnsi="MathJax_Main" w:cs="Times New Roman"/>
                <w:sz w:val="28"/>
                <w:szCs w:val="28"/>
                <w:bdr w:val="none" w:sz="0" w:space="0" w:color="auto" w:frame="1"/>
                <w:lang w:eastAsia="ru-RU"/>
              </w:rPr>
              <w:t>–</w:t>
            </w: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–</w:t>
            </w:r>
            <w:r w:rsidRPr="0009715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5</w:t>
            </w:r>
            <w:r w:rsidRPr="000971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.</w:t>
            </w:r>
          </w:p>
          <w:p w14:paraId="03D2A377" w14:textId="77777777" w:rsidR="00362EB7" w:rsidRPr="0009715A" w:rsidRDefault="00362EB7" w:rsidP="00362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14:paraId="42D5BB10" w14:textId="77777777" w:rsidR="00362EB7" w:rsidRPr="0009715A" w:rsidRDefault="00362EB7" w:rsidP="00362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Гриша летом отдыхает у дедушки в деревне Осиновка. В субботу они собираются съездить на велосипедах в село Николаево в магазин. Из деревни Осиновка в село Николаево можно проехать по прямой лесной дорожке. Есть более длинный путь: по прямолинейному шоссе через деревню Зябликово до деревни Старая, где нужно повернуть под прямым углом направо на другое шоссе, ведущее в село Николаево. Есть и третий маршрут: в деревне Зябликово можно свернуть на прямую тропинку в село Николаево, которая идёт мимо пруда.</w:t>
            </w:r>
          </w:p>
          <w:p w14:paraId="1C761C72" w14:textId="77777777" w:rsidR="00362EB7" w:rsidRPr="0009715A" w:rsidRDefault="00362EB7" w:rsidP="00362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Лесная дорожка и тропинка образуют с шоссе прямоугольные треугольники.</w:t>
            </w:r>
          </w:p>
          <w:p w14:paraId="7A2E0DC3" w14:textId="77777777" w:rsidR="00362EB7" w:rsidRPr="0009715A" w:rsidRDefault="00362EB7" w:rsidP="00362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40"/>
            </w:tblGrid>
            <w:tr w:rsidR="00362EB7" w:rsidRPr="0009715A" w14:paraId="5F237BBD" w14:textId="77777777" w:rsidTr="003576F5">
              <w:trPr>
                <w:tblCellSpacing w:w="0" w:type="dxa"/>
              </w:trPr>
              <w:tc>
                <w:tcPr>
                  <w:tcW w:w="4740" w:type="dxa"/>
                  <w:hideMark/>
                </w:tcPr>
                <w:p w14:paraId="53D2F590" w14:textId="77777777" w:rsidR="00362EB7" w:rsidRPr="0009715A" w:rsidRDefault="00362EB7" w:rsidP="00362EB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noProof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5FFF9D66" wp14:editId="6C463688">
                        <wp:extent cx="3000375" cy="3762375"/>
                        <wp:effectExtent l="0" t="0" r="9525" b="9525"/>
                        <wp:docPr id="5" name="Рисунок 5" descr="https://oge.fipi.ru/docs/DE0E276E497AB3784C3FC4CC20248DC0/docs/1BFCCC17A96EB6DA46D536DCDE7BAFDF/xs3docsrc14AD9DCE2D61A92947681597B879DFD0_1_1585223147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https://oge.fipi.ru/docs/DE0E276E497AB3784C3FC4CC20248DC0/docs/1BFCCC17A96EB6DA46D536DCDE7BAFDF/xs3docsrc14AD9DCE2D61A92947681597B879DFD0_1_1585223147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00375" cy="3762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6F4EE71C" w14:textId="77777777" w:rsidR="00362EB7" w:rsidRPr="0009715A" w:rsidRDefault="00362EB7" w:rsidP="00362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14:paraId="41051B20" w14:textId="77777777" w:rsidR="00362EB7" w:rsidRPr="0009715A" w:rsidRDefault="00362EB7" w:rsidP="00362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 шоссе Гриша с дедушкой едут со скоростью 15 км/ч, а по лесной дорожке и тропинке </w:t>
            </w:r>
            <w:r w:rsidRPr="0009715A">
              <w:rPr>
                <w:rFonts w:ascii="MathJax_Main" w:eastAsia="Times New Roman" w:hAnsi="MathJax_Mai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 скоростью 10 км/ч. На плане изображено взаимное расположение населённых пунктов, длина стороны каждой клетки равна 1 км.</w:t>
            </w:r>
          </w:p>
          <w:p w14:paraId="7BEE8180" w14:textId="77777777" w:rsidR="00362EB7" w:rsidRPr="0009715A" w:rsidRDefault="00362EB7" w:rsidP="00362EB7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09715A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Конец формы</w:t>
            </w:r>
          </w:p>
          <w:p w14:paraId="07EAF467" w14:textId="77777777" w:rsidR="00362EB7" w:rsidRPr="0009715A" w:rsidRDefault="00362EB7" w:rsidP="00362EB7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Задание №1. Впишите правильный ответ.</w:t>
            </w:r>
          </w:p>
          <w:p w14:paraId="5BAED248" w14:textId="77777777" w:rsidR="00362EB7" w:rsidRPr="0009715A" w:rsidRDefault="00362EB7" w:rsidP="00362EB7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09715A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Начало формы</w:t>
            </w:r>
          </w:p>
          <w:tbl>
            <w:tblPr>
              <w:tblW w:w="50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0650"/>
            </w:tblGrid>
            <w:tr w:rsidR="00362EB7" w:rsidRPr="0009715A" w14:paraId="22D73275" w14:textId="77777777" w:rsidTr="003576F5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CC5FD34" w14:textId="77777777" w:rsidR="00362EB7" w:rsidRPr="0009715A" w:rsidRDefault="00362EB7" w:rsidP="00362EB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Пользуясь описанием, определите, какими цифрами на плане обозначены населённые пункты.</w:t>
                  </w:r>
                </w:p>
                <w:p w14:paraId="328FA70E" w14:textId="77777777" w:rsidR="00362EB7" w:rsidRPr="0009715A" w:rsidRDefault="00362EB7" w:rsidP="00362EB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Заполните таблицу, в бланк ответов перенесите последовательность трёх цифр без пробелов, запятых и других дополнительных символов.</w:t>
                  </w:r>
                </w:p>
                <w:p w14:paraId="4C08A4E5" w14:textId="77777777" w:rsidR="00362EB7" w:rsidRPr="0009715A" w:rsidRDefault="00362EB7" w:rsidP="00362EB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tbl>
                  <w:tblPr>
                    <w:tblW w:w="0" w:type="auto"/>
                    <w:tblCellSpacing w:w="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655"/>
                    <w:gridCol w:w="2130"/>
                    <w:gridCol w:w="2700"/>
                    <w:gridCol w:w="2400"/>
                  </w:tblGrid>
                  <w:tr w:rsidR="0009715A" w:rsidRPr="0009715A" w14:paraId="69FEFC02" w14:textId="77777777" w:rsidTr="0009715A">
                    <w:trPr>
                      <w:tblCellSpacing w:w="0" w:type="dxa"/>
                    </w:trPr>
                    <w:tc>
                      <w:tcPr>
                        <w:tcW w:w="2655" w:type="dxa"/>
                        <w:hideMark/>
                      </w:tcPr>
                      <w:p w14:paraId="02AAB2BF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Насел. пункты</w:t>
                        </w:r>
                      </w:p>
                    </w:tc>
                    <w:tc>
                      <w:tcPr>
                        <w:tcW w:w="2130" w:type="dxa"/>
                        <w:hideMark/>
                      </w:tcPr>
                      <w:p w14:paraId="6997FCC9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д. Старая</w:t>
                        </w:r>
                      </w:p>
                    </w:tc>
                    <w:tc>
                      <w:tcPr>
                        <w:tcW w:w="2700" w:type="dxa"/>
                        <w:hideMark/>
                      </w:tcPr>
                      <w:p w14:paraId="06C99C18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с. Николаево</w:t>
                        </w:r>
                      </w:p>
                    </w:tc>
                    <w:tc>
                      <w:tcPr>
                        <w:tcW w:w="2400" w:type="dxa"/>
                        <w:hideMark/>
                      </w:tcPr>
                      <w:p w14:paraId="7F75EC81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д. Зябликово</w:t>
                        </w:r>
                      </w:p>
                    </w:tc>
                  </w:tr>
                  <w:tr w:rsidR="0009715A" w:rsidRPr="0009715A" w14:paraId="2B244F8E" w14:textId="77777777" w:rsidTr="0009715A">
                    <w:trPr>
                      <w:tblCellSpacing w:w="0" w:type="dxa"/>
                    </w:trPr>
                    <w:tc>
                      <w:tcPr>
                        <w:tcW w:w="2655" w:type="dxa"/>
                        <w:hideMark/>
                      </w:tcPr>
                      <w:p w14:paraId="7616CF56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Цифры</w:t>
                        </w:r>
                      </w:p>
                    </w:tc>
                    <w:tc>
                      <w:tcPr>
                        <w:tcW w:w="2130" w:type="dxa"/>
                        <w:hideMark/>
                      </w:tcPr>
                      <w:p w14:paraId="641D04AF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700" w:type="dxa"/>
                        <w:hideMark/>
                      </w:tcPr>
                      <w:p w14:paraId="4849A3E3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400" w:type="dxa"/>
                        <w:hideMark/>
                      </w:tcPr>
                      <w:p w14:paraId="4C210E09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14:paraId="2B0CBDB9" w14:textId="77777777" w:rsidR="00362EB7" w:rsidRPr="0009715A" w:rsidRDefault="00362EB7" w:rsidP="00362E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14:paraId="34B77A96" w14:textId="77777777" w:rsidR="00362EB7" w:rsidRPr="0009715A" w:rsidRDefault="00362EB7" w:rsidP="00362EB7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09715A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lastRenderedPageBreak/>
              <w:t>Конец формы</w:t>
            </w:r>
          </w:p>
          <w:p w14:paraId="7DE69C4A" w14:textId="77777777" w:rsidR="00362EB7" w:rsidRPr="0009715A" w:rsidRDefault="00362EB7" w:rsidP="00362EB7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09715A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Конец формы</w:t>
            </w:r>
          </w:p>
          <w:p w14:paraId="1306ADE2" w14:textId="77777777" w:rsidR="00362EB7" w:rsidRPr="0009715A" w:rsidRDefault="00362EB7" w:rsidP="00362EB7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Задание №2. Впишите правильный ответ.</w:t>
            </w:r>
          </w:p>
          <w:p w14:paraId="02497944" w14:textId="77777777" w:rsidR="00362EB7" w:rsidRPr="0009715A" w:rsidRDefault="00362EB7" w:rsidP="00362EB7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09715A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Начало формы</w:t>
            </w:r>
          </w:p>
          <w:tbl>
            <w:tblPr>
              <w:tblW w:w="50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0650"/>
            </w:tblGrid>
            <w:tr w:rsidR="00362EB7" w:rsidRPr="0009715A" w14:paraId="2B7D91A7" w14:textId="77777777" w:rsidTr="003576F5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7BDE817" w14:textId="77777777" w:rsidR="00362EB7" w:rsidRPr="0009715A" w:rsidRDefault="00362EB7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Сколько километров проедут Гриша с дедушкой от деревни Зябликово</w:t>
                  </w: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br/>
                    <w:t>до села Николаево, если они поедут по шоссе через деревню Старая?</w:t>
                  </w:r>
                </w:p>
              </w:tc>
            </w:tr>
          </w:tbl>
          <w:p w14:paraId="0B496F3D" w14:textId="77777777" w:rsidR="00362EB7" w:rsidRPr="0009715A" w:rsidRDefault="00362EB7" w:rsidP="00362EB7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09715A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Конец формы</w:t>
            </w:r>
          </w:p>
          <w:p w14:paraId="1B3D3A26" w14:textId="77777777" w:rsidR="00362EB7" w:rsidRPr="0009715A" w:rsidRDefault="00362EB7" w:rsidP="00362EB7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09715A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Конец формы</w:t>
            </w:r>
          </w:p>
          <w:p w14:paraId="16EC861E" w14:textId="77777777" w:rsidR="00362EB7" w:rsidRPr="0009715A" w:rsidRDefault="00362EB7" w:rsidP="00362EB7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Задание №3. Впишите правильный ответ.</w:t>
            </w:r>
          </w:p>
          <w:p w14:paraId="0AE1FD3A" w14:textId="77777777" w:rsidR="00362EB7" w:rsidRPr="0009715A" w:rsidRDefault="00362EB7" w:rsidP="00362EB7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09715A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Начало формы</w:t>
            </w:r>
          </w:p>
          <w:tbl>
            <w:tblPr>
              <w:tblW w:w="50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0650"/>
            </w:tblGrid>
            <w:tr w:rsidR="00362EB7" w:rsidRPr="0009715A" w14:paraId="4359D827" w14:textId="77777777" w:rsidTr="003576F5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1ABC42C2" w14:textId="77777777" w:rsidR="00362EB7" w:rsidRPr="0009715A" w:rsidRDefault="00362EB7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Найдите расстояние от деревни Зябликово до села Николаево по прямой. Ответ дайте в километрах.</w:t>
                  </w:r>
                </w:p>
              </w:tc>
            </w:tr>
          </w:tbl>
          <w:p w14:paraId="68C63B8A" w14:textId="77777777" w:rsidR="00362EB7" w:rsidRPr="0009715A" w:rsidRDefault="00362EB7" w:rsidP="00362EB7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09715A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Конец формы</w:t>
            </w:r>
          </w:p>
          <w:p w14:paraId="17E70224" w14:textId="77777777" w:rsidR="00362EB7" w:rsidRPr="0009715A" w:rsidRDefault="00362EB7" w:rsidP="00362EB7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09715A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Конец формы</w:t>
            </w:r>
          </w:p>
          <w:p w14:paraId="1449CCDD" w14:textId="77777777" w:rsidR="00362EB7" w:rsidRPr="0009715A" w:rsidRDefault="00362EB7" w:rsidP="00362EB7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Задание №4. Впишите правильный ответ.</w:t>
            </w:r>
          </w:p>
          <w:p w14:paraId="6E44ED16" w14:textId="77777777" w:rsidR="00362EB7" w:rsidRPr="0009715A" w:rsidRDefault="00362EB7" w:rsidP="00362EB7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09715A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Начало формы</w:t>
            </w:r>
          </w:p>
          <w:tbl>
            <w:tblPr>
              <w:tblW w:w="50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0650"/>
            </w:tblGrid>
            <w:tr w:rsidR="00362EB7" w:rsidRPr="0009715A" w14:paraId="207F790A" w14:textId="77777777" w:rsidTr="003576F5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654844AC" w14:textId="77777777" w:rsidR="00362EB7" w:rsidRPr="0009715A" w:rsidRDefault="00362EB7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Сколько минут затратят на дорогу из деревни Осиновка в село Николаево Гриша с дедушкой, если они поедут сначала по шоссе, а затем свернут</w:t>
                  </w: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br/>
                    <w:t>в деревне Зябликово на прямую тропинку, которая проходит мимо пруда?</w:t>
                  </w:r>
                </w:p>
              </w:tc>
            </w:tr>
          </w:tbl>
          <w:p w14:paraId="55534674" w14:textId="77777777" w:rsidR="00362EB7" w:rsidRPr="0009715A" w:rsidRDefault="00362EB7" w:rsidP="00362EB7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09715A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Конец формы</w:t>
            </w:r>
          </w:p>
          <w:p w14:paraId="76C2B777" w14:textId="77777777" w:rsidR="00362EB7" w:rsidRPr="0009715A" w:rsidRDefault="00362EB7" w:rsidP="00362EB7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09715A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Конец формы</w:t>
            </w:r>
          </w:p>
          <w:p w14:paraId="27053C94" w14:textId="77777777" w:rsidR="00362EB7" w:rsidRPr="0009715A" w:rsidRDefault="00362EB7" w:rsidP="00362EB7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Задание №5. Впишите правильный ответ.</w:t>
            </w:r>
          </w:p>
          <w:p w14:paraId="0EF1C66C" w14:textId="77777777" w:rsidR="00362EB7" w:rsidRPr="0009715A" w:rsidRDefault="00362EB7" w:rsidP="00362EB7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09715A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Начало формы</w:t>
            </w:r>
          </w:p>
          <w:tbl>
            <w:tblPr>
              <w:tblW w:w="50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0650"/>
            </w:tblGrid>
            <w:tr w:rsidR="00362EB7" w:rsidRPr="0009715A" w14:paraId="508FB673" w14:textId="77777777" w:rsidTr="003576F5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6C55C9BD" w14:textId="77777777" w:rsidR="00362EB7" w:rsidRPr="0009715A" w:rsidRDefault="00362EB7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 таблице указана стоимость (в рублях) некоторых продуктов в четырёх магазинах, расположенных в деревне Осиновка, селе Николаево, деревне Зябликово и деревне Старая.</w:t>
                  </w:r>
                </w:p>
                <w:p w14:paraId="322953D1" w14:textId="77777777" w:rsidR="00362EB7" w:rsidRPr="0009715A" w:rsidRDefault="00362EB7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tbl>
                  <w:tblPr>
                    <w:tblW w:w="9631" w:type="dxa"/>
                    <w:tblCellSpacing w:w="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45"/>
                    <w:gridCol w:w="1625"/>
                    <w:gridCol w:w="1701"/>
                    <w:gridCol w:w="1559"/>
                    <w:gridCol w:w="1701"/>
                  </w:tblGrid>
                  <w:tr w:rsidR="0009715A" w:rsidRPr="0009715A" w14:paraId="3D16E778" w14:textId="77777777" w:rsidTr="0009715A">
                    <w:trPr>
                      <w:tblCellSpacing w:w="0" w:type="dxa"/>
                    </w:trPr>
                    <w:tc>
                      <w:tcPr>
                        <w:tcW w:w="3045" w:type="dxa"/>
                        <w:vAlign w:val="center"/>
                        <w:hideMark/>
                      </w:tcPr>
                      <w:p w14:paraId="76815203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Наименование продукта</w:t>
                        </w:r>
                      </w:p>
                    </w:tc>
                    <w:tc>
                      <w:tcPr>
                        <w:tcW w:w="1625" w:type="dxa"/>
                        <w:vAlign w:val="center"/>
                        <w:hideMark/>
                      </w:tcPr>
                      <w:p w14:paraId="5A343C2B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д. Осиновка</w:t>
                        </w:r>
                      </w:p>
                    </w:tc>
                    <w:tc>
                      <w:tcPr>
                        <w:tcW w:w="1701" w:type="dxa"/>
                        <w:vAlign w:val="center"/>
                        <w:hideMark/>
                      </w:tcPr>
                      <w:p w14:paraId="20F519DC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с. Николаево</w:t>
                        </w:r>
                      </w:p>
                    </w:tc>
                    <w:tc>
                      <w:tcPr>
                        <w:tcW w:w="1559" w:type="dxa"/>
                        <w:vAlign w:val="center"/>
                        <w:hideMark/>
                      </w:tcPr>
                      <w:p w14:paraId="75EDD766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д. Зябликово</w:t>
                        </w:r>
                      </w:p>
                    </w:tc>
                    <w:tc>
                      <w:tcPr>
                        <w:tcW w:w="1701" w:type="dxa"/>
                        <w:vAlign w:val="center"/>
                        <w:hideMark/>
                      </w:tcPr>
                      <w:p w14:paraId="406D5306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д. Старая</w:t>
                        </w:r>
                      </w:p>
                    </w:tc>
                  </w:tr>
                  <w:tr w:rsidR="0009715A" w:rsidRPr="0009715A" w14:paraId="22D928AA" w14:textId="77777777" w:rsidTr="0009715A">
                    <w:trPr>
                      <w:tblCellSpacing w:w="0" w:type="dxa"/>
                    </w:trPr>
                    <w:tc>
                      <w:tcPr>
                        <w:tcW w:w="3045" w:type="dxa"/>
                        <w:hideMark/>
                      </w:tcPr>
                      <w:p w14:paraId="32BABBB7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Молоко (1 л)</w:t>
                        </w:r>
                      </w:p>
                    </w:tc>
                    <w:tc>
                      <w:tcPr>
                        <w:tcW w:w="1625" w:type="dxa"/>
                        <w:vAlign w:val="center"/>
                        <w:hideMark/>
                      </w:tcPr>
                      <w:p w14:paraId="40C01C25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44</w:t>
                        </w:r>
                      </w:p>
                    </w:tc>
                    <w:tc>
                      <w:tcPr>
                        <w:tcW w:w="1701" w:type="dxa"/>
                        <w:vAlign w:val="center"/>
                        <w:hideMark/>
                      </w:tcPr>
                      <w:p w14:paraId="250487EB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48</w:t>
                        </w:r>
                      </w:p>
                    </w:tc>
                    <w:tc>
                      <w:tcPr>
                        <w:tcW w:w="1559" w:type="dxa"/>
                        <w:vAlign w:val="center"/>
                        <w:hideMark/>
                      </w:tcPr>
                      <w:p w14:paraId="39DEF8FF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54</w:t>
                        </w:r>
                      </w:p>
                    </w:tc>
                    <w:tc>
                      <w:tcPr>
                        <w:tcW w:w="1701" w:type="dxa"/>
                        <w:vAlign w:val="center"/>
                        <w:hideMark/>
                      </w:tcPr>
                      <w:p w14:paraId="3A031213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60</w:t>
                        </w:r>
                      </w:p>
                    </w:tc>
                  </w:tr>
                  <w:tr w:rsidR="0009715A" w:rsidRPr="0009715A" w14:paraId="34AD7D9C" w14:textId="77777777" w:rsidTr="0009715A">
                    <w:trPr>
                      <w:tblCellSpacing w:w="0" w:type="dxa"/>
                    </w:trPr>
                    <w:tc>
                      <w:tcPr>
                        <w:tcW w:w="3045" w:type="dxa"/>
                        <w:hideMark/>
                      </w:tcPr>
                      <w:p w14:paraId="7FF9B95A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Хлеб (1 батон)</w:t>
                        </w:r>
                      </w:p>
                    </w:tc>
                    <w:tc>
                      <w:tcPr>
                        <w:tcW w:w="1625" w:type="dxa"/>
                        <w:vAlign w:val="center"/>
                        <w:hideMark/>
                      </w:tcPr>
                      <w:p w14:paraId="2A48A95C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26</w:t>
                        </w:r>
                      </w:p>
                    </w:tc>
                    <w:tc>
                      <w:tcPr>
                        <w:tcW w:w="1701" w:type="dxa"/>
                        <w:vAlign w:val="center"/>
                        <w:hideMark/>
                      </w:tcPr>
                      <w:p w14:paraId="4095E50B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19</w:t>
                        </w:r>
                      </w:p>
                    </w:tc>
                    <w:tc>
                      <w:tcPr>
                        <w:tcW w:w="1559" w:type="dxa"/>
                        <w:vAlign w:val="center"/>
                        <w:hideMark/>
                      </w:tcPr>
                      <w:p w14:paraId="5180C0CB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23</w:t>
                        </w:r>
                      </w:p>
                    </w:tc>
                    <w:tc>
                      <w:tcPr>
                        <w:tcW w:w="1701" w:type="dxa"/>
                        <w:vAlign w:val="center"/>
                        <w:hideMark/>
                      </w:tcPr>
                      <w:p w14:paraId="537117DE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18</w:t>
                        </w:r>
                      </w:p>
                    </w:tc>
                  </w:tr>
                  <w:tr w:rsidR="0009715A" w:rsidRPr="0009715A" w14:paraId="6EDFBDF2" w14:textId="77777777" w:rsidTr="0009715A">
                    <w:trPr>
                      <w:tblCellSpacing w:w="0" w:type="dxa"/>
                    </w:trPr>
                    <w:tc>
                      <w:tcPr>
                        <w:tcW w:w="3045" w:type="dxa"/>
                        <w:hideMark/>
                      </w:tcPr>
                      <w:p w14:paraId="7EB89AF7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Сыр «Российский» (1 кг)</w:t>
                        </w:r>
                      </w:p>
                    </w:tc>
                    <w:tc>
                      <w:tcPr>
                        <w:tcW w:w="1625" w:type="dxa"/>
                        <w:vAlign w:val="center"/>
                        <w:hideMark/>
                      </w:tcPr>
                      <w:p w14:paraId="0B1DF902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310</w:t>
                        </w:r>
                      </w:p>
                    </w:tc>
                    <w:tc>
                      <w:tcPr>
                        <w:tcW w:w="1701" w:type="dxa"/>
                        <w:vAlign w:val="center"/>
                        <w:hideMark/>
                      </w:tcPr>
                      <w:p w14:paraId="17E67E32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330</w:t>
                        </w:r>
                      </w:p>
                    </w:tc>
                    <w:tc>
                      <w:tcPr>
                        <w:tcW w:w="1559" w:type="dxa"/>
                        <w:vAlign w:val="center"/>
                        <w:hideMark/>
                      </w:tcPr>
                      <w:p w14:paraId="00840E0C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340</w:t>
                        </w:r>
                      </w:p>
                    </w:tc>
                    <w:tc>
                      <w:tcPr>
                        <w:tcW w:w="1701" w:type="dxa"/>
                        <w:vAlign w:val="center"/>
                        <w:hideMark/>
                      </w:tcPr>
                      <w:p w14:paraId="651B9994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290</w:t>
                        </w:r>
                      </w:p>
                    </w:tc>
                  </w:tr>
                  <w:tr w:rsidR="0009715A" w:rsidRPr="0009715A" w14:paraId="479E44CD" w14:textId="77777777" w:rsidTr="0009715A">
                    <w:trPr>
                      <w:tblCellSpacing w:w="0" w:type="dxa"/>
                    </w:trPr>
                    <w:tc>
                      <w:tcPr>
                        <w:tcW w:w="3045" w:type="dxa"/>
                        <w:hideMark/>
                      </w:tcPr>
                      <w:p w14:paraId="1886E9E6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Говядина (1 кг)</w:t>
                        </w:r>
                      </w:p>
                    </w:tc>
                    <w:tc>
                      <w:tcPr>
                        <w:tcW w:w="1625" w:type="dxa"/>
                        <w:vAlign w:val="center"/>
                        <w:hideMark/>
                      </w:tcPr>
                      <w:p w14:paraId="0AC7CF23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370</w:t>
                        </w:r>
                      </w:p>
                    </w:tc>
                    <w:tc>
                      <w:tcPr>
                        <w:tcW w:w="1701" w:type="dxa"/>
                        <w:vAlign w:val="center"/>
                        <w:hideMark/>
                      </w:tcPr>
                      <w:p w14:paraId="2E621622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320</w:t>
                        </w:r>
                      </w:p>
                    </w:tc>
                    <w:tc>
                      <w:tcPr>
                        <w:tcW w:w="1559" w:type="dxa"/>
                        <w:vAlign w:val="center"/>
                        <w:hideMark/>
                      </w:tcPr>
                      <w:p w14:paraId="03F7D479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330</w:t>
                        </w:r>
                      </w:p>
                    </w:tc>
                    <w:tc>
                      <w:tcPr>
                        <w:tcW w:w="1701" w:type="dxa"/>
                        <w:vAlign w:val="center"/>
                        <w:hideMark/>
                      </w:tcPr>
                      <w:p w14:paraId="559EC952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360</w:t>
                        </w:r>
                      </w:p>
                    </w:tc>
                  </w:tr>
                  <w:tr w:rsidR="0009715A" w:rsidRPr="0009715A" w14:paraId="59670A31" w14:textId="77777777" w:rsidTr="0009715A">
                    <w:trPr>
                      <w:tblCellSpacing w:w="0" w:type="dxa"/>
                    </w:trPr>
                    <w:tc>
                      <w:tcPr>
                        <w:tcW w:w="3045" w:type="dxa"/>
                        <w:hideMark/>
                      </w:tcPr>
                      <w:p w14:paraId="1DC24989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Картофель (1 кг)</w:t>
                        </w:r>
                      </w:p>
                    </w:tc>
                    <w:tc>
                      <w:tcPr>
                        <w:tcW w:w="1625" w:type="dxa"/>
                        <w:vAlign w:val="center"/>
                        <w:hideMark/>
                      </w:tcPr>
                      <w:p w14:paraId="418BD72C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24</w:t>
                        </w:r>
                      </w:p>
                    </w:tc>
                    <w:tc>
                      <w:tcPr>
                        <w:tcW w:w="1701" w:type="dxa"/>
                        <w:vAlign w:val="center"/>
                        <w:hideMark/>
                      </w:tcPr>
                      <w:p w14:paraId="2CCA9AFD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26</w:t>
                        </w:r>
                      </w:p>
                    </w:tc>
                    <w:tc>
                      <w:tcPr>
                        <w:tcW w:w="1559" w:type="dxa"/>
                        <w:vAlign w:val="center"/>
                        <w:hideMark/>
                      </w:tcPr>
                      <w:p w14:paraId="73A893E1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25</w:t>
                        </w:r>
                      </w:p>
                    </w:tc>
                    <w:tc>
                      <w:tcPr>
                        <w:tcW w:w="1701" w:type="dxa"/>
                        <w:vAlign w:val="center"/>
                        <w:hideMark/>
                      </w:tcPr>
                      <w:p w14:paraId="253E12E1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27</w:t>
                        </w:r>
                      </w:p>
                    </w:tc>
                  </w:tr>
                </w:tbl>
                <w:p w14:paraId="60FEEC70" w14:textId="77777777" w:rsidR="00362EB7" w:rsidRPr="0009715A" w:rsidRDefault="00362EB7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14:paraId="2EC18172" w14:textId="77777777" w:rsidR="00362EB7" w:rsidRPr="0009715A" w:rsidRDefault="00362EB7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Гриша с дедушкой хотят купить 5 л молока, 2 кг сыра «Российский»</w:t>
                  </w: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br/>
                    <w:t>и 2 кг говядины. В каком магазине такой набор продуктов будет стоить дешевле всего? В ответ запишите стоимость данного набора в этом магазине.</w:t>
                  </w:r>
                </w:p>
              </w:tc>
            </w:tr>
          </w:tbl>
          <w:p w14:paraId="345730EC" w14:textId="77777777" w:rsidR="00362EB7" w:rsidRPr="0009715A" w:rsidRDefault="00362EB7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14:paraId="0FFC8ABB" w14:textId="77777777" w:rsidR="00362EB7" w:rsidRPr="0009715A" w:rsidRDefault="00362EB7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14:paraId="6662D5DD" w14:textId="77777777" w:rsidR="00362EB7" w:rsidRPr="0009715A" w:rsidRDefault="00362EB7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14:paraId="78B36662" w14:textId="77777777" w:rsidR="00362EB7" w:rsidRPr="0009715A" w:rsidRDefault="00362EB7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14:paraId="156BBB69" w14:textId="77777777" w:rsidR="00362EB7" w:rsidRPr="0009715A" w:rsidRDefault="00362EB7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14:paraId="61015DB8" w14:textId="77777777" w:rsidR="00362EB7" w:rsidRPr="0009715A" w:rsidRDefault="00362EB7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14:paraId="0C754CFD" w14:textId="77777777" w:rsidR="00362EB7" w:rsidRPr="0009715A" w:rsidRDefault="00362EB7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14:paraId="0B174407" w14:textId="77777777" w:rsidR="00362EB7" w:rsidRPr="0009715A" w:rsidRDefault="00362EB7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14:paraId="16998A46" w14:textId="77777777" w:rsidR="00362EB7" w:rsidRPr="0009715A" w:rsidRDefault="00362EB7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14:paraId="1B5A6F15" w14:textId="77777777" w:rsidR="00362EB7" w:rsidRPr="0009715A" w:rsidRDefault="00362EB7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14:paraId="77642F53" w14:textId="77777777" w:rsidR="00362EB7" w:rsidRPr="0009715A" w:rsidRDefault="00362EB7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14:paraId="597873EB" w14:textId="77777777" w:rsidR="00977645" w:rsidRDefault="00977645" w:rsidP="00362EB7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14:paraId="7D03E671" w14:textId="77777777" w:rsidR="00362EB7" w:rsidRPr="0009715A" w:rsidRDefault="00362EB7" w:rsidP="00362EB7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ВАРИАНТ 9.</w:t>
            </w:r>
          </w:p>
          <w:p w14:paraId="19AC88B8" w14:textId="77777777" w:rsidR="00362EB7" w:rsidRPr="0009715A" w:rsidRDefault="00362EB7" w:rsidP="00362EB7">
            <w:pPr>
              <w:spacing w:line="375" w:lineRule="atLeast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Прочитайте текст и выполните задания.</w:t>
            </w:r>
          </w:p>
          <w:p w14:paraId="0B05C480" w14:textId="77777777" w:rsidR="00362EB7" w:rsidRPr="0009715A" w:rsidRDefault="00362EB7" w:rsidP="00362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Прочитайте внимательно текст и выполните задания </w:t>
            </w:r>
            <w:r w:rsidRPr="0009715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1–5</w:t>
            </w:r>
            <w:r w:rsidRPr="000971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.</w:t>
            </w:r>
          </w:p>
          <w:p w14:paraId="77502B2D" w14:textId="77777777" w:rsidR="00362EB7" w:rsidRPr="0009715A" w:rsidRDefault="00362EB7" w:rsidP="00362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14:paraId="599564E4" w14:textId="77777777" w:rsidR="00362EB7" w:rsidRPr="0009715A" w:rsidRDefault="00362EB7" w:rsidP="00362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Гриша летом отдыхает у дедушки в деревне </w:t>
            </w:r>
            <w:proofErr w:type="spellStart"/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Грушёвка</w:t>
            </w:r>
            <w:proofErr w:type="spellEnd"/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. В понедельник они собираются съездить на велосипедах в село </w:t>
            </w:r>
            <w:proofErr w:type="spellStart"/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Абрамово</w:t>
            </w:r>
            <w:proofErr w:type="spellEnd"/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на ярмарку. Из деревни </w:t>
            </w:r>
            <w:proofErr w:type="spellStart"/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Грушёвка</w:t>
            </w:r>
            <w:proofErr w:type="spellEnd"/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 село </w:t>
            </w:r>
            <w:proofErr w:type="spellStart"/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Абрамово</w:t>
            </w:r>
            <w:proofErr w:type="spellEnd"/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можно проехать по прямой лесной дорожке. Есть более длинный путь: по прямолинейному шоссе через деревню Таловка до деревни Новая, где нужно повернуть под прямым углом направо на другое шоссе, ведущее в село </w:t>
            </w:r>
            <w:proofErr w:type="spellStart"/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Абрамово</w:t>
            </w:r>
            <w:proofErr w:type="spellEnd"/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 Есть и третий маршрут: в деревне Таловка мо</w:t>
            </w:r>
            <w:r w:rsid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жно свернуть на прямую тропинку </w:t>
            </w: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 село </w:t>
            </w:r>
            <w:proofErr w:type="spellStart"/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Абрамово</w:t>
            </w:r>
            <w:proofErr w:type="spellEnd"/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которая идёт мимо пруда.</w:t>
            </w:r>
          </w:p>
          <w:p w14:paraId="534C6F4B" w14:textId="77777777" w:rsidR="00362EB7" w:rsidRPr="0009715A" w:rsidRDefault="00362EB7" w:rsidP="00362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Лесная дорожка и тропинка образуют с шоссе прямоугольные треугольники.</w:t>
            </w:r>
          </w:p>
          <w:p w14:paraId="365682BD" w14:textId="77777777" w:rsidR="00362EB7" w:rsidRPr="0009715A" w:rsidRDefault="00362EB7" w:rsidP="00362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14:paraId="2FE2551E" w14:textId="77777777" w:rsidR="00362EB7" w:rsidRPr="0009715A" w:rsidRDefault="00362EB7" w:rsidP="00362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5CA6EF7F" wp14:editId="0B3ED127">
                  <wp:extent cx="2811145" cy="2211070"/>
                  <wp:effectExtent l="0" t="0" r="8255" b="0"/>
                  <wp:docPr id="6" name="Рисунок 6" descr="https://oge.fipi.ru/docs/DE0E276E497AB3784C3FC4CC20248DC0/docs/3DD1A247DD1683ED4F2F31E3DBD60764/xs3docsrc3DD1A247DD1683ED4F2F31E3DBD60764_1_15832317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oge.fipi.ru/docs/DE0E276E497AB3784C3FC4CC20248DC0/docs/3DD1A247DD1683ED4F2F31E3DBD60764/xs3docsrc3DD1A247DD1683ED4F2F31E3DBD60764_1_15832317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1145" cy="2211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E82C2E" w14:textId="77777777" w:rsidR="00362EB7" w:rsidRPr="0009715A" w:rsidRDefault="00362EB7" w:rsidP="00362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14:paraId="1DF390BE" w14:textId="77777777" w:rsidR="00362EB7" w:rsidRPr="0009715A" w:rsidRDefault="00362EB7" w:rsidP="00362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 шоссе Гриша с дедушкой едут со скоростью 15 км/ч, а по лесной дорожке и тропинке — со скоростью 12 км/ч. На плане изображено взаимное расположение населённых пунктов, длина стороны каждой клетки равна 2 км.</w:t>
            </w:r>
          </w:p>
          <w:p w14:paraId="24048D0F" w14:textId="77777777" w:rsidR="00362EB7" w:rsidRPr="0009715A" w:rsidRDefault="00362EB7" w:rsidP="00362EB7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Задание №1. Впишите правильный ответ.</w:t>
            </w:r>
          </w:p>
          <w:p w14:paraId="5DA44F97" w14:textId="77777777" w:rsidR="00362EB7" w:rsidRPr="0009715A" w:rsidRDefault="00362EB7" w:rsidP="00362EB7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09715A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Начало формы</w:t>
            </w:r>
          </w:p>
          <w:tbl>
            <w:tblPr>
              <w:tblW w:w="50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0650"/>
            </w:tblGrid>
            <w:tr w:rsidR="00362EB7" w:rsidRPr="0009715A" w14:paraId="2C0DE8B9" w14:textId="77777777" w:rsidTr="003576F5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038E3737" w14:textId="77777777" w:rsidR="00362EB7" w:rsidRPr="0009715A" w:rsidRDefault="00362EB7" w:rsidP="00362EB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Пользуясь описанием, определите, какими цифрами на плане обозначены населённые пункты.</w:t>
                  </w:r>
                </w:p>
                <w:p w14:paraId="01E8E6EA" w14:textId="77777777" w:rsidR="00362EB7" w:rsidRPr="0009715A" w:rsidRDefault="00362EB7" w:rsidP="00362EB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Заполните таблицу, в бланк ответов перенесите последовательность трёх цифр без пробелов, запятых и других дополнительных символов.</w:t>
                  </w:r>
                </w:p>
                <w:p w14:paraId="5EEF5FBF" w14:textId="77777777" w:rsidR="00362EB7" w:rsidRPr="0009715A" w:rsidRDefault="00362EB7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tbl>
                  <w:tblPr>
                    <w:tblW w:w="0" w:type="auto"/>
                    <w:tblCellSpacing w:w="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835"/>
                    <w:gridCol w:w="2055"/>
                    <w:gridCol w:w="2310"/>
                    <w:gridCol w:w="2265"/>
                  </w:tblGrid>
                  <w:tr w:rsidR="0009715A" w:rsidRPr="0009715A" w14:paraId="10FED27E" w14:textId="77777777" w:rsidTr="0009715A">
                    <w:trPr>
                      <w:tblCellSpacing w:w="0" w:type="dxa"/>
                    </w:trPr>
                    <w:tc>
                      <w:tcPr>
                        <w:tcW w:w="2835" w:type="dxa"/>
                        <w:hideMark/>
                      </w:tcPr>
                      <w:p w14:paraId="2038F9D5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Насел. пункты</w:t>
                        </w:r>
                      </w:p>
                    </w:tc>
                    <w:tc>
                      <w:tcPr>
                        <w:tcW w:w="2055" w:type="dxa"/>
                        <w:hideMark/>
                      </w:tcPr>
                      <w:p w14:paraId="44D529E2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д. Новая</w:t>
                        </w:r>
                      </w:p>
                    </w:tc>
                    <w:tc>
                      <w:tcPr>
                        <w:tcW w:w="2310" w:type="dxa"/>
                        <w:hideMark/>
                      </w:tcPr>
                      <w:p w14:paraId="40B4A435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с. </w:t>
                        </w:r>
                        <w:proofErr w:type="spellStart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Абрамово</w:t>
                        </w:r>
                        <w:proofErr w:type="spellEnd"/>
                      </w:p>
                    </w:tc>
                    <w:tc>
                      <w:tcPr>
                        <w:tcW w:w="2265" w:type="dxa"/>
                        <w:hideMark/>
                      </w:tcPr>
                      <w:p w14:paraId="6D0C6EAD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д. </w:t>
                        </w:r>
                        <w:proofErr w:type="spellStart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Грушёвка</w:t>
                        </w:r>
                        <w:proofErr w:type="spellEnd"/>
                      </w:p>
                    </w:tc>
                  </w:tr>
                  <w:tr w:rsidR="0009715A" w:rsidRPr="0009715A" w14:paraId="74E1A074" w14:textId="77777777" w:rsidTr="0009715A">
                    <w:trPr>
                      <w:tblCellSpacing w:w="0" w:type="dxa"/>
                    </w:trPr>
                    <w:tc>
                      <w:tcPr>
                        <w:tcW w:w="2835" w:type="dxa"/>
                        <w:hideMark/>
                      </w:tcPr>
                      <w:p w14:paraId="1ADDF821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Цифры</w:t>
                        </w:r>
                      </w:p>
                    </w:tc>
                    <w:tc>
                      <w:tcPr>
                        <w:tcW w:w="2055" w:type="dxa"/>
                        <w:hideMark/>
                      </w:tcPr>
                      <w:p w14:paraId="5084C0FC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310" w:type="dxa"/>
                        <w:hideMark/>
                      </w:tcPr>
                      <w:p w14:paraId="0FEC69D4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265" w:type="dxa"/>
                        <w:hideMark/>
                      </w:tcPr>
                      <w:p w14:paraId="7BA49B2A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14:paraId="0ED56845" w14:textId="77777777" w:rsidR="00362EB7" w:rsidRPr="0009715A" w:rsidRDefault="00362EB7" w:rsidP="00362E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14:paraId="2CA5C9E4" w14:textId="77777777" w:rsidR="00362EB7" w:rsidRPr="0009715A" w:rsidRDefault="00362EB7" w:rsidP="00362EB7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09715A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Конец формы</w:t>
            </w:r>
          </w:p>
          <w:p w14:paraId="6F3EEAA5" w14:textId="77777777" w:rsidR="00362EB7" w:rsidRPr="0009715A" w:rsidRDefault="00362EB7" w:rsidP="00362EB7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09715A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Конец формы</w:t>
            </w:r>
          </w:p>
          <w:p w14:paraId="5BBCAC55" w14:textId="77777777" w:rsidR="00362EB7" w:rsidRPr="0009715A" w:rsidRDefault="00362EB7" w:rsidP="00362EB7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Задание №2. Впишите правильный ответ.</w:t>
            </w:r>
          </w:p>
          <w:p w14:paraId="702C2466" w14:textId="77777777" w:rsidR="00362EB7" w:rsidRPr="0009715A" w:rsidRDefault="00362EB7" w:rsidP="00362EB7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09715A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Начало формы</w:t>
            </w:r>
          </w:p>
          <w:tbl>
            <w:tblPr>
              <w:tblW w:w="50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0650"/>
            </w:tblGrid>
            <w:tr w:rsidR="00362EB7" w:rsidRPr="0009715A" w14:paraId="2A72B5B1" w14:textId="77777777" w:rsidTr="003576F5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687D4FFE" w14:textId="77777777" w:rsidR="00362EB7" w:rsidRPr="0009715A" w:rsidRDefault="00362EB7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Сколько километров проедут Гриша с дедушкой от деревни </w:t>
                  </w:r>
                  <w:proofErr w:type="spellStart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Грушёвка</w:t>
                  </w:r>
                  <w:proofErr w:type="spellEnd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br/>
                    <w:t xml:space="preserve">до села </w:t>
                  </w:r>
                  <w:proofErr w:type="spellStart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Абрамово</w:t>
                  </w:r>
                  <w:proofErr w:type="spellEnd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, если они поедут по шоссе через деревню Новая?</w:t>
                  </w:r>
                </w:p>
              </w:tc>
            </w:tr>
          </w:tbl>
          <w:p w14:paraId="0DB108CB" w14:textId="77777777" w:rsidR="00362EB7" w:rsidRPr="0009715A" w:rsidRDefault="00362EB7" w:rsidP="00362EB7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09715A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Конец формы</w:t>
            </w:r>
          </w:p>
          <w:p w14:paraId="5BAAFDC8" w14:textId="77777777" w:rsidR="00362EB7" w:rsidRPr="0009715A" w:rsidRDefault="00362EB7" w:rsidP="00362EB7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09715A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Конец формы</w:t>
            </w:r>
          </w:p>
          <w:p w14:paraId="49D6B7AC" w14:textId="77777777" w:rsidR="00362EB7" w:rsidRPr="0009715A" w:rsidRDefault="00362EB7" w:rsidP="00362EB7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Задание №3. Впишите правильный ответ.</w:t>
            </w:r>
          </w:p>
          <w:p w14:paraId="4D512F67" w14:textId="77777777" w:rsidR="00362EB7" w:rsidRPr="0009715A" w:rsidRDefault="00362EB7" w:rsidP="00362EB7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09715A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Начало формы</w:t>
            </w:r>
          </w:p>
          <w:tbl>
            <w:tblPr>
              <w:tblW w:w="50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0650"/>
            </w:tblGrid>
            <w:tr w:rsidR="00362EB7" w:rsidRPr="0009715A" w14:paraId="5F5322BD" w14:textId="77777777" w:rsidTr="003576F5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E946E2A" w14:textId="77777777" w:rsidR="00362EB7" w:rsidRPr="0009715A" w:rsidRDefault="00362EB7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Найдите расстояние от деревни </w:t>
                  </w:r>
                  <w:proofErr w:type="spellStart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Грушёвка</w:t>
                  </w:r>
                  <w:proofErr w:type="spellEnd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до села </w:t>
                  </w:r>
                  <w:proofErr w:type="spellStart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Абрамово</w:t>
                  </w:r>
                  <w:proofErr w:type="spellEnd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по прямой. Ответ дайте в </w:t>
                  </w: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lastRenderedPageBreak/>
                    <w:t>километрах.</w:t>
                  </w:r>
                </w:p>
              </w:tc>
            </w:tr>
          </w:tbl>
          <w:p w14:paraId="13689291" w14:textId="77777777" w:rsidR="00362EB7" w:rsidRPr="0009715A" w:rsidRDefault="00362EB7" w:rsidP="00362EB7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09715A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lastRenderedPageBreak/>
              <w:t>Конец формы</w:t>
            </w:r>
          </w:p>
          <w:p w14:paraId="2DCB795A" w14:textId="77777777" w:rsidR="00362EB7" w:rsidRPr="0009715A" w:rsidRDefault="00362EB7" w:rsidP="00362EB7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09715A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Конец формы</w:t>
            </w:r>
          </w:p>
          <w:p w14:paraId="71FB3FC5" w14:textId="77777777" w:rsidR="00362EB7" w:rsidRPr="0009715A" w:rsidRDefault="00362EB7" w:rsidP="00362EB7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Задание №4. Впишите правильный ответ.</w:t>
            </w:r>
          </w:p>
          <w:p w14:paraId="4ECA4CBF" w14:textId="77777777" w:rsidR="00362EB7" w:rsidRPr="0009715A" w:rsidRDefault="00362EB7" w:rsidP="00362EB7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09715A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Начало формы</w:t>
            </w:r>
          </w:p>
          <w:tbl>
            <w:tblPr>
              <w:tblW w:w="50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0650"/>
            </w:tblGrid>
            <w:tr w:rsidR="00362EB7" w:rsidRPr="0009715A" w14:paraId="0B396D51" w14:textId="77777777" w:rsidTr="003576F5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1EF0FAE" w14:textId="77777777" w:rsidR="00362EB7" w:rsidRPr="0009715A" w:rsidRDefault="00362EB7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Сколько минут затратят на дорогу из деревни </w:t>
                  </w:r>
                  <w:proofErr w:type="spellStart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Грушёвка</w:t>
                  </w:r>
                  <w:proofErr w:type="spellEnd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в село </w:t>
                  </w:r>
                  <w:proofErr w:type="spellStart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Абрамово</w:t>
                  </w:r>
                  <w:proofErr w:type="spellEnd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Гриша с дедушкой, если поедут через деревню Новая?</w:t>
                  </w:r>
                </w:p>
              </w:tc>
            </w:tr>
          </w:tbl>
          <w:p w14:paraId="35236D81" w14:textId="77777777" w:rsidR="00362EB7" w:rsidRPr="0009715A" w:rsidRDefault="00362EB7" w:rsidP="00362EB7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09715A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Конец формы</w:t>
            </w:r>
          </w:p>
          <w:p w14:paraId="2B2CC6BB" w14:textId="77777777" w:rsidR="00362EB7" w:rsidRPr="0009715A" w:rsidRDefault="00362EB7" w:rsidP="00362EB7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09715A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Конец формы</w:t>
            </w:r>
          </w:p>
          <w:p w14:paraId="6FD0B7BE" w14:textId="77777777" w:rsidR="00362EB7" w:rsidRPr="0009715A" w:rsidRDefault="00362EB7" w:rsidP="00362EB7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Задание №5. Впишите правильный ответ.</w:t>
            </w:r>
          </w:p>
          <w:p w14:paraId="3525DCA0" w14:textId="77777777" w:rsidR="00362EB7" w:rsidRPr="0009715A" w:rsidRDefault="00362EB7" w:rsidP="00362EB7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09715A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Начало формы</w:t>
            </w:r>
          </w:p>
          <w:tbl>
            <w:tblPr>
              <w:tblW w:w="50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0650"/>
            </w:tblGrid>
            <w:tr w:rsidR="00362EB7" w:rsidRPr="0009715A" w14:paraId="22880509" w14:textId="77777777" w:rsidTr="003576F5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088DAF7C" w14:textId="77777777" w:rsidR="00362EB7" w:rsidRPr="0009715A" w:rsidRDefault="00362EB7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В таблице указана стоимость (в рублях) некоторых продуктов в четырёх магазинах, расположенных в деревне </w:t>
                  </w:r>
                  <w:proofErr w:type="spellStart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Грушёвка</w:t>
                  </w:r>
                  <w:proofErr w:type="spellEnd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, селе </w:t>
                  </w:r>
                  <w:proofErr w:type="spellStart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Абрамово</w:t>
                  </w:r>
                  <w:proofErr w:type="spellEnd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, деревне Таловка и деревне Новая.</w:t>
                  </w:r>
                </w:p>
                <w:p w14:paraId="3E91D4DB" w14:textId="77777777" w:rsidR="00362EB7" w:rsidRPr="0009715A" w:rsidRDefault="00362EB7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tbl>
                  <w:tblPr>
                    <w:tblW w:w="9412" w:type="dxa"/>
                    <w:tblCellSpacing w:w="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43"/>
                    <w:gridCol w:w="1527"/>
                    <w:gridCol w:w="1559"/>
                    <w:gridCol w:w="1418"/>
                    <w:gridCol w:w="1765"/>
                  </w:tblGrid>
                  <w:tr w:rsidR="0009715A" w:rsidRPr="0009715A" w14:paraId="54D58A95" w14:textId="77777777" w:rsidTr="0009715A">
                    <w:trPr>
                      <w:tblCellSpacing w:w="0" w:type="dxa"/>
                    </w:trPr>
                    <w:tc>
                      <w:tcPr>
                        <w:tcW w:w="3143" w:type="dxa"/>
                        <w:vAlign w:val="center"/>
                        <w:hideMark/>
                      </w:tcPr>
                      <w:p w14:paraId="7B9FA0DC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Наименование продукта</w:t>
                        </w:r>
                      </w:p>
                    </w:tc>
                    <w:tc>
                      <w:tcPr>
                        <w:tcW w:w="1527" w:type="dxa"/>
                        <w:vAlign w:val="center"/>
                        <w:hideMark/>
                      </w:tcPr>
                      <w:p w14:paraId="35EB06D1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д. </w:t>
                        </w:r>
                        <w:proofErr w:type="spellStart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Грушёвка</w:t>
                        </w:r>
                        <w:proofErr w:type="spellEnd"/>
                      </w:p>
                    </w:tc>
                    <w:tc>
                      <w:tcPr>
                        <w:tcW w:w="1559" w:type="dxa"/>
                        <w:vAlign w:val="center"/>
                        <w:hideMark/>
                      </w:tcPr>
                      <w:p w14:paraId="1471532D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с. </w:t>
                        </w:r>
                        <w:proofErr w:type="spellStart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Абрамово</w:t>
                        </w:r>
                        <w:proofErr w:type="spellEnd"/>
                      </w:p>
                    </w:tc>
                    <w:tc>
                      <w:tcPr>
                        <w:tcW w:w="1418" w:type="dxa"/>
                        <w:vAlign w:val="center"/>
                        <w:hideMark/>
                      </w:tcPr>
                      <w:p w14:paraId="5A909141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д. Таловка</w:t>
                        </w:r>
                      </w:p>
                    </w:tc>
                    <w:tc>
                      <w:tcPr>
                        <w:tcW w:w="1765" w:type="dxa"/>
                        <w:vAlign w:val="center"/>
                        <w:hideMark/>
                      </w:tcPr>
                      <w:p w14:paraId="77215562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д. Новая</w:t>
                        </w:r>
                      </w:p>
                    </w:tc>
                  </w:tr>
                  <w:tr w:rsidR="0009715A" w:rsidRPr="0009715A" w14:paraId="63E7A96E" w14:textId="77777777" w:rsidTr="0009715A">
                    <w:trPr>
                      <w:tblCellSpacing w:w="0" w:type="dxa"/>
                    </w:trPr>
                    <w:tc>
                      <w:tcPr>
                        <w:tcW w:w="3143" w:type="dxa"/>
                        <w:hideMark/>
                      </w:tcPr>
                      <w:p w14:paraId="1F326B3F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Молоко (1 л)</w:t>
                        </w:r>
                      </w:p>
                    </w:tc>
                    <w:tc>
                      <w:tcPr>
                        <w:tcW w:w="1527" w:type="dxa"/>
                        <w:vAlign w:val="center"/>
                        <w:hideMark/>
                      </w:tcPr>
                      <w:p w14:paraId="6C48FFB0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32</w:t>
                        </w:r>
                      </w:p>
                    </w:tc>
                    <w:tc>
                      <w:tcPr>
                        <w:tcW w:w="1559" w:type="dxa"/>
                        <w:vAlign w:val="center"/>
                        <w:hideMark/>
                      </w:tcPr>
                      <w:p w14:paraId="4785FECB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33</w:t>
                        </w:r>
                      </w:p>
                    </w:tc>
                    <w:tc>
                      <w:tcPr>
                        <w:tcW w:w="1418" w:type="dxa"/>
                        <w:vAlign w:val="center"/>
                        <w:hideMark/>
                      </w:tcPr>
                      <w:p w14:paraId="7A8C9553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31</w:t>
                        </w:r>
                      </w:p>
                    </w:tc>
                    <w:tc>
                      <w:tcPr>
                        <w:tcW w:w="1765" w:type="dxa"/>
                        <w:vAlign w:val="center"/>
                        <w:hideMark/>
                      </w:tcPr>
                      <w:p w14:paraId="7E497A59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34</w:t>
                        </w:r>
                      </w:p>
                    </w:tc>
                  </w:tr>
                  <w:tr w:rsidR="0009715A" w:rsidRPr="0009715A" w14:paraId="6EEE1262" w14:textId="77777777" w:rsidTr="0009715A">
                    <w:trPr>
                      <w:tblCellSpacing w:w="0" w:type="dxa"/>
                    </w:trPr>
                    <w:tc>
                      <w:tcPr>
                        <w:tcW w:w="3143" w:type="dxa"/>
                        <w:hideMark/>
                      </w:tcPr>
                      <w:p w14:paraId="495BDFF7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Хлеб (1 батон)</w:t>
                        </w:r>
                      </w:p>
                    </w:tc>
                    <w:tc>
                      <w:tcPr>
                        <w:tcW w:w="1527" w:type="dxa"/>
                        <w:vAlign w:val="center"/>
                        <w:hideMark/>
                      </w:tcPr>
                      <w:p w14:paraId="64ABDBFF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24</w:t>
                        </w:r>
                      </w:p>
                    </w:tc>
                    <w:tc>
                      <w:tcPr>
                        <w:tcW w:w="1559" w:type="dxa"/>
                        <w:vAlign w:val="center"/>
                        <w:hideMark/>
                      </w:tcPr>
                      <w:p w14:paraId="3023BA9A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21</w:t>
                        </w:r>
                      </w:p>
                    </w:tc>
                    <w:tc>
                      <w:tcPr>
                        <w:tcW w:w="1418" w:type="dxa"/>
                        <w:vAlign w:val="center"/>
                        <w:hideMark/>
                      </w:tcPr>
                      <w:p w14:paraId="65BA6E2D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26</w:t>
                        </w:r>
                      </w:p>
                    </w:tc>
                    <w:tc>
                      <w:tcPr>
                        <w:tcW w:w="1765" w:type="dxa"/>
                        <w:vAlign w:val="center"/>
                        <w:hideMark/>
                      </w:tcPr>
                      <w:p w14:paraId="3C219215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20</w:t>
                        </w:r>
                      </w:p>
                    </w:tc>
                  </w:tr>
                  <w:tr w:rsidR="0009715A" w:rsidRPr="0009715A" w14:paraId="31647E96" w14:textId="77777777" w:rsidTr="0009715A">
                    <w:trPr>
                      <w:tblCellSpacing w:w="0" w:type="dxa"/>
                    </w:trPr>
                    <w:tc>
                      <w:tcPr>
                        <w:tcW w:w="3143" w:type="dxa"/>
                        <w:hideMark/>
                      </w:tcPr>
                      <w:p w14:paraId="3E4422E0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Сыр «Российский» (1 кг)</w:t>
                        </w:r>
                      </w:p>
                    </w:tc>
                    <w:tc>
                      <w:tcPr>
                        <w:tcW w:w="1527" w:type="dxa"/>
                        <w:vAlign w:val="center"/>
                        <w:hideMark/>
                      </w:tcPr>
                      <w:p w14:paraId="56FACD28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320</w:t>
                        </w:r>
                      </w:p>
                    </w:tc>
                    <w:tc>
                      <w:tcPr>
                        <w:tcW w:w="1559" w:type="dxa"/>
                        <w:vAlign w:val="center"/>
                        <w:hideMark/>
                      </w:tcPr>
                      <w:p w14:paraId="6E9D52F1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310</w:t>
                        </w:r>
                      </w:p>
                    </w:tc>
                    <w:tc>
                      <w:tcPr>
                        <w:tcW w:w="1418" w:type="dxa"/>
                        <w:vAlign w:val="center"/>
                        <w:hideMark/>
                      </w:tcPr>
                      <w:p w14:paraId="2483D878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330</w:t>
                        </w:r>
                      </w:p>
                    </w:tc>
                    <w:tc>
                      <w:tcPr>
                        <w:tcW w:w="1765" w:type="dxa"/>
                        <w:vAlign w:val="center"/>
                        <w:hideMark/>
                      </w:tcPr>
                      <w:p w14:paraId="7114433D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300</w:t>
                        </w:r>
                      </w:p>
                    </w:tc>
                  </w:tr>
                  <w:tr w:rsidR="0009715A" w:rsidRPr="0009715A" w14:paraId="1A111131" w14:textId="77777777" w:rsidTr="0009715A">
                    <w:trPr>
                      <w:tblCellSpacing w:w="0" w:type="dxa"/>
                    </w:trPr>
                    <w:tc>
                      <w:tcPr>
                        <w:tcW w:w="3143" w:type="dxa"/>
                        <w:hideMark/>
                      </w:tcPr>
                      <w:p w14:paraId="77590B0B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Говядина (1 кг)</w:t>
                        </w:r>
                      </w:p>
                    </w:tc>
                    <w:tc>
                      <w:tcPr>
                        <w:tcW w:w="1527" w:type="dxa"/>
                        <w:vAlign w:val="center"/>
                        <w:hideMark/>
                      </w:tcPr>
                      <w:p w14:paraId="2E099AEF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390</w:t>
                        </w:r>
                      </w:p>
                    </w:tc>
                    <w:tc>
                      <w:tcPr>
                        <w:tcW w:w="1559" w:type="dxa"/>
                        <w:vAlign w:val="center"/>
                        <w:hideMark/>
                      </w:tcPr>
                      <w:p w14:paraId="41899911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360</w:t>
                        </w:r>
                      </w:p>
                    </w:tc>
                    <w:tc>
                      <w:tcPr>
                        <w:tcW w:w="1418" w:type="dxa"/>
                        <w:vAlign w:val="center"/>
                        <w:hideMark/>
                      </w:tcPr>
                      <w:p w14:paraId="56C1FDA3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370</w:t>
                        </w:r>
                      </w:p>
                    </w:tc>
                    <w:tc>
                      <w:tcPr>
                        <w:tcW w:w="1765" w:type="dxa"/>
                        <w:vAlign w:val="center"/>
                        <w:hideMark/>
                      </w:tcPr>
                      <w:p w14:paraId="6B2C3599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420</w:t>
                        </w:r>
                      </w:p>
                    </w:tc>
                  </w:tr>
                  <w:tr w:rsidR="0009715A" w:rsidRPr="0009715A" w14:paraId="3EEC6CDD" w14:textId="77777777" w:rsidTr="0009715A">
                    <w:trPr>
                      <w:tblCellSpacing w:w="0" w:type="dxa"/>
                    </w:trPr>
                    <w:tc>
                      <w:tcPr>
                        <w:tcW w:w="3143" w:type="dxa"/>
                        <w:hideMark/>
                      </w:tcPr>
                      <w:p w14:paraId="1BCD39C7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Картофель (1 кг)</w:t>
                        </w:r>
                      </w:p>
                    </w:tc>
                    <w:tc>
                      <w:tcPr>
                        <w:tcW w:w="1527" w:type="dxa"/>
                        <w:vAlign w:val="center"/>
                        <w:hideMark/>
                      </w:tcPr>
                      <w:p w14:paraId="2B2E4AE1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1559" w:type="dxa"/>
                        <w:vAlign w:val="center"/>
                        <w:hideMark/>
                      </w:tcPr>
                      <w:p w14:paraId="29FB6D6F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18</w:t>
                        </w:r>
                      </w:p>
                    </w:tc>
                    <w:tc>
                      <w:tcPr>
                        <w:tcW w:w="1418" w:type="dxa"/>
                        <w:vAlign w:val="center"/>
                        <w:hideMark/>
                      </w:tcPr>
                      <w:p w14:paraId="2DA2110B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15</w:t>
                        </w:r>
                      </w:p>
                    </w:tc>
                    <w:tc>
                      <w:tcPr>
                        <w:tcW w:w="1765" w:type="dxa"/>
                        <w:vAlign w:val="center"/>
                        <w:hideMark/>
                      </w:tcPr>
                      <w:p w14:paraId="3D74A50B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12</w:t>
                        </w:r>
                      </w:p>
                    </w:tc>
                  </w:tr>
                </w:tbl>
                <w:p w14:paraId="0F193A46" w14:textId="77777777" w:rsidR="00362EB7" w:rsidRPr="0009715A" w:rsidRDefault="00362EB7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14:paraId="55DD36B1" w14:textId="77777777" w:rsidR="00362EB7" w:rsidRPr="0009715A" w:rsidRDefault="00362EB7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Гриша с дедушкой хотят купить 3 батона хлеба, 1,5 кг сыра «Российский»</w:t>
                  </w: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br/>
                    <w:t>и 5 кг картофеля. В каком магазине такой набор продуктов будет стоить дешевле всего? В ответ запишите стоимость данного набора в этом магазине.</w:t>
                  </w:r>
                </w:p>
              </w:tc>
            </w:tr>
          </w:tbl>
          <w:p w14:paraId="5735F0DA" w14:textId="77777777" w:rsidR="00362EB7" w:rsidRPr="0009715A" w:rsidRDefault="00362EB7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14:paraId="4B65B915" w14:textId="77777777" w:rsidR="00362EB7" w:rsidRPr="0009715A" w:rsidRDefault="00362EB7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14:paraId="187A24F6" w14:textId="77777777" w:rsidR="00362EB7" w:rsidRPr="0009715A" w:rsidRDefault="00362EB7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14:paraId="20E8AC0A" w14:textId="77777777" w:rsidR="00362EB7" w:rsidRPr="0009715A" w:rsidRDefault="00362EB7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14:paraId="191CB7BA" w14:textId="77777777" w:rsidR="00362EB7" w:rsidRPr="0009715A" w:rsidRDefault="00362EB7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14:paraId="7DC127F8" w14:textId="77777777" w:rsidR="00362EB7" w:rsidRPr="0009715A" w:rsidRDefault="00362EB7" w:rsidP="00362EB7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14:paraId="76274748" w14:textId="77777777" w:rsidR="00362EB7" w:rsidRPr="0009715A" w:rsidRDefault="00362EB7" w:rsidP="00362EB7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14:paraId="5BE68E77" w14:textId="77777777" w:rsidR="00362EB7" w:rsidRPr="0009715A" w:rsidRDefault="00362EB7" w:rsidP="00362EB7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14:paraId="36F44811" w14:textId="77777777" w:rsidR="00362EB7" w:rsidRPr="0009715A" w:rsidRDefault="00362EB7" w:rsidP="00362EB7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14:paraId="547D9009" w14:textId="77777777" w:rsidR="00362EB7" w:rsidRPr="0009715A" w:rsidRDefault="00362EB7" w:rsidP="00362EB7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14:paraId="700B9DA1" w14:textId="77777777" w:rsidR="00362EB7" w:rsidRPr="0009715A" w:rsidRDefault="00362EB7" w:rsidP="00362EB7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14:paraId="08AB2D11" w14:textId="77777777" w:rsidR="00362EB7" w:rsidRPr="0009715A" w:rsidRDefault="00362EB7" w:rsidP="00362EB7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14:paraId="29EC9728" w14:textId="77777777" w:rsidR="00362EB7" w:rsidRPr="0009715A" w:rsidRDefault="00362EB7" w:rsidP="00362EB7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14:paraId="746F92EC" w14:textId="77777777" w:rsidR="00362EB7" w:rsidRPr="0009715A" w:rsidRDefault="00362EB7" w:rsidP="00362EB7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14:paraId="77646D2E" w14:textId="77777777" w:rsidR="00362EB7" w:rsidRPr="0009715A" w:rsidRDefault="00362EB7" w:rsidP="00362EB7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14:paraId="62BD6AE1" w14:textId="77777777" w:rsidR="00362EB7" w:rsidRPr="0009715A" w:rsidRDefault="00362EB7" w:rsidP="00362EB7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lastRenderedPageBreak/>
              <w:t>ВАРИАНТ 10.</w:t>
            </w:r>
          </w:p>
          <w:p w14:paraId="17BA2C9B" w14:textId="77777777" w:rsidR="00362EB7" w:rsidRPr="0009715A" w:rsidRDefault="00362EB7" w:rsidP="00362EB7">
            <w:pPr>
              <w:spacing w:line="375" w:lineRule="atLeast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Прочитайте текст и выполните задания.</w:t>
            </w:r>
          </w:p>
          <w:p w14:paraId="5C4DFB3E" w14:textId="77777777" w:rsidR="00362EB7" w:rsidRPr="0009715A" w:rsidRDefault="00362EB7" w:rsidP="00362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Прочитайте внимательно текст и выполните задания </w:t>
            </w:r>
            <w:r w:rsidRPr="0009715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1–5</w:t>
            </w:r>
            <w:r w:rsidRPr="000971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.</w:t>
            </w:r>
          </w:p>
          <w:p w14:paraId="36AC578F" w14:textId="77777777" w:rsidR="00362EB7" w:rsidRPr="0009715A" w:rsidRDefault="00362EB7" w:rsidP="00362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14:paraId="0CA7E138" w14:textId="77777777" w:rsidR="00362EB7" w:rsidRPr="0009715A" w:rsidRDefault="00362EB7" w:rsidP="00362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Гриша летом отдыхает у дедушки в деревне </w:t>
            </w:r>
            <w:proofErr w:type="spellStart"/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Грушёвка</w:t>
            </w:r>
            <w:proofErr w:type="spellEnd"/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. В понедельник они собираются съездить на велосипедах в село </w:t>
            </w:r>
            <w:proofErr w:type="spellStart"/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Абрамово</w:t>
            </w:r>
            <w:proofErr w:type="spellEnd"/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на ярмарку. Из деревни </w:t>
            </w:r>
            <w:proofErr w:type="spellStart"/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Грушёвка</w:t>
            </w:r>
            <w:proofErr w:type="spellEnd"/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 село </w:t>
            </w:r>
            <w:proofErr w:type="spellStart"/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Абрамово</w:t>
            </w:r>
            <w:proofErr w:type="spellEnd"/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можно проехать по прямой лесной дорожке. Есть более длинный путь: по прямолинейному шоссе через деревню Таловка до деревни Новая, где нужно повернуть под прямым углом направо на другое шоссе, ведущее в село </w:t>
            </w:r>
            <w:proofErr w:type="spellStart"/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Абрамово</w:t>
            </w:r>
            <w:proofErr w:type="spellEnd"/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 Есть и третий маршрут: в деревне Таловка мо</w:t>
            </w:r>
            <w:r w:rsid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жно свернуть на прямую тропинку </w:t>
            </w: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 село </w:t>
            </w:r>
            <w:proofErr w:type="spellStart"/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Абрамово</w:t>
            </w:r>
            <w:proofErr w:type="spellEnd"/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которая идёт мимо пруда.</w:t>
            </w:r>
          </w:p>
          <w:p w14:paraId="1F77D3C6" w14:textId="77777777" w:rsidR="00362EB7" w:rsidRPr="0009715A" w:rsidRDefault="00362EB7" w:rsidP="00362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Лесная дорожка и тропинка образуют с шоссе прямоугольные треугольники.</w:t>
            </w:r>
          </w:p>
          <w:p w14:paraId="53040FC5" w14:textId="77777777" w:rsidR="00362EB7" w:rsidRPr="0009715A" w:rsidRDefault="00362EB7" w:rsidP="00362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14:paraId="5DDDE549" w14:textId="77777777" w:rsidR="00362EB7" w:rsidRPr="0009715A" w:rsidRDefault="00362EB7" w:rsidP="00362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03EA7BDF" wp14:editId="559EBE0D">
                  <wp:extent cx="2811145" cy="2211070"/>
                  <wp:effectExtent l="0" t="0" r="8255" b="0"/>
                  <wp:docPr id="7" name="Рисунок 7" descr="https://oge.fipi.ru/docs/DE0E276E497AB3784C3FC4CC20248DC0/docs/3DD1A247DD1683ED4F2F31E3DBD60764/xs3docsrc3DD1A247DD1683ED4F2F31E3DBD60764_1_15832317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oge.fipi.ru/docs/DE0E276E497AB3784C3FC4CC20248DC0/docs/3DD1A247DD1683ED4F2F31E3DBD60764/xs3docsrc3DD1A247DD1683ED4F2F31E3DBD60764_1_15832317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1145" cy="2211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B210DD" w14:textId="77777777" w:rsidR="00362EB7" w:rsidRPr="0009715A" w:rsidRDefault="00362EB7" w:rsidP="00362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14:paraId="5E3DC4FA" w14:textId="77777777" w:rsidR="00362EB7" w:rsidRPr="0009715A" w:rsidRDefault="00362EB7" w:rsidP="00362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 шоссе Гриша с дедушкой едут со скоростью 15 км/ч, а по лесной дорожке и тропинке — со скоростью 12 км/ч. На плане изображено взаимное расположение населённых пунктов, длина стороны каждой клетки равна 2 км.</w:t>
            </w:r>
          </w:p>
          <w:p w14:paraId="02BA8ABC" w14:textId="77777777" w:rsidR="00362EB7" w:rsidRPr="0009715A" w:rsidRDefault="00362EB7" w:rsidP="00362EB7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09715A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Конец формы</w:t>
            </w:r>
          </w:p>
          <w:p w14:paraId="4968EE97" w14:textId="77777777" w:rsidR="00362EB7" w:rsidRPr="0009715A" w:rsidRDefault="00362EB7" w:rsidP="00362EB7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Задание №</w:t>
            </w:r>
            <w:r w:rsidR="005714F3" w:rsidRPr="0009715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</w:t>
            </w:r>
            <w:r w:rsidRPr="0009715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. Впишите правильный ответ.</w:t>
            </w:r>
          </w:p>
          <w:p w14:paraId="5995FBB6" w14:textId="77777777" w:rsidR="00362EB7" w:rsidRPr="0009715A" w:rsidRDefault="00362EB7" w:rsidP="00362EB7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09715A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Начало формы</w:t>
            </w:r>
          </w:p>
          <w:tbl>
            <w:tblPr>
              <w:tblW w:w="50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0650"/>
            </w:tblGrid>
            <w:tr w:rsidR="00362EB7" w:rsidRPr="0009715A" w14:paraId="4651EF63" w14:textId="77777777" w:rsidTr="003576F5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69E65253" w14:textId="77777777" w:rsidR="00362EB7" w:rsidRPr="0009715A" w:rsidRDefault="00362EB7" w:rsidP="00362EB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Пользуясь описанием, определите, какими цифрами на плане обозначены населённые пункты.</w:t>
                  </w:r>
                </w:p>
                <w:p w14:paraId="43F138DB" w14:textId="77777777" w:rsidR="00362EB7" w:rsidRPr="0009715A" w:rsidRDefault="00362EB7" w:rsidP="00362EB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Заполните таблицу, в бланк ответов перенесите последовательность трёх цифр без пробелов, запятых и других дополнительных символов.</w:t>
                  </w:r>
                </w:p>
                <w:p w14:paraId="181F0952" w14:textId="77777777" w:rsidR="00362EB7" w:rsidRPr="0009715A" w:rsidRDefault="00362EB7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tbl>
                  <w:tblPr>
                    <w:tblW w:w="0" w:type="auto"/>
                    <w:tblCellSpacing w:w="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835"/>
                    <w:gridCol w:w="1950"/>
                    <w:gridCol w:w="2445"/>
                    <w:gridCol w:w="2475"/>
                  </w:tblGrid>
                  <w:tr w:rsidR="0009715A" w:rsidRPr="0009715A" w14:paraId="0573A80C" w14:textId="77777777" w:rsidTr="0009715A">
                    <w:trPr>
                      <w:tblCellSpacing w:w="0" w:type="dxa"/>
                    </w:trPr>
                    <w:tc>
                      <w:tcPr>
                        <w:tcW w:w="2835" w:type="dxa"/>
                        <w:hideMark/>
                      </w:tcPr>
                      <w:p w14:paraId="79B54782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Насел. пункты</w:t>
                        </w:r>
                      </w:p>
                    </w:tc>
                    <w:tc>
                      <w:tcPr>
                        <w:tcW w:w="1950" w:type="dxa"/>
                        <w:hideMark/>
                      </w:tcPr>
                      <w:p w14:paraId="3A853353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д. Таловка</w:t>
                        </w:r>
                      </w:p>
                    </w:tc>
                    <w:tc>
                      <w:tcPr>
                        <w:tcW w:w="2445" w:type="dxa"/>
                        <w:hideMark/>
                      </w:tcPr>
                      <w:p w14:paraId="230EBC9D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д. </w:t>
                        </w:r>
                        <w:proofErr w:type="spellStart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Грушёвка</w:t>
                        </w:r>
                        <w:proofErr w:type="spellEnd"/>
                      </w:p>
                    </w:tc>
                    <w:tc>
                      <w:tcPr>
                        <w:tcW w:w="2475" w:type="dxa"/>
                        <w:hideMark/>
                      </w:tcPr>
                      <w:p w14:paraId="07669520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с. </w:t>
                        </w:r>
                        <w:proofErr w:type="spellStart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Абрамово</w:t>
                        </w:r>
                        <w:proofErr w:type="spellEnd"/>
                      </w:p>
                    </w:tc>
                  </w:tr>
                  <w:tr w:rsidR="0009715A" w:rsidRPr="0009715A" w14:paraId="38FDF929" w14:textId="77777777" w:rsidTr="0009715A">
                    <w:trPr>
                      <w:tblCellSpacing w:w="0" w:type="dxa"/>
                    </w:trPr>
                    <w:tc>
                      <w:tcPr>
                        <w:tcW w:w="2835" w:type="dxa"/>
                        <w:hideMark/>
                      </w:tcPr>
                      <w:p w14:paraId="41028969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Цифры</w:t>
                        </w:r>
                      </w:p>
                    </w:tc>
                    <w:tc>
                      <w:tcPr>
                        <w:tcW w:w="1950" w:type="dxa"/>
                        <w:hideMark/>
                      </w:tcPr>
                      <w:p w14:paraId="195E4BB3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445" w:type="dxa"/>
                        <w:hideMark/>
                      </w:tcPr>
                      <w:p w14:paraId="518AE19A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475" w:type="dxa"/>
                        <w:hideMark/>
                      </w:tcPr>
                      <w:p w14:paraId="57FDA709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14:paraId="024C5B29" w14:textId="77777777" w:rsidR="00362EB7" w:rsidRPr="0009715A" w:rsidRDefault="00362EB7" w:rsidP="00362E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14:paraId="50598B59" w14:textId="77777777" w:rsidR="00362EB7" w:rsidRPr="0009715A" w:rsidRDefault="00362EB7" w:rsidP="00362EB7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09715A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Конец формы</w:t>
            </w:r>
          </w:p>
          <w:p w14:paraId="1643B2C5" w14:textId="77777777" w:rsidR="00362EB7" w:rsidRPr="0009715A" w:rsidRDefault="00362EB7" w:rsidP="00362EB7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09715A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Конец формы</w:t>
            </w:r>
          </w:p>
          <w:p w14:paraId="3E2DF673" w14:textId="77777777" w:rsidR="00362EB7" w:rsidRPr="0009715A" w:rsidRDefault="00362EB7" w:rsidP="00362EB7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Задание №</w:t>
            </w:r>
            <w:r w:rsidR="005714F3" w:rsidRPr="0009715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2</w:t>
            </w:r>
            <w:r w:rsidRPr="0009715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. Впишите правильный ответ.</w:t>
            </w:r>
          </w:p>
          <w:p w14:paraId="04546D2D" w14:textId="77777777" w:rsidR="00362EB7" w:rsidRPr="0009715A" w:rsidRDefault="00362EB7" w:rsidP="00362EB7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09715A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Начало формы</w:t>
            </w:r>
          </w:p>
          <w:tbl>
            <w:tblPr>
              <w:tblW w:w="50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0650"/>
            </w:tblGrid>
            <w:tr w:rsidR="00362EB7" w:rsidRPr="0009715A" w14:paraId="62B96754" w14:textId="77777777" w:rsidTr="003576F5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5ED1131" w14:textId="77777777" w:rsidR="00362EB7" w:rsidRPr="0009715A" w:rsidRDefault="00362EB7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Сколько километров проедут Гриша с дедушкой от деревни Таловка</w:t>
                  </w: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br/>
                    <w:t xml:space="preserve">до села </w:t>
                  </w:r>
                  <w:proofErr w:type="spellStart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Абрамово</w:t>
                  </w:r>
                  <w:proofErr w:type="spellEnd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, если они поедут по шоссе через деревню Новая?</w:t>
                  </w:r>
                </w:p>
              </w:tc>
            </w:tr>
          </w:tbl>
          <w:p w14:paraId="7DBDFC3F" w14:textId="77777777" w:rsidR="00362EB7" w:rsidRPr="0009715A" w:rsidRDefault="00362EB7" w:rsidP="00362EB7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09715A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Конец формы</w:t>
            </w:r>
          </w:p>
          <w:p w14:paraId="7C82EAF4" w14:textId="77777777" w:rsidR="00362EB7" w:rsidRPr="0009715A" w:rsidRDefault="00362EB7" w:rsidP="00362EB7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09715A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Конец формы</w:t>
            </w:r>
          </w:p>
          <w:p w14:paraId="457C8C66" w14:textId="77777777" w:rsidR="00362EB7" w:rsidRPr="0009715A" w:rsidRDefault="00362EB7" w:rsidP="00362EB7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Задание №</w:t>
            </w:r>
            <w:r w:rsidR="005714F3" w:rsidRPr="0009715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3</w:t>
            </w:r>
            <w:r w:rsidRPr="0009715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. Впишите правильный ответ.</w:t>
            </w:r>
          </w:p>
          <w:p w14:paraId="56230556" w14:textId="77777777" w:rsidR="00362EB7" w:rsidRPr="0009715A" w:rsidRDefault="00362EB7" w:rsidP="00362EB7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09715A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Начало формы</w:t>
            </w:r>
          </w:p>
          <w:tbl>
            <w:tblPr>
              <w:tblW w:w="50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0650"/>
            </w:tblGrid>
            <w:tr w:rsidR="00362EB7" w:rsidRPr="0009715A" w14:paraId="7F005245" w14:textId="77777777" w:rsidTr="003576F5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18909DBE" w14:textId="77777777" w:rsidR="00362EB7" w:rsidRPr="0009715A" w:rsidRDefault="00362EB7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Найдите расстояние от деревни Таловка до села </w:t>
                  </w:r>
                  <w:proofErr w:type="spellStart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Абрамово</w:t>
                  </w:r>
                  <w:proofErr w:type="spellEnd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по прямой. Ответ дайте в километрах.</w:t>
                  </w:r>
                </w:p>
              </w:tc>
            </w:tr>
          </w:tbl>
          <w:p w14:paraId="4A610F83" w14:textId="77777777" w:rsidR="00362EB7" w:rsidRPr="0009715A" w:rsidRDefault="00362EB7" w:rsidP="00362EB7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09715A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lastRenderedPageBreak/>
              <w:t>Конец формы</w:t>
            </w:r>
          </w:p>
          <w:p w14:paraId="089CE48B" w14:textId="77777777" w:rsidR="00362EB7" w:rsidRPr="0009715A" w:rsidRDefault="00362EB7" w:rsidP="00362EB7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09715A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Конец формы</w:t>
            </w:r>
          </w:p>
          <w:p w14:paraId="05F854B5" w14:textId="77777777" w:rsidR="00362EB7" w:rsidRPr="0009715A" w:rsidRDefault="00362EB7" w:rsidP="00362EB7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Задание №</w:t>
            </w:r>
            <w:r w:rsidR="005714F3" w:rsidRPr="0009715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4</w:t>
            </w:r>
            <w:r w:rsidRPr="0009715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. Впишите правильный ответ.</w:t>
            </w:r>
          </w:p>
          <w:p w14:paraId="22D65DAD" w14:textId="77777777" w:rsidR="00362EB7" w:rsidRPr="0009715A" w:rsidRDefault="00362EB7" w:rsidP="00362EB7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09715A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Начало формы</w:t>
            </w:r>
          </w:p>
          <w:tbl>
            <w:tblPr>
              <w:tblW w:w="50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0650"/>
            </w:tblGrid>
            <w:tr w:rsidR="00362EB7" w:rsidRPr="0009715A" w14:paraId="36322BCC" w14:textId="77777777" w:rsidTr="003576F5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14D478FD" w14:textId="77777777" w:rsidR="00362EB7" w:rsidRPr="0009715A" w:rsidRDefault="00362EB7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Сколько минут затратят на дорогу из деревни </w:t>
                  </w:r>
                  <w:proofErr w:type="spellStart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Грушёвка</w:t>
                  </w:r>
                  <w:proofErr w:type="spellEnd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в село </w:t>
                  </w:r>
                  <w:proofErr w:type="spellStart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Абрамово</w:t>
                  </w:r>
                  <w:proofErr w:type="spellEnd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Гриша с дедушкой, если они поедут сначала по шоссе, а затем свернут</w:t>
                  </w: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br/>
                    <w:t>в Таловке на прямую тропинку, которая проходит мимо пруда?</w:t>
                  </w:r>
                </w:p>
              </w:tc>
            </w:tr>
          </w:tbl>
          <w:p w14:paraId="3DC6F931" w14:textId="77777777" w:rsidR="00362EB7" w:rsidRPr="0009715A" w:rsidRDefault="00362EB7" w:rsidP="00362EB7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09715A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Конец формы</w:t>
            </w:r>
          </w:p>
          <w:p w14:paraId="15529C9A" w14:textId="77777777" w:rsidR="00362EB7" w:rsidRPr="0009715A" w:rsidRDefault="00362EB7" w:rsidP="00362EB7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09715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Задание №</w:t>
            </w:r>
            <w:r w:rsidR="005714F3" w:rsidRPr="0009715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5</w:t>
            </w:r>
            <w:r w:rsidRPr="0009715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. Впишите правильный ответ.</w:t>
            </w:r>
          </w:p>
          <w:p w14:paraId="1D4E8495" w14:textId="77777777" w:rsidR="00362EB7" w:rsidRPr="0009715A" w:rsidRDefault="00362EB7" w:rsidP="00362EB7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09715A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Начало формы</w:t>
            </w:r>
          </w:p>
          <w:tbl>
            <w:tblPr>
              <w:tblW w:w="4992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0633"/>
            </w:tblGrid>
            <w:tr w:rsidR="00362EB7" w:rsidRPr="0009715A" w14:paraId="0645A6B0" w14:textId="77777777" w:rsidTr="003576F5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68410A4A" w14:textId="77777777" w:rsidR="00362EB7" w:rsidRPr="0009715A" w:rsidRDefault="00362EB7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В таблице указана стоимость (в рублях) некоторых продуктов в четырёх магазинах, расположенных в деревне </w:t>
                  </w:r>
                  <w:proofErr w:type="spellStart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Грушёвка</w:t>
                  </w:r>
                  <w:proofErr w:type="spellEnd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, селе </w:t>
                  </w:r>
                  <w:proofErr w:type="spellStart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Абрамово</w:t>
                  </w:r>
                  <w:proofErr w:type="spellEnd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, деревне Таловка и деревне Новая.</w:t>
                  </w:r>
                </w:p>
                <w:p w14:paraId="2234A1A2" w14:textId="77777777" w:rsidR="00362EB7" w:rsidRPr="0009715A" w:rsidRDefault="00362EB7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tbl>
                  <w:tblPr>
                    <w:tblW w:w="9412" w:type="dxa"/>
                    <w:tblCellSpacing w:w="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43"/>
                    <w:gridCol w:w="1527"/>
                    <w:gridCol w:w="1559"/>
                    <w:gridCol w:w="1418"/>
                    <w:gridCol w:w="1765"/>
                  </w:tblGrid>
                  <w:tr w:rsidR="0009715A" w:rsidRPr="0009715A" w14:paraId="0D6A0B0D" w14:textId="77777777" w:rsidTr="0009715A">
                    <w:trPr>
                      <w:tblCellSpacing w:w="0" w:type="dxa"/>
                    </w:trPr>
                    <w:tc>
                      <w:tcPr>
                        <w:tcW w:w="3143" w:type="dxa"/>
                        <w:vAlign w:val="center"/>
                        <w:hideMark/>
                      </w:tcPr>
                      <w:p w14:paraId="58299B24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Наименование продукта</w:t>
                        </w:r>
                      </w:p>
                    </w:tc>
                    <w:tc>
                      <w:tcPr>
                        <w:tcW w:w="1527" w:type="dxa"/>
                        <w:vAlign w:val="center"/>
                        <w:hideMark/>
                      </w:tcPr>
                      <w:p w14:paraId="4F31A55E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д. </w:t>
                        </w:r>
                        <w:proofErr w:type="spellStart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Грушёвка</w:t>
                        </w:r>
                        <w:proofErr w:type="spellEnd"/>
                      </w:p>
                    </w:tc>
                    <w:tc>
                      <w:tcPr>
                        <w:tcW w:w="1559" w:type="dxa"/>
                        <w:vAlign w:val="center"/>
                        <w:hideMark/>
                      </w:tcPr>
                      <w:p w14:paraId="3EA1F990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с. </w:t>
                        </w:r>
                        <w:proofErr w:type="spellStart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Абрамово</w:t>
                        </w:r>
                        <w:proofErr w:type="spellEnd"/>
                      </w:p>
                    </w:tc>
                    <w:tc>
                      <w:tcPr>
                        <w:tcW w:w="1418" w:type="dxa"/>
                        <w:vAlign w:val="center"/>
                        <w:hideMark/>
                      </w:tcPr>
                      <w:p w14:paraId="66EFF129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д. Таловка</w:t>
                        </w:r>
                      </w:p>
                    </w:tc>
                    <w:tc>
                      <w:tcPr>
                        <w:tcW w:w="1765" w:type="dxa"/>
                        <w:vAlign w:val="center"/>
                        <w:hideMark/>
                      </w:tcPr>
                      <w:p w14:paraId="1E03A8A9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д. Новая</w:t>
                        </w:r>
                      </w:p>
                    </w:tc>
                  </w:tr>
                  <w:tr w:rsidR="0009715A" w:rsidRPr="0009715A" w14:paraId="0FFC7B27" w14:textId="77777777" w:rsidTr="0009715A">
                    <w:trPr>
                      <w:tblCellSpacing w:w="0" w:type="dxa"/>
                    </w:trPr>
                    <w:tc>
                      <w:tcPr>
                        <w:tcW w:w="3143" w:type="dxa"/>
                        <w:hideMark/>
                      </w:tcPr>
                      <w:p w14:paraId="3836B948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Молоко (1 л)</w:t>
                        </w:r>
                      </w:p>
                    </w:tc>
                    <w:tc>
                      <w:tcPr>
                        <w:tcW w:w="1527" w:type="dxa"/>
                        <w:vAlign w:val="center"/>
                        <w:hideMark/>
                      </w:tcPr>
                      <w:p w14:paraId="266EC48B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32</w:t>
                        </w:r>
                      </w:p>
                    </w:tc>
                    <w:tc>
                      <w:tcPr>
                        <w:tcW w:w="1559" w:type="dxa"/>
                        <w:vAlign w:val="center"/>
                        <w:hideMark/>
                      </w:tcPr>
                      <w:p w14:paraId="0276C39E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33</w:t>
                        </w:r>
                      </w:p>
                    </w:tc>
                    <w:tc>
                      <w:tcPr>
                        <w:tcW w:w="1418" w:type="dxa"/>
                        <w:vAlign w:val="center"/>
                        <w:hideMark/>
                      </w:tcPr>
                      <w:p w14:paraId="213B43F1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31</w:t>
                        </w:r>
                      </w:p>
                    </w:tc>
                    <w:tc>
                      <w:tcPr>
                        <w:tcW w:w="1765" w:type="dxa"/>
                        <w:vAlign w:val="center"/>
                        <w:hideMark/>
                      </w:tcPr>
                      <w:p w14:paraId="79AA2939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34</w:t>
                        </w:r>
                      </w:p>
                    </w:tc>
                  </w:tr>
                  <w:tr w:rsidR="0009715A" w:rsidRPr="0009715A" w14:paraId="0D032027" w14:textId="77777777" w:rsidTr="0009715A">
                    <w:trPr>
                      <w:tblCellSpacing w:w="0" w:type="dxa"/>
                    </w:trPr>
                    <w:tc>
                      <w:tcPr>
                        <w:tcW w:w="3143" w:type="dxa"/>
                        <w:hideMark/>
                      </w:tcPr>
                      <w:p w14:paraId="640D3BFE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Хлеб (1 батон)</w:t>
                        </w:r>
                      </w:p>
                    </w:tc>
                    <w:tc>
                      <w:tcPr>
                        <w:tcW w:w="1527" w:type="dxa"/>
                        <w:vAlign w:val="center"/>
                        <w:hideMark/>
                      </w:tcPr>
                      <w:p w14:paraId="6AC35B48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24</w:t>
                        </w:r>
                      </w:p>
                    </w:tc>
                    <w:tc>
                      <w:tcPr>
                        <w:tcW w:w="1559" w:type="dxa"/>
                        <w:vAlign w:val="center"/>
                        <w:hideMark/>
                      </w:tcPr>
                      <w:p w14:paraId="6391DB74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21</w:t>
                        </w:r>
                      </w:p>
                    </w:tc>
                    <w:tc>
                      <w:tcPr>
                        <w:tcW w:w="1418" w:type="dxa"/>
                        <w:vAlign w:val="center"/>
                        <w:hideMark/>
                      </w:tcPr>
                      <w:p w14:paraId="6D9CEC78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26</w:t>
                        </w:r>
                      </w:p>
                    </w:tc>
                    <w:tc>
                      <w:tcPr>
                        <w:tcW w:w="1765" w:type="dxa"/>
                        <w:vAlign w:val="center"/>
                        <w:hideMark/>
                      </w:tcPr>
                      <w:p w14:paraId="3828B70C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20</w:t>
                        </w:r>
                      </w:p>
                    </w:tc>
                  </w:tr>
                  <w:tr w:rsidR="0009715A" w:rsidRPr="0009715A" w14:paraId="24773411" w14:textId="77777777" w:rsidTr="0009715A">
                    <w:trPr>
                      <w:tblCellSpacing w:w="0" w:type="dxa"/>
                    </w:trPr>
                    <w:tc>
                      <w:tcPr>
                        <w:tcW w:w="3143" w:type="dxa"/>
                        <w:hideMark/>
                      </w:tcPr>
                      <w:p w14:paraId="4BF53502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Сыр «Российский» (1 кг)</w:t>
                        </w:r>
                      </w:p>
                    </w:tc>
                    <w:tc>
                      <w:tcPr>
                        <w:tcW w:w="1527" w:type="dxa"/>
                        <w:vAlign w:val="center"/>
                        <w:hideMark/>
                      </w:tcPr>
                      <w:p w14:paraId="18FF7A73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320</w:t>
                        </w:r>
                      </w:p>
                    </w:tc>
                    <w:tc>
                      <w:tcPr>
                        <w:tcW w:w="1559" w:type="dxa"/>
                        <w:vAlign w:val="center"/>
                        <w:hideMark/>
                      </w:tcPr>
                      <w:p w14:paraId="1C0956C3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310</w:t>
                        </w:r>
                      </w:p>
                    </w:tc>
                    <w:tc>
                      <w:tcPr>
                        <w:tcW w:w="1418" w:type="dxa"/>
                        <w:vAlign w:val="center"/>
                        <w:hideMark/>
                      </w:tcPr>
                      <w:p w14:paraId="2D52272C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330</w:t>
                        </w:r>
                      </w:p>
                    </w:tc>
                    <w:tc>
                      <w:tcPr>
                        <w:tcW w:w="1765" w:type="dxa"/>
                        <w:vAlign w:val="center"/>
                        <w:hideMark/>
                      </w:tcPr>
                      <w:p w14:paraId="43B57C88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300</w:t>
                        </w:r>
                      </w:p>
                    </w:tc>
                  </w:tr>
                  <w:tr w:rsidR="0009715A" w:rsidRPr="0009715A" w14:paraId="485705DB" w14:textId="77777777" w:rsidTr="0009715A">
                    <w:trPr>
                      <w:tblCellSpacing w:w="0" w:type="dxa"/>
                    </w:trPr>
                    <w:tc>
                      <w:tcPr>
                        <w:tcW w:w="3143" w:type="dxa"/>
                        <w:hideMark/>
                      </w:tcPr>
                      <w:p w14:paraId="0C152EAB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Говядина (1 кг)</w:t>
                        </w:r>
                      </w:p>
                    </w:tc>
                    <w:tc>
                      <w:tcPr>
                        <w:tcW w:w="1527" w:type="dxa"/>
                        <w:vAlign w:val="center"/>
                        <w:hideMark/>
                      </w:tcPr>
                      <w:p w14:paraId="23AC1C55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390</w:t>
                        </w:r>
                      </w:p>
                    </w:tc>
                    <w:tc>
                      <w:tcPr>
                        <w:tcW w:w="1559" w:type="dxa"/>
                        <w:vAlign w:val="center"/>
                        <w:hideMark/>
                      </w:tcPr>
                      <w:p w14:paraId="1CC7A3ED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360</w:t>
                        </w:r>
                      </w:p>
                    </w:tc>
                    <w:tc>
                      <w:tcPr>
                        <w:tcW w:w="1418" w:type="dxa"/>
                        <w:vAlign w:val="center"/>
                        <w:hideMark/>
                      </w:tcPr>
                      <w:p w14:paraId="31E873AB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370</w:t>
                        </w:r>
                      </w:p>
                    </w:tc>
                    <w:tc>
                      <w:tcPr>
                        <w:tcW w:w="1765" w:type="dxa"/>
                        <w:vAlign w:val="center"/>
                        <w:hideMark/>
                      </w:tcPr>
                      <w:p w14:paraId="3DAA4648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420</w:t>
                        </w:r>
                      </w:p>
                    </w:tc>
                  </w:tr>
                  <w:tr w:rsidR="0009715A" w:rsidRPr="0009715A" w14:paraId="254F4100" w14:textId="77777777" w:rsidTr="0009715A">
                    <w:trPr>
                      <w:tblCellSpacing w:w="0" w:type="dxa"/>
                    </w:trPr>
                    <w:tc>
                      <w:tcPr>
                        <w:tcW w:w="3143" w:type="dxa"/>
                        <w:hideMark/>
                      </w:tcPr>
                      <w:p w14:paraId="4D888A42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Картофель (1 кг)</w:t>
                        </w:r>
                      </w:p>
                    </w:tc>
                    <w:tc>
                      <w:tcPr>
                        <w:tcW w:w="1527" w:type="dxa"/>
                        <w:vAlign w:val="center"/>
                        <w:hideMark/>
                      </w:tcPr>
                      <w:p w14:paraId="0A2CEECE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1559" w:type="dxa"/>
                        <w:vAlign w:val="center"/>
                        <w:hideMark/>
                      </w:tcPr>
                      <w:p w14:paraId="78D20CBB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18</w:t>
                        </w:r>
                      </w:p>
                    </w:tc>
                    <w:tc>
                      <w:tcPr>
                        <w:tcW w:w="1418" w:type="dxa"/>
                        <w:vAlign w:val="center"/>
                        <w:hideMark/>
                      </w:tcPr>
                      <w:p w14:paraId="2D3F4F1B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15</w:t>
                        </w:r>
                      </w:p>
                    </w:tc>
                    <w:tc>
                      <w:tcPr>
                        <w:tcW w:w="1765" w:type="dxa"/>
                        <w:vAlign w:val="center"/>
                        <w:hideMark/>
                      </w:tcPr>
                      <w:p w14:paraId="70CA8B4F" w14:textId="77777777" w:rsidR="00362EB7" w:rsidRPr="0009715A" w:rsidRDefault="00362EB7" w:rsidP="00362EB7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12</w:t>
                        </w:r>
                      </w:p>
                    </w:tc>
                  </w:tr>
                </w:tbl>
                <w:p w14:paraId="6C7D54AB" w14:textId="77777777" w:rsidR="00362EB7" w:rsidRPr="0009715A" w:rsidRDefault="00362EB7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14:paraId="1F2622C1" w14:textId="77777777" w:rsidR="00362EB7" w:rsidRPr="0009715A" w:rsidRDefault="00362EB7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Гриша с дедушкой хотят купить 3 батона хлеба, 1,5 кг сыра «Российский»</w:t>
                  </w: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br/>
                    <w:t>и 5 кг картофеля. В каком магазине такой набор продуктов будет стоить дешевле всего? В ответ запишите стоимость данного набора в этом магазине.</w:t>
                  </w:r>
                </w:p>
                <w:p w14:paraId="150FF8B1" w14:textId="77777777" w:rsidR="005714F3" w:rsidRPr="0009715A" w:rsidRDefault="005714F3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20C46915" w14:textId="77777777" w:rsidR="005714F3" w:rsidRPr="0009715A" w:rsidRDefault="005714F3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2A0008BF" w14:textId="77777777" w:rsidR="005714F3" w:rsidRPr="0009715A" w:rsidRDefault="005714F3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5E5C511D" w14:textId="77777777" w:rsidR="005714F3" w:rsidRPr="0009715A" w:rsidRDefault="005714F3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16A0BB8D" w14:textId="77777777" w:rsidR="005714F3" w:rsidRPr="0009715A" w:rsidRDefault="005714F3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2F47C6EC" w14:textId="77777777" w:rsidR="005714F3" w:rsidRPr="0009715A" w:rsidRDefault="005714F3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6FA71623" w14:textId="77777777" w:rsidR="005714F3" w:rsidRPr="0009715A" w:rsidRDefault="005714F3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780924B6" w14:textId="77777777" w:rsidR="005714F3" w:rsidRPr="0009715A" w:rsidRDefault="005714F3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11D25ED1" w14:textId="77777777" w:rsidR="005714F3" w:rsidRPr="0009715A" w:rsidRDefault="005714F3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4E8C45C7" w14:textId="77777777" w:rsidR="005714F3" w:rsidRPr="0009715A" w:rsidRDefault="005714F3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765DB290" w14:textId="77777777" w:rsidR="005714F3" w:rsidRPr="0009715A" w:rsidRDefault="005714F3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03984543" w14:textId="77777777" w:rsidR="005714F3" w:rsidRPr="0009715A" w:rsidRDefault="005714F3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03A5D411" w14:textId="77777777" w:rsidR="005714F3" w:rsidRPr="0009715A" w:rsidRDefault="005714F3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0BC5308C" w14:textId="77777777" w:rsidR="005714F3" w:rsidRPr="0009715A" w:rsidRDefault="005714F3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26E43052" w14:textId="77777777" w:rsidR="005714F3" w:rsidRPr="0009715A" w:rsidRDefault="005714F3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1B1E7BE1" w14:textId="77777777" w:rsidR="005714F3" w:rsidRPr="0009715A" w:rsidRDefault="005714F3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7B832227" w14:textId="77777777" w:rsidR="005714F3" w:rsidRPr="0009715A" w:rsidRDefault="005714F3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70C233F1" w14:textId="77777777" w:rsidR="005714F3" w:rsidRPr="0009715A" w:rsidRDefault="005714F3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654F9577" w14:textId="77777777" w:rsidR="005714F3" w:rsidRPr="0009715A" w:rsidRDefault="005714F3" w:rsidP="005714F3">
                  <w:pPr>
                    <w:spacing w:line="37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lastRenderedPageBreak/>
                    <w:t>ВАРИАНТ 11.</w:t>
                  </w:r>
                </w:p>
                <w:p w14:paraId="3925EC3E" w14:textId="77777777" w:rsidR="005714F3" w:rsidRPr="0009715A" w:rsidRDefault="005714F3" w:rsidP="005714F3">
                  <w:pPr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Прочитайте текст и выполните задания.</w:t>
                  </w:r>
                </w:p>
                <w:p w14:paraId="7EE4E395" w14:textId="77777777" w:rsidR="005714F3" w:rsidRPr="0009715A" w:rsidRDefault="005714F3" w:rsidP="005714F3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7"/>
                      <w:szCs w:val="27"/>
                      <w:lang w:eastAsia="ru-RU"/>
                    </w:rPr>
                    <w:t>Прочитайте внимательно текст и выполните задания </w:t>
                  </w: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1</w:t>
                  </w:r>
                  <w:r w:rsidRPr="0009715A">
                    <w:rPr>
                      <w:rFonts w:ascii="MathJax_Main" w:eastAsia="Times New Roman" w:hAnsi="MathJax_Mai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–</w:t>
                  </w: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bdr w:val="none" w:sz="0" w:space="0" w:color="auto" w:frame="1"/>
                      <w:lang w:eastAsia="ru-RU"/>
                    </w:rPr>
                    <w:t>–</w:t>
                  </w: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5</w:t>
                  </w: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7"/>
                      <w:szCs w:val="27"/>
                      <w:lang w:eastAsia="ru-RU"/>
                    </w:rPr>
                    <w:t>.</w:t>
                  </w:r>
                </w:p>
                <w:p w14:paraId="2DFBBBE6" w14:textId="77777777" w:rsidR="005714F3" w:rsidRPr="0009715A" w:rsidRDefault="005714F3" w:rsidP="005714F3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14:paraId="2D642845" w14:textId="77777777" w:rsidR="005714F3" w:rsidRPr="0009715A" w:rsidRDefault="005714F3" w:rsidP="005714F3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Володя летом отдыхает у дедушки в деревне Ёлочки. В воскресенье они собираются съездить на машине в село Кленовое. Из деревни Ёлочки в село Кленовое можно проехать по прямой грунтовой дороге. Есть более длинный путь: по прямолинейному шоссе через деревню Сосенки до деревни Жуки, где нужно повернуть под прямым углом направо на другое шоссе, ведущее в село Кленовое. Есть и третий маршрут: в деревне Сосенки можно свернуть на прямую грунтовую дорогу в село Кленовое, которая идёт мимо пруда.</w:t>
                  </w:r>
                </w:p>
                <w:p w14:paraId="76699E01" w14:textId="77777777" w:rsidR="005714F3" w:rsidRPr="0009715A" w:rsidRDefault="005714F3" w:rsidP="005714F3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Шоссе и грунтовые дороги образуют прямоугольные треугольники.</w:t>
                  </w:r>
                </w:p>
                <w:p w14:paraId="4CDF7C61" w14:textId="77777777" w:rsidR="005714F3" w:rsidRPr="0009715A" w:rsidRDefault="005714F3" w:rsidP="005714F3">
                  <w:pPr>
                    <w:spacing w:line="37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noProof/>
                      <w:lang w:eastAsia="ru-RU"/>
                    </w:rPr>
                    <w:drawing>
                      <wp:inline distT="0" distB="0" distL="0" distR="0" wp14:anchorId="45EDE0B9" wp14:editId="51D2F78A">
                        <wp:extent cx="1590675" cy="2381250"/>
                        <wp:effectExtent l="0" t="0" r="9525" b="0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90675" cy="23812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4B3845C" w14:textId="77777777" w:rsidR="005714F3" w:rsidRPr="0009715A" w:rsidRDefault="005714F3" w:rsidP="005714F3">
                  <w:pPr>
                    <w:shd w:val="clear" w:color="auto" w:fill="FFFFFF"/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По шоссе Володя с дедушкой едут со скоростью 80 км/ч, а по грунтовой дороге </w:t>
                  </w:r>
                  <w:r w:rsidRPr="0009715A">
                    <w:rPr>
                      <w:rFonts w:ascii="MathJax_Main" w:eastAsia="Times New Roman" w:hAnsi="MathJax_Mai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-</w:t>
                  </w: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со скоростью 40 км/ч. На плане изображено взаимное расположение населённых пунктов, длина стороны каждой клетки равна 4 км.</w:t>
                  </w:r>
                </w:p>
                <w:p w14:paraId="65E97F35" w14:textId="77777777" w:rsidR="005714F3" w:rsidRPr="0009715A" w:rsidRDefault="005714F3" w:rsidP="005714F3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№1. Впишите правильный ответ.</w:t>
                  </w:r>
                </w:p>
                <w:p w14:paraId="49C20086" w14:textId="77777777" w:rsidR="005714F3" w:rsidRPr="0009715A" w:rsidRDefault="005714F3" w:rsidP="005714F3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5714F3" w:rsidRPr="0009715A" w14:paraId="4E4D1BD2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329B0094" w14:textId="77777777" w:rsidR="005714F3" w:rsidRPr="0009715A" w:rsidRDefault="005714F3" w:rsidP="00EC29CE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Пользуясь описанием, определите, какими цифрами на плане обозначены населённые пункты.</w:t>
                        </w:r>
                      </w:p>
                      <w:p w14:paraId="7F71F6D1" w14:textId="77777777" w:rsidR="005714F3" w:rsidRPr="0009715A" w:rsidRDefault="005714F3" w:rsidP="00EC29CE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Заполните таблицу, в бланк ответов перенесите последовательность трёх цифр без пробелов, запятых и других дополнительных символов.</w:t>
                        </w:r>
                      </w:p>
                      <w:p w14:paraId="5216B3F3" w14:textId="77777777" w:rsidR="005714F3" w:rsidRPr="0009715A" w:rsidRDefault="005714F3" w:rsidP="00EC29CE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W w:w="0" w:type="auto"/>
                          <w:tblCellSpacing w:w="0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655"/>
                          <w:gridCol w:w="2130"/>
                          <w:gridCol w:w="2700"/>
                          <w:gridCol w:w="1905"/>
                        </w:tblGrid>
                        <w:tr w:rsidR="0009715A" w:rsidRPr="0009715A" w14:paraId="16C44286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2655" w:type="dxa"/>
                              <w:hideMark/>
                            </w:tcPr>
                            <w:p w14:paraId="4C024D37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Насел. пункты</w:t>
                              </w:r>
                            </w:p>
                          </w:tc>
                          <w:tc>
                            <w:tcPr>
                              <w:tcW w:w="2130" w:type="dxa"/>
                              <w:hideMark/>
                            </w:tcPr>
                            <w:p w14:paraId="0F590BF4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д. Ёлочки</w:t>
                              </w:r>
                            </w:p>
                          </w:tc>
                          <w:tc>
                            <w:tcPr>
                              <w:tcW w:w="2700" w:type="dxa"/>
                              <w:hideMark/>
                            </w:tcPr>
                            <w:p w14:paraId="662C425D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с. Кленовое</w:t>
                              </w:r>
                            </w:p>
                          </w:tc>
                          <w:tc>
                            <w:tcPr>
                              <w:tcW w:w="1905" w:type="dxa"/>
                              <w:hideMark/>
                            </w:tcPr>
                            <w:p w14:paraId="4AFAE8DD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д. Жуки</w:t>
                              </w:r>
                            </w:p>
                          </w:tc>
                        </w:tr>
                        <w:tr w:rsidR="0009715A" w:rsidRPr="0009715A" w14:paraId="561DA7EF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2655" w:type="dxa"/>
                              <w:hideMark/>
                            </w:tcPr>
                            <w:p w14:paraId="0238D92A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Цифры</w:t>
                              </w:r>
                            </w:p>
                          </w:tc>
                          <w:tc>
                            <w:tcPr>
                              <w:tcW w:w="2130" w:type="dxa"/>
                              <w:hideMark/>
                            </w:tcPr>
                            <w:p w14:paraId="59EFC280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700" w:type="dxa"/>
                              <w:hideMark/>
                            </w:tcPr>
                            <w:p w14:paraId="5E0582B7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905" w:type="dxa"/>
                              <w:hideMark/>
                            </w:tcPr>
                            <w:p w14:paraId="14748BA3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4AC04CBF" w14:textId="77777777" w:rsidR="005714F3" w:rsidRPr="0009715A" w:rsidRDefault="005714F3" w:rsidP="00EC29CE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14:paraId="7F31185C" w14:textId="77777777" w:rsidR="005714F3" w:rsidRPr="0009715A" w:rsidRDefault="005714F3" w:rsidP="005714F3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bookmarkStart w:id="0" w:name="variants"/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№2. Впишите правильный ответ.</w:t>
                  </w:r>
                </w:p>
                <w:p w14:paraId="19806FCB" w14:textId="77777777" w:rsidR="005714F3" w:rsidRPr="0009715A" w:rsidRDefault="005714F3" w:rsidP="005714F3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5714F3" w:rsidRPr="0009715A" w14:paraId="0C59E165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6F4D87A6" w14:textId="77777777" w:rsidR="005714F3" w:rsidRPr="0009715A" w:rsidRDefault="005714F3" w:rsidP="00EC29CE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Сколько километров проедут Володя с дедушкой от деревни Ёлочки</w:t>
                        </w: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br/>
                          <w:t>до села Кленовое, если они поедут по шоссе через деревню Жуки?</w:t>
                        </w:r>
                      </w:p>
                    </w:tc>
                  </w:tr>
                </w:tbl>
                <w:p w14:paraId="6F289D5B" w14:textId="77777777" w:rsidR="005714F3" w:rsidRPr="0009715A" w:rsidRDefault="005714F3" w:rsidP="005714F3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lastRenderedPageBreak/>
                    <w:t>Задание №3. Впишите правильный ответ.</w:t>
                  </w:r>
                </w:p>
                <w:p w14:paraId="042998B5" w14:textId="77777777" w:rsidR="005714F3" w:rsidRPr="0009715A" w:rsidRDefault="005714F3" w:rsidP="005714F3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5714F3" w:rsidRPr="0009715A" w14:paraId="45F30EC2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4AD419EA" w14:textId="77777777" w:rsidR="005714F3" w:rsidRPr="0009715A" w:rsidRDefault="005714F3" w:rsidP="00EC29CE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Найдите расстояние от деревни Ёлочки до села Кленовое по прямой. Ответ дайте в километрах.</w:t>
                        </w:r>
                      </w:p>
                    </w:tc>
                  </w:tr>
                </w:tbl>
                <w:bookmarkEnd w:id="0"/>
                <w:p w14:paraId="1889FFC5" w14:textId="77777777" w:rsidR="005714F3" w:rsidRPr="0009715A" w:rsidRDefault="005714F3" w:rsidP="005714F3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№4. Впишите правильный ответ.</w:t>
                  </w:r>
                </w:p>
                <w:p w14:paraId="0125F380" w14:textId="77777777" w:rsidR="005714F3" w:rsidRPr="0009715A" w:rsidRDefault="005714F3" w:rsidP="005714F3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5714F3" w:rsidRPr="0009715A" w14:paraId="674EE84A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27FB1B31" w14:textId="77777777" w:rsidR="005714F3" w:rsidRPr="0009715A" w:rsidRDefault="005714F3" w:rsidP="00EC29CE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Сколько минут затратят на дорогу из деревни Ёлочки в село Кленовое Володя с дедушкой, если они поедут по прямой грунтовой дороге?</w:t>
                        </w:r>
                      </w:p>
                    </w:tc>
                  </w:tr>
                </w:tbl>
                <w:p w14:paraId="59323AC8" w14:textId="77777777" w:rsidR="005714F3" w:rsidRPr="0009715A" w:rsidRDefault="005714F3" w:rsidP="005714F3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№5. Впишите правильный ответ.</w:t>
                  </w:r>
                </w:p>
                <w:p w14:paraId="7705EF5B" w14:textId="77777777" w:rsidR="005714F3" w:rsidRPr="0009715A" w:rsidRDefault="005714F3" w:rsidP="005714F3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5714F3" w:rsidRPr="0009715A" w14:paraId="6C85F13C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39BC7B0F" w14:textId="77777777" w:rsidR="005714F3" w:rsidRPr="0009715A" w:rsidRDefault="005714F3" w:rsidP="00EC29CE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В таблице указана стоимость (в рублях) некоторых продуктов в четырёх магазинах, расположенных в деревне Ёлочки, селе Кленовое, деревне Сосенки и деревне Жуки.</w:t>
                        </w:r>
                      </w:p>
                      <w:p w14:paraId="0EC9B1D0" w14:textId="77777777" w:rsidR="005714F3" w:rsidRPr="0009715A" w:rsidRDefault="005714F3" w:rsidP="00EC29CE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W w:w="9915" w:type="dxa"/>
                          <w:tblCellSpacing w:w="0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92"/>
                          <w:gridCol w:w="1195"/>
                          <w:gridCol w:w="1417"/>
                          <w:gridCol w:w="1418"/>
                          <w:gridCol w:w="2693"/>
                        </w:tblGrid>
                        <w:tr w:rsidR="0009715A" w:rsidRPr="0009715A" w14:paraId="5A676901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3192" w:type="dxa"/>
                              <w:vAlign w:val="center"/>
                              <w:hideMark/>
                            </w:tcPr>
                            <w:p w14:paraId="6AB7375A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Наименование продукта</w:t>
                              </w:r>
                            </w:p>
                          </w:tc>
                          <w:tc>
                            <w:tcPr>
                              <w:tcW w:w="1195" w:type="dxa"/>
                              <w:vAlign w:val="center"/>
                              <w:hideMark/>
                            </w:tcPr>
                            <w:p w14:paraId="11D359C8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д. Ёлочки</w:t>
                              </w:r>
                            </w:p>
                          </w:tc>
                          <w:tc>
                            <w:tcPr>
                              <w:tcW w:w="1417" w:type="dxa"/>
                              <w:vAlign w:val="center"/>
                              <w:hideMark/>
                            </w:tcPr>
                            <w:p w14:paraId="7427F836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с. Кленовое</w:t>
                              </w:r>
                            </w:p>
                          </w:tc>
                          <w:tc>
                            <w:tcPr>
                              <w:tcW w:w="1418" w:type="dxa"/>
                              <w:vAlign w:val="center"/>
                              <w:hideMark/>
                            </w:tcPr>
                            <w:p w14:paraId="3C6A366A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д. Сосенки</w:t>
                              </w:r>
                            </w:p>
                          </w:tc>
                          <w:tc>
                            <w:tcPr>
                              <w:tcW w:w="2693" w:type="dxa"/>
                              <w:vAlign w:val="center"/>
                              <w:hideMark/>
                            </w:tcPr>
                            <w:p w14:paraId="51B651A8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д. Жуки</w:t>
                              </w:r>
                            </w:p>
                          </w:tc>
                        </w:tr>
                        <w:tr w:rsidR="0009715A" w:rsidRPr="0009715A" w14:paraId="3E2CC9A1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3192" w:type="dxa"/>
                              <w:hideMark/>
                            </w:tcPr>
                            <w:p w14:paraId="4C34366F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Молоко (1 л)</w:t>
                              </w:r>
                            </w:p>
                          </w:tc>
                          <w:tc>
                            <w:tcPr>
                              <w:tcW w:w="1195" w:type="dxa"/>
                              <w:vAlign w:val="center"/>
                              <w:hideMark/>
                            </w:tcPr>
                            <w:p w14:paraId="0A192FD2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42</w:t>
                              </w:r>
                            </w:p>
                          </w:tc>
                          <w:tc>
                            <w:tcPr>
                              <w:tcW w:w="1417" w:type="dxa"/>
                              <w:vAlign w:val="center"/>
                              <w:hideMark/>
                            </w:tcPr>
                            <w:p w14:paraId="034C498F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45</w:t>
                              </w:r>
                            </w:p>
                          </w:tc>
                          <w:tc>
                            <w:tcPr>
                              <w:tcW w:w="1418" w:type="dxa"/>
                              <w:vAlign w:val="center"/>
                              <w:hideMark/>
                            </w:tcPr>
                            <w:p w14:paraId="20AEA441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38</w:t>
                              </w:r>
                            </w:p>
                          </w:tc>
                          <w:tc>
                            <w:tcPr>
                              <w:tcW w:w="2693" w:type="dxa"/>
                              <w:vAlign w:val="center"/>
                              <w:hideMark/>
                            </w:tcPr>
                            <w:p w14:paraId="66E01905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43</w:t>
                              </w:r>
                            </w:p>
                          </w:tc>
                        </w:tr>
                        <w:tr w:rsidR="0009715A" w:rsidRPr="0009715A" w14:paraId="3E91AE21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3192" w:type="dxa"/>
                              <w:hideMark/>
                            </w:tcPr>
                            <w:p w14:paraId="57400625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Хлеб (1 батон)</w:t>
                              </w:r>
                            </w:p>
                          </w:tc>
                          <w:tc>
                            <w:tcPr>
                              <w:tcW w:w="1195" w:type="dxa"/>
                              <w:vAlign w:val="center"/>
                              <w:hideMark/>
                            </w:tcPr>
                            <w:p w14:paraId="4E389F6B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1417" w:type="dxa"/>
                              <w:vAlign w:val="center"/>
                              <w:hideMark/>
                            </w:tcPr>
                            <w:p w14:paraId="6D48ADE0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1418" w:type="dxa"/>
                              <w:vAlign w:val="center"/>
                              <w:hideMark/>
                            </w:tcPr>
                            <w:p w14:paraId="18435AB2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2693" w:type="dxa"/>
                              <w:vAlign w:val="center"/>
                              <w:hideMark/>
                            </w:tcPr>
                            <w:p w14:paraId="6AFB1CED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27</w:t>
                              </w:r>
                            </w:p>
                          </w:tc>
                        </w:tr>
                        <w:tr w:rsidR="0009715A" w:rsidRPr="0009715A" w14:paraId="41583182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3192" w:type="dxa"/>
                              <w:hideMark/>
                            </w:tcPr>
                            <w:p w14:paraId="75D1EF8B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Сыр «Российский» (1 кг)</w:t>
                              </w:r>
                            </w:p>
                          </w:tc>
                          <w:tc>
                            <w:tcPr>
                              <w:tcW w:w="1195" w:type="dxa"/>
                              <w:vAlign w:val="center"/>
                              <w:hideMark/>
                            </w:tcPr>
                            <w:p w14:paraId="11DF933F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320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vAlign w:val="center"/>
                              <w:hideMark/>
                            </w:tcPr>
                            <w:p w14:paraId="49209328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290</w:t>
                              </w:r>
                            </w:p>
                          </w:tc>
                          <w:tc>
                            <w:tcPr>
                              <w:tcW w:w="1418" w:type="dxa"/>
                              <w:vAlign w:val="center"/>
                              <w:hideMark/>
                            </w:tcPr>
                            <w:p w14:paraId="01BA3303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270</w:t>
                              </w:r>
                            </w:p>
                          </w:tc>
                          <w:tc>
                            <w:tcPr>
                              <w:tcW w:w="2693" w:type="dxa"/>
                              <w:vAlign w:val="center"/>
                              <w:hideMark/>
                            </w:tcPr>
                            <w:p w14:paraId="5F43A685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280</w:t>
                              </w:r>
                            </w:p>
                          </w:tc>
                        </w:tr>
                        <w:tr w:rsidR="0009715A" w:rsidRPr="0009715A" w14:paraId="54BA3715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3192" w:type="dxa"/>
                              <w:hideMark/>
                            </w:tcPr>
                            <w:p w14:paraId="6F701600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Говядина (1 кг)</w:t>
                              </w:r>
                            </w:p>
                          </w:tc>
                          <w:tc>
                            <w:tcPr>
                              <w:tcW w:w="1195" w:type="dxa"/>
                              <w:vAlign w:val="center"/>
                              <w:hideMark/>
                            </w:tcPr>
                            <w:p w14:paraId="3A08ECAB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410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vAlign w:val="center"/>
                              <w:hideMark/>
                            </w:tcPr>
                            <w:p w14:paraId="036C40E7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420</w:t>
                              </w:r>
                            </w:p>
                          </w:tc>
                          <w:tc>
                            <w:tcPr>
                              <w:tcW w:w="1418" w:type="dxa"/>
                              <w:vAlign w:val="center"/>
                              <w:hideMark/>
                            </w:tcPr>
                            <w:p w14:paraId="6B029D28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450</w:t>
                              </w:r>
                            </w:p>
                          </w:tc>
                          <w:tc>
                            <w:tcPr>
                              <w:tcW w:w="2693" w:type="dxa"/>
                              <w:vAlign w:val="center"/>
                              <w:hideMark/>
                            </w:tcPr>
                            <w:p w14:paraId="5E53ED0F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430</w:t>
                              </w:r>
                            </w:p>
                          </w:tc>
                        </w:tr>
                        <w:tr w:rsidR="0009715A" w:rsidRPr="0009715A" w14:paraId="18801B5C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3192" w:type="dxa"/>
                              <w:hideMark/>
                            </w:tcPr>
                            <w:p w14:paraId="06E00A48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Картофель (1 кг)</w:t>
                              </w:r>
                            </w:p>
                          </w:tc>
                          <w:tc>
                            <w:tcPr>
                              <w:tcW w:w="1195" w:type="dxa"/>
                              <w:vAlign w:val="center"/>
                              <w:hideMark/>
                            </w:tcPr>
                            <w:p w14:paraId="5BF723FA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1417" w:type="dxa"/>
                              <w:vAlign w:val="center"/>
                              <w:hideMark/>
                            </w:tcPr>
                            <w:p w14:paraId="332C1406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1418" w:type="dxa"/>
                              <w:vAlign w:val="center"/>
                              <w:hideMark/>
                            </w:tcPr>
                            <w:p w14:paraId="3D08FABA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2693" w:type="dxa"/>
                              <w:vAlign w:val="center"/>
                              <w:hideMark/>
                            </w:tcPr>
                            <w:p w14:paraId="1C879587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16</w:t>
                              </w:r>
                            </w:p>
                          </w:tc>
                        </w:tr>
                      </w:tbl>
                      <w:p w14:paraId="05A65E8F" w14:textId="77777777" w:rsidR="005714F3" w:rsidRPr="0009715A" w:rsidRDefault="005714F3" w:rsidP="00EC29CE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  <w:p w14:paraId="5A864806" w14:textId="77777777" w:rsidR="005714F3" w:rsidRPr="0009715A" w:rsidRDefault="005714F3" w:rsidP="00EC29CE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Володя с дедушкой хотят купить 5 л молока, 3 кг сыра «Российский»</w:t>
                        </w: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br/>
                          <w:t>и 4 кг картофеля. В каком магазине такой набор продуктов будет стоить дешевле всего? В ответ запишите стоимость данного набора в этом магазине.</w:t>
                        </w:r>
                      </w:p>
                    </w:tc>
                  </w:tr>
                </w:tbl>
                <w:p w14:paraId="69846994" w14:textId="77777777" w:rsidR="005714F3" w:rsidRPr="0009715A" w:rsidRDefault="005714F3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17D34A6E" w14:textId="77777777" w:rsidR="005714F3" w:rsidRPr="0009715A" w:rsidRDefault="005714F3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1FDB1483" w14:textId="77777777" w:rsidR="005714F3" w:rsidRPr="0009715A" w:rsidRDefault="005714F3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32AEA20F" w14:textId="77777777" w:rsidR="005714F3" w:rsidRPr="0009715A" w:rsidRDefault="005714F3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708BE353" w14:textId="77777777" w:rsidR="005714F3" w:rsidRPr="0009715A" w:rsidRDefault="005714F3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419CEB1A" w14:textId="77777777" w:rsidR="005714F3" w:rsidRPr="0009715A" w:rsidRDefault="005714F3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3BF41957" w14:textId="77777777" w:rsidR="005714F3" w:rsidRPr="0009715A" w:rsidRDefault="005714F3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1E7CF0BB" w14:textId="77777777" w:rsidR="005714F3" w:rsidRPr="0009715A" w:rsidRDefault="005714F3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3A2BEC68" w14:textId="77777777" w:rsidR="005714F3" w:rsidRPr="0009715A" w:rsidRDefault="005714F3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42192DA5" w14:textId="77777777" w:rsidR="005714F3" w:rsidRPr="0009715A" w:rsidRDefault="005714F3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5AF8E0F1" w14:textId="77777777" w:rsidR="005714F3" w:rsidRPr="0009715A" w:rsidRDefault="005714F3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18DA5AC4" w14:textId="77777777" w:rsidR="005714F3" w:rsidRPr="0009715A" w:rsidRDefault="005714F3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0BD8C32F" w14:textId="77777777" w:rsidR="005714F3" w:rsidRPr="0009715A" w:rsidRDefault="005714F3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15C49B79" w14:textId="77777777" w:rsidR="005714F3" w:rsidRPr="0009715A" w:rsidRDefault="005714F3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328D29AE" w14:textId="77777777" w:rsidR="005714F3" w:rsidRPr="0009715A" w:rsidRDefault="005714F3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6C84BEF1" w14:textId="77777777" w:rsidR="005714F3" w:rsidRPr="0009715A" w:rsidRDefault="005714F3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3B9E0F60" w14:textId="77777777" w:rsidR="005714F3" w:rsidRPr="0009715A" w:rsidRDefault="005714F3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39C0980A" w14:textId="77777777" w:rsidR="005714F3" w:rsidRPr="0009715A" w:rsidRDefault="005714F3" w:rsidP="005714F3">
                  <w:pPr>
                    <w:spacing w:line="37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ВАРИАНТ 12.</w:t>
                  </w:r>
                </w:p>
                <w:p w14:paraId="2C957A05" w14:textId="77777777" w:rsidR="005714F3" w:rsidRPr="0009715A" w:rsidRDefault="005714F3" w:rsidP="005714F3">
                  <w:pPr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Прочитайте текст и выполните задания.</w:t>
                  </w:r>
                </w:p>
                <w:p w14:paraId="7D76E91B" w14:textId="77777777" w:rsidR="005714F3" w:rsidRPr="0009715A" w:rsidRDefault="005714F3" w:rsidP="005714F3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7"/>
                      <w:szCs w:val="27"/>
                      <w:lang w:eastAsia="ru-RU"/>
                    </w:rPr>
                    <w:t>Прочитайте внимательно текст и выполните задания </w:t>
                  </w: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1</w:t>
                  </w:r>
                  <w:r w:rsidRPr="0009715A">
                    <w:rPr>
                      <w:rFonts w:ascii="MathJax_Main" w:eastAsia="Times New Roman" w:hAnsi="MathJax_Mai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–</w:t>
                  </w: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bdr w:val="none" w:sz="0" w:space="0" w:color="auto" w:frame="1"/>
                      <w:lang w:eastAsia="ru-RU"/>
                    </w:rPr>
                    <w:t>–</w:t>
                  </w: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5</w:t>
                  </w: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7"/>
                      <w:szCs w:val="27"/>
                      <w:lang w:eastAsia="ru-RU"/>
                    </w:rPr>
                    <w:t>.</w:t>
                  </w:r>
                </w:p>
                <w:p w14:paraId="55D9A219" w14:textId="77777777" w:rsidR="005714F3" w:rsidRPr="0009715A" w:rsidRDefault="005714F3" w:rsidP="005714F3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14:paraId="192C8B80" w14:textId="77777777" w:rsidR="005714F3" w:rsidRPr="0009715A" w:rsidRDefault="005714F3" w:rsidP="005714F3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Володя летом отдыхает у дедушки в деревне Ёлочки. В воскресенье они собираются съездить на машине в село Кленовое. Из деревни Ёлочки в село Кленовое можно проехать по прямой грунтовой дороге. Есть более длинный путь: по прямолинейному шоссе через деревню Сосенки до деревни Жуки, где нужно повернуть под прямым углом направо на другое шоссе, ведущее в село Кленовое. Есть и третий маршрут: в деревне Сосенки можно свернуть на прямую грунтовую дорогу в село Кленовое, которая идёт мимо пруда.</w:t>
                  </w:r>
                </w:p>
                <w:p w14:paraId="5CF06EFC" w14:textId="77777777" w:rsidR="005714F3" w:rsidRPr="0009715A" w:rsidRDefault="005714F3" w:rsidP="005714F3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Шоссе и грунтовые дороги образуют прямоугольные треугольники.</w:t>
                  </w:r>
                </w:p>
                <w:p w14:paraId="0EDEB050" w14:textId="77777777" w:rsidR="005714F3" w:rsidRPr="0009715A" w:rsidRDefault="005714F3" w:rsidP="00223B6D">
                  <w:pPr>
                    <w:spacing w:line="375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noProof/>
                      <w:lang w:eastAsia="ru-RU"/>
                    </w:rPr>
                    <w:drawing>
                      <wp:inline distT="0" distB="0" distL="0" distR="0" wp14:anchorId="256F5D46" wp14:editId="3C5A0EBC">
                        <wp:extent cx="2388358" cy="3575386"/>
                        <wp:effectExtent l="0" t="0" r="0" b="6350"/>
                        <wp:docPr id="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99725" cy="35924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01E9CB8" w14:textId="77777777" w:rsidR="005714F3" w:rsidRPr="0009715A" w:rsidRDefault="005714F3" w:rsidP="005714F3">
                  <w:pPr>
                    <w:shd w:val="clear" w:color="auto" w:fill="FFFFFF"/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По шоссе Володя с дедушкой едут со скоростью 80 км/ч, а по грунтовой дороге </w:t>
                  </w:r>
                  <w:r w:rsidRPr="0009715A">
                    <w:rPr>
                      <w:rFonts w:ascii="MathJax_Main" w:eastAsia="Times New Roman" w:hAnsi="MathJax_Mai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-</w:t>
                  </w: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со скоростью 40 км/ч. На плане изображено взаимное расположение населённых пунктов, длина стороны каждой клетки равна 4 км.</w:t>
                  </w:r>
                </w:p>
                <w:p w14:paraId="016F0668" w14:textId="77777777" w:rsidR="005714F3" w:rsidRPr="0009715A" w:rsidRDefault="005714F3" w:rsidP="005714F3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№1. Впишите правильный ответ.</w:t>
                  </w:r>
                </w:p>
                <w:p w14:paraId="1B5562CE" w14:textId="77777777" w:rsidR="005714F3" w:rsidRPr="0009715A" w:rsidRDefault="005714F3" w:rsidP="005714F3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223B6D" w:rsidRPr="0009715A" w14:paraId="419E07A9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35BC33F5" w14:textId="77777777" w:rsidR="005714F3" w:rsidRPr="0009715A" w:rsidRDefault="005714F3" w:rsidP="00EC29CE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Пользуясь описанием, определите, какими цифрами на плане обозначены населённые пункты.</w:t>
                        </w:r>
                      </w:p>
                      <w:p w14:paraId="1022090C" w14:textId="77777777" w:rsidR="005714F3" w:rsidRPr="0009715A" w:rsidRDefault="005714F3" w:rsidP="00EC29CE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Заполните таблицу, в бланк ответов перенесите последовательность трёх цифр без пробелов, запятых и других дополнительных символов.</w:t>
                        </w:r>
                      </w:p>
                      <w:p w14:paraId="04C1D4A6" w14:textId="77777777" w:rsidR="005714F3" w:rsidRPr="0009715A" w:rsidRDefault="005714F3" w:rsidP="00EC29CE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W w:w="0" w:type="auto"/>
                          <w:tblCellSpacing w:w="0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655"/>
                          <w:gridCol w:w="2130"/>
                          <w:gridCol w:w="2115"/>
                          <w:gridCol w:w="2310"/>
                        </w:tblGrid>
                        <w:tr w:rsidR="0009715A" w:rsidRPr="0009715A" w14:paraId="5D097C61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2655" w:type="dxa"/>
                              <w:hideMark/>
                            </w:tcPr>
                            <w:p w14:paraId="1B079C21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Насел. пункты</w:t>
                              </w:r>
                            </w:p>
                          </w:tc>
                          <w:tc>
                            <w:tcPr>
                              <w:tcW w:w="2130" w:type="dxa"/>
                              <w:hideMark/>
                            </w:tcPr>
                            <w:p w14:paraId="0DFD5DD5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с. Кленовое</w:t>
                              </w:r>
                            </w:p>
                          </w:tc>
                          <w:tc>
                            <w:tcPr>
                              <w:tcW w:w="2115" w:type="dxa"/>
                              <w:hideMark/>
                            </w:tcPr>
                            <w:p w14:paraId="4C055E90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д. Ёлочки</w:t>
                              </w:r>
                            </w:p>
                          </w:tc>
                          <w:tc>
                            <w:tcPr>
                              <w:tcW w:w="2310" w:type="dxa"/>
                              <w:hideMark/>
                            </w:tcPr>
                            <w:p w14:paraId="05099E45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д. Сосенки</w:t>
                              </w:r>
                            </w:p>
                          </w:tc>
                        </w:tr>
                        <w:tr w:rsidR="0009715A" w:rsidRPr="0009715A" w14:paraId="665684E7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2655" w:type="dxa"/>
                              <w:hideMark/>
                            </w:tcPr>
                            <w:p w14:paraId="4FF581BC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Цифры</w:t>
                              </w:r>
                            </w:p>
                          </w:tc>
                          <w:tc>
                            <w:tcPr>
                              <w:tcW w:w="2130" w:type="dxa"/>
                              <w:hideMark/>
                            </w:tcPr>
                            <w:p w14:paraId="187EE3BD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115" w:type="dxa"/>
                              <w:hideMark/>
                            </w:tcPr>
                            <w:p w14:paraId="56F3865A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310" w:type="dxa"/>
                              <w:hideMark/>
                            </w:tcPr>
                            <w:p w14:paraId="5776097A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20358E3A" w14:textId="77777777" w:rsidR="005714F3" w:rsidRPr="0009715A" w:rsidRDefault="005714F3" w:rsidP="00EC29CE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lastRenderedPageBreak/>
                          <w:t> </w:t>
                        </w:r>
                      </w:p>
                    </w:tc>
                  </w:tr>
                </w:tbl>
                <w:p w14:paraId="6698A7E6" w14:textId="77777777" w:rsidR="005714F3" w:rsidRPr="0009715A" w:rsidRDefault="005714F3" w:rsidP="005714F3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lastRenderedPageBreak/>
                    <w:t>Задание №2. Впишите правильный ответ.</w:t>
                  </w:r>
                </w:p>
                <w:p w14:paraId="096E03AA" w14:textId="77777777" w:rsidR="005714F3" w:rsidRPr="0009715A" w:rsidRDefault="005714F3" w:rsidP="005714F3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5714F3" w:rsidRPr="0009715A" w14:paraId="018F6893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5C8F53D1" w14:textId="77777777" w:rsidR="005714F3" w:rsidRPr="0009715A" w:rsidRDefault="005714F3" w:rsidP="00EC29CE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Сколько километров проедут Володя с дедушкой от деревни Сосенки</w:t>
                        </w: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br/>
                          <w:t>до села Кленовое, если они поедут по шоссе через деревню Жуки?</w:t>
                        </w:r>
                      </w:p>
                    </w:tc>
                  </w:tr>
                </w:tbl>
                <w:p w14:paraId="75AB753D" w14:textId="77777777" w:rsidR="005714F3" w:rsidRPr="0009715A" w:rsidRDefault="005714F3" w:rsidP="005714F3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№3. Впишите правильный ответ.</w:t>
                  </w:r>
                </w:p>
                <w:p w14:paraId="4DBD9AF3" w14:textId="77777777" w:rsidR="005714F3" w:rsidRPr="0009715A" w:rsidRDefault="005714F3" w:rsidP="005714F3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5714F3" w:rsidRPr="0009715A" w14:paraId="35B3392D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7DEE2FF8" w14:textId="77777777" w:rsidR="005714F3" w:rsidRPr="0009715A" w:rsidRDefault="005714F3" w:rsidP="00EC29CE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Найдите расстояние от деревни Сосенки до села Кленовое по прямой. Ответ дайте в километрах.</w:t>
                        </w:r>
                      </w:p>
                    </w:tc>
                  </w:tr>
                </w:tbl>
                <w:p w14:paraId="37A54565" w14:textId="77777777" w:rsidR="005714F3" w:rsidRPr="0009715A" w:rsidRDefault="005714F3" w:rsidP="005714F3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№4. Впишите правильный ответ.</w:t>
                  </w:r>
                </w:p>
                <w:p w14:paraId="5A64098F" w14:textId="77777777" w:rsidR="005714F3" w:rsidRPr="0009715A" w:rsidRDefault="005714F3" w:rsidP="005714F3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5714F3" w:rsidRPr="0009715A" w14:paraId="1844A874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4ACF92EF" w14:textId="77777777" w:rsidR="005714F3" w:rsidRPr="0009715A" w:rsidRDefault="005714F3" w:rsidP="00EC29CE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Сколько минут затратят на дорогу из деревни Ёлочки в село Кленовое Володя с дедушкой, если они поедут сначала по шоссе, а затем свернут</w:t>
                        </w: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br/>
                          <w:t>в деревне Сосенки на грунтовую дорогу, которая проходит мимо пруда?</w:t>
                        </w:r>
                      </w:p>
                    </w:tc>
                  </w:tr>
                </w:tbl>
                <w:p w14:paraId="1CFF2483" w14:textId="77777777" w:rsidR="005714F3" w:rsidRPr="0009715A" w:rsidRDefault="005714F3" w:rsidP="005714F3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№5. Впишите правильный ответ.</w:t>
                  </w:r>
                </w:p>
                <w:p w14:paraId="03287C2D" w14:textId="77777777" w:rsidR="005714F3" w:rsidRPr="0009715A" w:rsidRDefault="005714F3" w:rsidP="005714F3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5714F3" w:rsidRPr="0009715A" w14:paraId="24527563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433081DF" w14:textId="77777777" w:rsidR="005714F3" w:rsidRPr="0009715A" w:rsidRDefault="005714F3" w:rsidP="00EC29CE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В таблице указана стоимость (в рублях) некоторых продуктов в четырёх магазинах, расположенных в деревне Ёлочки, селе Кленовое, деревне Сосенки и деревне Жуки.</w:t>
                        </w:r>
                      </w:p>
                      <w:p w14:paraId="36F31258" w14:textId="77777777" w:rsidR="005714F3" w:rsidRPr="0009715A" w:rsidRDefault="005714F3" w:rsidP="00EC29CE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W w:w="9915" w:type="dxa"/>
                          <w:tblCellSpacing w:w="0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92"/>
                          <w:gridCol w:w="1336"/>
                          <w:gridCol w:w="1560"/>
                          <w:gridCol w:w="1559"/>
                          <w:gridCol w:w="2268"/>
                        </w:tblGrid>
                        <w:tr w:rsidR="0009715A" w:rsidRPr="0009715A" w14:paraId="302F52D8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3192" w:type="dxa"/>
                              <w:vAlign w:val="center"/>
                              <w:hideMark/>
                            </w:tcPr>
                            <w:p w14:paraId="26138BA4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Наименование продукта</w:t>
                              </w:r>
                            </w:p>
                          </w:tc>
                          <w:tc>
                            <w:tcPr>
                              <w:tcW w:w="1336" w:type="dxa"/>
                              <w:vAlign w:val="center"/>
                              <w:hideMark/>
                            </w:tcPr>
                            <w:p w14:paraId="56E0EBF7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д. Ёлочки</w:t>
                              </w:r>
                            </w:p>
                          </w:tc>
                          <w:tc>
                            <w:tcPr>
                              <w:tcW w:w="1560" w:type="dxa"/>
                              <w:vAlign w:val="center"/>
                              <w:hideMark/>
                            </w:tcPr>
                            <w:p w14:paraId="0DC95753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с. Кленовое</w:t>
                              </w:r>
                            </w:p>
                          </w:tc>
                          <w:tc>
                            <w:tcPr>
                              <w:tcW w:w="1559" w:type="dxa"/>
                              <w:vAlign w:val="center"/>
                              <w:hideMark/>
                            </w:tcPr>
                            <w:p w14:paraId="0027B08C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д. Сосенки</w:t>
                              </w:r>
                            </w:p>
                          </w:tc>
                          <w:tc>
                            <w:tcPr>
                              <w:tcW w:w="2268" w:type="dxa"/>
                              <w:vAlign w:val="center"/>
                              <w:hideMark/>
                            </w:tcPr>
                            <w:p w14:paraId="0DAC907A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д. Жуки</w:t>
                              </w:r>
                            </w:p>
                          </w:tc>
                        </w:tr>
                        <w:tr w:rsidR="0009715A" w:rsidRPr="0009715A" w14:paraId="2CE290D7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3192" w:type="dxa"/>
                              <w:hideMark/>
                            </w:tcPr>
                            <w:p w14:paraId="2289E4FF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Молоко (1 л)</w:t>
                              </w:r>
                            </w:p>
                          </w:tc>
                          <w:tc>
                            <w:tcPr>
                              <w:tcW w:w="1336" w:type="dxa"/>
                              <w:vAlign w:val="center"/>
                              <w:hideMark/>
                            </w:tcPr>
                            <w:p w14:paraId="1F22BCFE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42</w:t>
                              </w:r>
                            </w:p>
                          </w:tc>
                          <w:tc>
                            <w:tcPr>
                              <w:tcW w:w="1560" w:type="dxa"/>
                              <w:vAlign w:val="center"/>
                              <w:hideMark/>
                            </w:tcPr>
                            <w:p w14:paraId="12B91226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45</w:t>
                              </w:r>
                            </w:p>
                          </w:tc>
                          <w:tc>
                            <w:tcPr>
                              <w:tcW w:w="1559" w:type="dxa"/>
                              <w:vAlign w:val="center"/>
                              <w:hideMark/>
                            </w:tcPr>
                            <w:p w14:paraId="60FA0648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38</w:t>
                              </w:r>
                            </w:p>
                          </w:tc>
                          <w:tc>
                            <w:tcPr>
                              <w:tcW w:w="2268" w:type="dxa"/>
                              <w:vAlign w:val="center"/>
                              <w:hideMark/>
                            </w:tcPr>
                            <w:p w14:paraId="72CFE71F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43</w:t>
                              </w:r>
                            </w:p>
                          </w:tc>
                        </w:tr>
                        <w:tr w:rsidR="0009715A" w:rsidRPr="0009715A" w14:paraId="6C8E94A3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3192" w:type="dxa"/>
                              <w:hideMark/>
                            </w:tcPr>
                            <w:p w14:paraId="0ADB5642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Хлеб (1 батон)</w:t>
                              </w:r>
                            </w:p>
                          </w:tc>
                          <w:tc>
                            <w:tcPr>
                              <w:tcW w:w="1336" w:type="dxa"/>
                              <w:vAlign w:val="center"/>
                              <w:hideMark/>
                            </w:tcPr>
                            <w:p w14:paraId="1B88E6C3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1560" w:type="dxa"/>
                              <w:vAlign w:val="center"/>
                              <w:hideMark/>
                            </w:tcPr>
                            <w:p w14:paraId="6E0996F0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1559" w:type="dxa"/>
                              <w:vAlign w:val="center"/>
                              <w:hideMark/>
                            </w:tcPr>
                            <w:p w14:paraId="00F055B3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2268" w:type="dxa"/>
                              <w:vAlign w:val="center"/>
                              <w:hideMark/>
                            </w:tcPr>
                            <w:p w14:paraId="1F1465B5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27</w:t>
                              </w:r>
                            </w:p>
                          </w:tc>
                        </w:tr>
                        <w:tr w:rsidR="0009715A" w:rsidRPr="0009715A" w14:paraId="05DA84E6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3192" w:type="dxa"/>
                              <w:hideMark/>
                            </w:tcPr>
                            <w:p w14:paraId="34E92C49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Сыр «Российский» (1 кг)</w:t>
                              </w:r>
                            </w:p>
                          </w:tc>
                          <w:tc>
                            <w:tcPr>
                              <w:tcW w:w="1336" w:type="dxa"/>
                              <w:vAlign w:val="center"/>
                              <w:hideMark/>
                            </w:tcPr>
                            <w:p w14:paraId="7054C083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320</w:t>
                              </w:r>
                            </w:p>
                          </w:tc>
                          <w:tc>
                            <w:tcPr>
                              <w:tcW w:w="1560" w:type="dxa"/>
                              <w:vAlign w:val="center"/>
                              <w:hideMark/>
                            </w:tcPr>
                            <w:p w14:paraId="7E6A532D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290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vAlign w:val="center"/>
                              <w:hideMark/>
                            </w:tcPr>
                            <w:p w14:paraId="5005F3A3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270</w:t>
                              </w:r>
                            </w:p>
                          </w:tc>
                          <w:tc>
                            <w:tcPr>
                              <w:tcW w:w="2268" w:type="dxa"/>
                              <w:vAlign w:val="center"/>
                              <w:hideMark/>
                            </w:tcPr>
                            <w:p w14:paraId="0F608BA9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280</w:t>
                              </w:r>
                            </w:p>
                          </w:tc>
                        </w:tr>
                        <w:tr w:rsidR="0009715A" w:rsidRPr="0009715A" w14:paraId="4BBC8904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3192" w:type="dxa"/>
                              <w:hideMark/>
                            </w:tcPr>
                            <w:p w14:paraId="2B292F5E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Говядина (1 кг)</w:t>
                              </w:r>
                            </w:p>
                          </w:tc>
                          <w:tc>
                            <w:tcPr>
                              <w:tcW w:w="1336" w:type="dxa"/>
                              <w:vAlign w:val="center"/>
                              <w:hideMark/>
                            </w:tcPr>
                            <w:p w14:paraId="660AEB62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410</w:t>
                              </w:r>
                            </w:p>
                          </w:tc>
                          <w:tc>
                            <w:tcPr>
                              <w:tcW w:w="1560" w:type="dxa"/>
                              <w:vAlign w:val="center"/>
                              <w:hideMark/>
                            </w:tcPr>
                            <w:p w14:paraId="4BF4FE52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420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vAlign w:val="center"/>
                              <w:hideMark/>
                            </w:tcPr>
                            <w:p w14:paraId="10CD62F6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450</w:t>
                              </w:r>
                            </w:p>
                          </w:tc>
                          <w:tc>
                            <w:tcPr>
                              <w:tcW w:w="2268" w:type="dxa"/>
                              <w:vAlign w:val="center"/>
                              <w:hideMark/>
                            </w:tcPr>
                            <w:p w14:paraId="325A42AC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430</w:t>
                              </w:r>
                            </w:p>
                          </w:tc>
                        </w:tr>
                        <w:tr w:rsidR="0009715A" w:rsidRPr="0009715A" w14:paraId="100726AD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3192" w:type="dxa"/>
                              <w:hideMark/>
                            </w:tcPr>
                            <w:p w14:paraId="1AE131B3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Картофель (1 кг)</w:t>
                              </w:r>
                            </w:p>
                          </w:tc>
                          <w:tc>
                            <w:tcPr>
                              <w:tcW w:w="1336" w:type="dxa"/>
                              <w:vAlign w:val="center"/>
                              <w:hideMark/>
                            </w:tcPr>
                            <w:p w14:paraId="4C3C724C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1560" w:type="dxa"/>
                              <w:vAlign w:val="center"/>
                              <w:hideMark/>
                            </w:tcPr>
                            <w:p w14:paraId="45F9B862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1559" w:type="dxa"/>
                              <w:vAlign w:val="center"/>
                              <w:hideMark/>
                            </w:tcPr>
                            <w:p w14:paraId="18235B39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2268" w:type="dxa"/>
                              <w:vAlign w:val="center"/>
                              <w:hideMark/>
                            </w:tcPr>
                            <w:p w14:paraId="1F6F6875" w14:textId="77777777" w:rsidR="005714F3" w:rsidRPr="0009715A" w:rsidRDefault="005714F3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16</w:t>
                              </w:r>
                            </w:p>
                          </w:tc>
                        </w:tr>
                      </w:tbl>
                      <w:p w14:paraId="7D6369F9" w14:textId="77777777" w:rsidR="005714F3" w:rsidRPr="0009715A" w:rsidRDefault="005714F3" w:rsidP="00EC29CE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  <w:p w14:paraId="69E57F53" w14:textId="77777777" w:rsidR="005714F3" w:rsidRPr="0009715A" w:rsidRDefault="005714F3" w:rsidP="00EC29CE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Володя с дедушкой хотят купить 3 батона хлеба, 2 кг сыра «Российский»</w:t>
                        </w: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br/>
                          <w:t>и 3 кг говядины. В каком магазине такой набор продуктов будет стоить дешевле всего? В ответ запишите стоимость данного набора в этом магазине.</w:t>
                        </w:r>
                      </w:p>
                    </w:tc>
                  </w:tr>
                </w:tbl>
                <w:p w14:paraId="0A6E0F77" w14:textId="77777777" w:rsidR="005714F3" w:rsidRPr="0009715A" w:rsidRDefault="005714F3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3B53FA0F" w14:textId="77777777" w:rsidR="005714F3" w:rsidRPr="0009715A" w:rsidRDefault="005714F3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1FACE346" w14:textId="77777777" w:rsidR="005714F3" w:rsidRPr="0009715A" w:rsidRDefault="005714F3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4697B564" w14:textId="77777777" w:rsidR="005714F3" w:rsidRPr="0009715A" w:rsidRDefault="005714F3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4516A9AD" w14:textId="77777777" w:rsidR="005714F3" w:rsidRPr="0009715A" w:rsidRDefault="005714F3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11781E5A" w14:textId="77777777" w:rsidR="005714F3" w:rsidRPr="0009715A" w:rsidRDefault="005714F3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483127A1" w14:textId="77777777" w:rsidR="005714F3" w:rsidRPr="0009715A" w:rsidRDefault="005714F3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20CA2987" w14:textId="77777777" w:rsidR="005714F3" w:rsidRPr="0009715A" w:rsidRDefault="005714F3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06A7D1F3" w14:textId="77777777" w:rsidR="005714F3" w:rsidRPr="0009715A" w:rsidRDefault="005714F3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6F2E09B4" w14:textId="77777777" w:rsidR="005714F3" w:rsidRPr="0009715A" w:rsidRDefault="005714F3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54372198" w14:textId="77777777" w:rsidR="005714F3" w:rsidRPr="0009715A" w:rsidRDefault="005714F3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6210B0F0" w14:textId="77777777" w:rsidR="00223B6D" w:rsidRDefault="00223B6D" w:rsidP="00EC29CE">
                  <w:pPr>
                    <w:spacing w:line="37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</w:p>
                <w:p w14:paraId="3560D688" w14:textId="77777777" w:rsidR="00EC29CE" w:rsidRPr="0009715A" w:rsidRDefault="00EC29CE" w:rsidP="00EC29CE">
                  <w:pPr>
                    <w:spacing w:line="37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ВАРИАНТ 13.</w:t>
                  </w:r>
                </w:p>
                <w:p w14:paraId="5F12F619" w14:textId="77777777" w:rsidR="00EC29CE" w:rsidRPr="0009715A" w:rsidRDefault="00EC29CE" w:rsidP="00EC29CE">
                  <w:pPr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Прочитайте текст и выполните задания.</w:t>
                  </w:r>
                </w:p>
                <w:p w14:paraId="7577FCFD" w14:textId="77777777" w:rsidR="00EC29CE" w:rsidRPr="0009715A" w:rsidRDefault="00EC29CE" w:rsidP="00EC29CE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7"/>
                      <w:szCs w:val="27"/>
                      <w:lang w:eastAsia="ru-RU"/>
                    </w:rPr>
                    <w:t>Прочитайте внимательно текст и выполните задания </w:t>
                  </w: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1</w:t>
                  </w:r>
                  <w:r w:rsidRPr="0009715A">
                    <w:rPr>
                      <w:rFonts w:ascii="MathJax_Main" w:eastAsia="Times New Roman" w:hAnsi="MathJax_Mai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–</w:t>
                  </w: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bdr w:val="none" w:sz="0" w:space="0" w:color="auto" w:frame="1"/>
                      <w:lang w:eastAsia="ru-RU"/>
                    </w:rPr>
                    <w:t>–</w:t>
                  </w: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5</w:t>
                  </w: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7"/>
                      <w:szCs w:val="27"/>
                      <w:lang w:eastAsia="ru-RU"/>
                    </w:rPr>
                    <w:t>.</w:t>
                  </w:r>
                </w:p>
                <w:p w14:paraId="173162EF" w14:textId="77777777" w:rsidR="00EC29CE" w:rsidRPr="0009715A" w:rsidRDefault="00EC29CE" w:rsidP="00EC29CE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Полина летом отдыхает у дедушки в деревне Ясная. В четверг они собираются съездить на велосипедах в село Майское в магазин. Из деревни Ясная в село Майское можно проехать по прямой лесной дорожке. Есть более длинный путь: по прямолинейному шоссе через деревню Камышёвка до деревни </w:t>
                  </w:r>
                  <w:proofErr w:type="spellStart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Хомяково</w:t>
                  </w:r>
                  <w:proofErr w:type="spellEnd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, где нужно повернуть под прямым углом налево на другое шоссе, ведущее в село Майское. Есть и третий маршрут: в деревне Камышёвка можно свернуть на прямую тропинку в село Майское, которая идёт мимо пруда.</w:t>
                  </w:r>
                </w:p>
                <w:p w14:paraId="5CAD2963" w14:textId="77777777" w:rsidR="00EC29CE" w:rsidRPr="0009715A" w:rsidRDefault="00EC29CE" w:rsidP="00EC29CE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Лесная дорожка и тропинка образуют с шоссе прямоугольные треугольники.</w:t>
                  </w:r>
                </w:p>
                <w:p w14:paraId="7A19AE80" w14:textId="77777777" w:rsidR="00EC29CE" w:rsidRPr="0009715A" w:rsidRDefault="00EC29CE" w:rsidP="00EC29CE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noProof/>
                      <w:lang w:eastAsia="ru-RU"/>
                    </w:rPr>
                    <w:drawing>
                      <wp:inline distT="0" distB="0" distL="0" distR="0" wp14:anchorId="65F42700" wp14:editId="628909A2">
                        <wp:extent cx="3086100" cy="2557740"/>
                        <wp:effectExtent l="0" t="0" r="0" b="0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86100" cy="25577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6486826" w14:textId="77777777" w:rsidR="00EC29CE" w:rsidRPr="0009715A" w:rsidRDefault="00EC29CE" w:rsidP="00EC29CE">
                  <w:pPr>
                    <w:shd w:val="clear" w:color="auto" w:fill="FFFFFF"/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По шоссе Полина с дедушкой едут со скоростью 20 км/ч, а по лесной дорожке и тропинке — со скоростью 15 км/ч. На плане изображено взаимное расположение населённых пунктов, длина стороны каждой клетки равна 2 км.</w:t>
                  </w:r>
                </w:p>
                <w:p w14:paraId="62D05930" w14:textId="77777777" w:rsidR="00EC29CE" w:rsidRPr="0009715A" w:rsidRDefault="00EC29CE" w:rsidP="00EC29CE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№1. Впишите правильный ответ.</w:t>
                  </w:r>
                </w:p>
                <w:p w14:paraId="6DFA690A" w14:textId="77777777" w:rsidR="00EC29CE" w:rsidRPr="0009715A" w:rsidRDefault="00EC29CE" w:rsidP="00EC29CE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EC29CE" w:rsidRPr="0009715A" w14:paraId="253B4B4C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3A9CA656" w14:textId="77777777" w:rsidR="00EC29CE" w:rsidRPr="0009715A" w:rsidRDefault="00EC29CE" w:rsidP="00EC29CE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Пользуясь описанием, определите, какими цифрами на плане обозначены населённые пункты.</w:t>
                        </w:r>
                      </w:p>
                      <w:p w14:paraId="26A5F4E8" w14:textId="77777777" w:rsidR="00EC29CE" w:rsidRPr="0009715A" w:rsidRDefault="00EC29CE" w:rsidP="00EC29CE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Заполните таблицу, в бланк ответов перенесите последовательность трёх цифр без пробелов, запятых и других дополнительных символов.</w:t>
                        </w:r>
                      </w:p>
                      <w:p w14:paraId="47B11C95" w14:textId="77777777" w:rsidR="00EC29CE" w:rsidRPr="0009715A" w:rsidRDefault="00EC29CE" w:rsidP="00EC29CE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W w:w="0" w:type="auto"/>
                          <w:tblCellSpacing w:w="0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655"/>
                          <w:gridCol w:w="2475"/>
                          <w:gridCol w:w="1950"/>
                          <w:gridCol w:w="2310"/>
                        </w:tblGrid>
                        <w:tr w:rsidR="0009715A" w:rsidRPr="0009715A" w14:paraId="08F5FF95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2655" w:type="dxa"/>
                              <w:hideMark/>
                            </w:tcPr>
                            <w:p w14:paraId="70A251B9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Насел. пункты</w:t>
                              </w:r>
                            </w:p>
                          </w:tc>
                          <w:tc>
                            <w:tcPr>
                              <w:tcW w:w="2475" w:type="dxa"/>
                              <w:hideMark/>
                            </w:tcPr>
                            <w:p w14:paraId="1E261EFE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д. Камышёвка</w:t>
                              </w:r>
                            </w:p>
                          </w:tc>
                          <w:tc>
                            <w:tcPr>
                              <w:tcW w:w="1950" w:type="dxa"/>
                              <w:hideMark/>
                            </w:tcPr>
                            <w:p w14:paraId="377FC89F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д. Ясная</w:t>
                              </w:r>
                            </w:p>
                          </w:tc>
                          <w:tc>
                            <w:tcPr>
                              <w:tcW w:w="2310" w:type="dxa"/>
                              <w:hideMark/>
                            </w:tcPr>
                            <w:p w14:paraId="3C404724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 xml:space="preserve">д. </w:t>
                              </w:r>
                              <w:proofErr w:type="spellStart"/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Хомяково</w:t>
                              </w:r>
                              <w:proofErr w:type="spellEnd"/>
                            </w:p>
                          </w:tc>
                        </w:tr>
                        <w:tr w:rsidR="0009715A" w:rsidRPr="0009715A" w14:paraId="3A05A67A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2655" w:type="dxa"/>
                              <w:hideMark/>
                            </w:tcPr>
                            <w:p w14:paraId="605A9FE3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Цифры</w:t>
                              </w:r>
                            </w:p>
                          </w:tc>
                          <w:tc>
                            <w:tcPr>
                              <w:tcW w:w="2475" w:type="dxa"/>
                              <w:hideMark/>
                            </w:tcPr>
                            <w:p w14:paraId="0FB4C07A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950" w:type="dxa"/>
                              <w:hideMark/>
                            </w:tcPr>
                            <w:p w14:paraId="2448C936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310" w:type="dxa"/>
                              <w:hideMark/>
                            </w:tcPr>
                            <w:p w14:paraId="175BDBA2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05D05AE2" w14:textId="77777777" w:rsidR="00EC29CE" w:rsidRPr="0009715A" w:rsidRDefault="00EC29CE" w:rsidP="00EC29C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</w:p>
                    </w:tc>
                  </w:tr>
                </w:tbl>
                <w:p w14:paraId="6EC4691D" w14:textId="77777777" w:rsidR="00EC29CE" w:rsidRPr="0009715A" w:rsidRDefault="00EC29CE" w:rsidP="00EC29CE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№2. Впишите правильный ответ.</w:t>
                  </w:r>
                </w:p>
                <w:p w14:paraId="00017AD2" w14:textId="77777777" w:rsidR="00EC29CE" w:rsidRPr="0009715A" w:rsidRDefault="00EC29CE" w:rsidP="00EC29CE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EC29CE" w:rsidRPr="0009715A" w14:paraId="251DAD89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53D17260" w14:textId="77777777" w:rsidR="00EC29CE" w:rsidRPr="0009715A" w:rsidRDefault="00EC29CE" w:rsidP="00EC29CE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Сколько километров проедут Полина с дедушкой от деревни Ясная</w:t>
                        </w: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br/>
                          <w:t xml:space="preserve">до села Майское, если они поедут по шоссе через деревню </w:t>
                        </w:r>
                        <w:proofErr w:type="spellStart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Хомяково</w:t>
                        </w:r>
                        <w:proofErr w:type="spellEnd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?</w:t>
                        </w:r>
                      </w:p>
                    </w:tc>
                  </w:tr>
                </w:tbl>
                <w:p w14:paraId="7E972E3E" w14:textId="77777777" w:rsidR="00EC29CE" w:rsidRPr="0009715A" w:rsidRDefault="00EC29CE" w:rsidP="00EC29CE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lastRenderedPageBreak/>
                    <w:t>Задание №3. Впишите правильный ответ.</w:t>
                  </w:r>
                </w:p>
                <w:p w14:paraId="08D5F9B0" w14:textId="77777777" w:rsidR="00EC29CE" w:rsidRPr="0009715A" w:rsidRDefault="00EC29CE" w:rsidP="00EC29CE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EC29CE" w:rsidRPr="0009715A" w14:paraId="73526F0F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13D87D7A" w14:textId="77777777" w:rsidR="00EC29CE" w:rsidRPr="0009715A" w:rsidRDefault="00EC29CE" w:rsidP="00EC29CE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Найдите расстояние от деревни Ясная до села Майское по прямой. Ответ дайте в километрах.</w:t>
                        </w:r>
                      </w:p>
                    </w:tc>
                  </w:tr>
                </w:tbl>
                <w:p w14:paraId="3C7B8610" w14:textId="77777777" w:rsidR="00EC29CE" w:rsidRPr="0009715A" w:rsidRDefault="00EC29CE" w:rsidP="00EC29CE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№4. Впишите правильный ответ.</w:t>
                  </w:r>
                </w:p>
                <w:p w14:paraId="69D2F824" w14:textId="77777777" w:rsidR="00EC29CE" w:rsidRPr="0009715A" w:rsidRDefault="00EC29CE" w:rsidP="00EC29CE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EC29CE" w:rsidRPr="0009715A" w14:paraId="070058B1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5D865F3C" w14:textId="77777777" w:rsidR="00EC29CE" w:rsidRPr="0009715A" w:rsidRDefault="00EC29CE" w:rsidP="00EC29CE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Сколько минут затратят на дорогу из деревни Ясная в село Майское Полина</w:t>
                        </w: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br/>
                          <w:t xml:space="preserve">с дедушкой, если поедут через деревню </w:t>
                        </w:r>
                        <w:proofErr w:type="spellStart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Хомяково</w:t>
                        </w:r>
                        <w:proofErr w:type="spellEnd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?</w:t>
                        </w:r>
                      </w:p>
                    </w:tc>
                  </w:tr>
                </w:tbl>
                <w:p w14:paraId="33573440" w14:textId="77777777" w:rsidR="00EC29CE" w:rsidRPr="0009715A" w:rsidRDefault="00EC29CE" w:rsidP="00EC29CE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№5. Впишите правильный ответ.</w:t>
                  </w:r>
                </w:p>
                <w:p w14:paraId="337C4CB3" w14:textId="77777777" w:rsidR="00EC29CE" w:rsidRPr="0009715A" w:rsidRDefault="00EC29CE" w:rsidP="00EC29CE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EC29CE" w:rsidRPr="0009715A" w14:paraId="43E6367E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42973383" w14:textId="77777777" w:rsidR="00EC29CE" w:rsidRPr="0009715A" w:rsidRDefault="00EC29CE" w:rsidP="00EC29CE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В таблице указана стоимость (в рублях) некоторых продуктов в четырёх магазинах, расположенных в деревне Ясная, селе Майское, деревне Камышёвка и деревне </w:t>
                        </w:r>
                        <w:proofErr w:type="spellStart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Хомяково</w:t>
                        </w:r>
                        <w:proofErr w:type="spellEnd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.</w:t>
                        </w:r>
                      </w:p>
                      <w:p w14:paraId="3DA0032E" w14:textId="77777777" w:rsidR="00EC29CE" w:rsidRPr="0009715A" w:rsidRDefault="00EC29CE" w:rsidP="00EC29CE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W w:w="10340" w:type="dxa"/>
                          <w:tblCellSpacing w:w="0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95"/>
                          <w:gridCol w:w="1192"/>
                          <w:gridCol w:w="1559"/>
                          <w:gridCol w:w="1843"/>
                          <w:gridCol w:w="2551"/>
                        </w:tblGrid>
                        <w:tr w:rsidR="0009715A" w:rsidRPr="0009715A" w14:paraId="6C622688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3195" w:type="dxa"/>
                              <w:vAlign w:val="center"/>
                              <w:hideMark/>
                            </w:tcPr>
                            <w:p w14:paraId="3EA6C657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Наименование продукта</w:t>
                              </w:r>
                            </w:p>
                          </w:tc>
                          <w:tc>
                            <w:tcPr>
                              <w:tcW w:w="1192" w:type="dxa"/>
                              <w:vAlign w:val="center"/>
                              <w:hideMark/>
                            </w:tcPr>
                            <w:p w14:paraId="1F13CE26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д. Ясная</w:t>
                              </w:r>
                            </w:p>
                          </w:tc>
                          <w:tc>
                            <w:tcPr>
                              <w:tcW w:w="1559" w:type="dxa"/>
                              <w:vAlign w:val="center"/>
                              <w:hideMark/>
                            </w:tcPr>
                            <w:p w14:paraId="55D859C6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с. Майское</w:t>
                              </w:r>
                            </w:p>
                          </w:tc>
                          <w:tc>
                            <w:tcPr>
                              <w:tcW w:w="1843" w:type="dxa"/>
                              <w:vAlign w:val="center"/>
                              <w:hideMark/>
                            </w:tcPr>
                            <w:p w14:paraId="67F8F631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д. Камышёвка</w:t>
                              </w:r>
                            </w:p>
                          </w:tc>
                          <w:tc>
                            <w:tcPr>
                              <w:tcW w:w="2551" w:type="dxa"/>
                              <w:vAlign w:val="center"/>
                              <w:hideMark/>
                            </w:tcPr>
                            <w:p w14:paraId="550999E7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 xml:space="preserve">д. </w:t>
                              </w:r>
                              <w:proofErr w:type="spellStart"/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Хомяково</w:t>
                              </w:r>
                              <w:proofErr w:type="spellEnd"/>
                            </w:p>
                          </w:tc>
                        </w:tr>
                        <w:tr w:rsidR="0009715A" w:rsidRPr="0009715A" w14:paraId="15B1CB11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3195" w:type="dxa"/>
                              <w:hideMark/>
                            </w:tcPr>
                            <w:p w14:paraId="0C6D13AA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Молоко (1 л)</w:t>
                              </w:r>
                            </w:p>
                          </w:tc>
                          <w:tc>
                            <w:tcPr>
                              <w:tcW w:w="1192" w:type="dxa"/>
                              <w:vAlign w:val="center"/>
                              <w:hideMark/>
                            </w:tcPr>
                            <w:p w14:paraId="4F9815BB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42</w:t>
                              </w:r>
                            </w:p>
                          </w:tc>
                          <w:tc>
                            <w:tcPr>
                              <w:tcW w:w="1559" w:type="dxa"/>
                              <w:vAlign w:val="center"/>
                              <w:hideMark/>
                            </w:tcPr>
                            <w:p w14:paraId="188690E3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38</w:t>
                              </w:r>
                            </w:p>
                          </w:tc>
                          <w:tc>
                            <w:tcPr>
                              <w:tcW w:w="1843" w:type="dxa"/>
                              <w:vAlign w:val="center"/>
                              <w:hideMark/>
                            </w:tcPr>
                            <w:p w14:paraId="7D7101CB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41</w:t>
                              </w:r>
                            </w:p>
                          </w:tc>
                          <w:tc>
                            <w:tcPr>
                              <w:tcW w:w="2551" w:type="dxa"/>
                              <w:vAlign w:val="center"/>
                              <w:hideMark/>
                            </w:tcPr>
                            <w:p w14:paraId="735EC4D3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33</w:t>
                              </w:r>
                            </w:p>
                          </w:tc>
                        </w:tr>
                        <w:tr w:rsidR="0009715A" w:rsidRPr="0009715A" w14:paraId="0B882C5F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3195" w:type="dxa"/>
                              <w:hideMark/>
                            </w:tcPr>
                            <w:p w14:paraId="60C7FAC1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Хлеб (1 батон)</w:t>
                              </w:r>
                            </w:p>
                          </w:tc>
                          <w:tc>
                            <w:tcPr>
                              <w:tcW w:w="1192" w:type="dxa"/>
                              <w:vAlign w:val="center"/>
                              <w:hideMark/>
                            </w:tcPr>
                            <w:p w14:paraId="72EBA510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1559" w:type="dxa"/>
                              <w:vAlign w:val="center"/>
                              <w:hideMark/>
                            </w:tcPr>
                            <w:p w14:paraId="552846AE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1843" w:type="dxa"/>
                              <w:vAlign w:val="center"/>
                              <w:hideMark/>
                            </w:tcPr>
                            <w:p w14:paraId="052C6266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2551" w:type="dxa"/>
                              <w:vAlign w:val="center"/>
                              <w:hideMark/>
                            </w:tcPr>
                            <w:p w14:paraId="12C786B9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</w:tr>
                        <w:tr w:rsidR="0009715A" w:rsidRPr="0009715A" w14:paraId="6848F44B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3195" w:type="dxa"/>
                              <w:hideMark/>
                            </w:tcPr>
                            <w:p w14:paraId="021ADEBB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Сыр «Российский» (1 кг)</w:t>
                              </w:r>
                            </w:p>
                          </w:tc>
                          <w:tc>
                            <w:tcPr>
                              <w:tcW w:w="1192" w:type="dxa"/>
                              <w:vAlign w:val="center"/>
                              <w:hideMark/>
                            </w:tcPr>
                            <w:p w14:paraId="5BDF5179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310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vAlign w:val="center"/>
                              <w:hideMark/>
                            </w:tcPr>
                            <w:p w14:paraId="214568E0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320</w:t>
                              </w:r>
                            </w:p>
                          </w:tc>
                          <w:tc>
                            <w:tcPr>
                              <w:tcW w:w="1843" w:type="dxa"/>
                              <w:vAlign w:val="center"/>
                              <w:hideMark/>
                            </w:tcPr>
                            <w:p w14:paraId="7ED522A7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290</w:t>
                              </w:r>
                            </w:p>
                          </w:tc>
                          <w:tc>
                            <w:tcPr>
                              <w:tcW w:w="2551" w:type="dxa"/>
                              <w:vAlign w:val="center"/>
                              <w:hideMark/>
                            </w:tcPr>
                            <w:p w14:paraId="519F533C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280</w:t>
                              </w:r>
                            </w:p>
                          </w:tc>
                        </w:tr>
                        <w:tr w:rsidR="0009715A" w:rsidRPr="0009715A" w14:paraId="7F57C0D8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3195" w:type="dxa"/>
                              <w:hideMark/>
                            </w:tcPr>
                            <w:p w14:paraId="51D0D6BC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Говядина (1 кг)</w:t>
                              </w:r>
                            </w:p>
                          </w:tc>
                          <w:tc>
                            <w:tcPr>
                              <w:tcW w:w="1192" w:type="dxa"/>
                              <w:vAlign w:val="center"/>
                              <w:hideMark/>
                            </w:tcPr>
                            <w:p w14:paraId="53CABCF1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340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vAlign w:val="center"/>
                              <w:hideMark/>
                            </w:tcPr>
                            <w:p w14:paraId="23BF50CE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380</w:t>
                              </w:r>
                            </w:p>
                          </w:tc>
                          <w:tc>
                            <w:tcPr>
                              <w:tcW w:w="1843" w:type="dxa"/>
                              <w:vAlign w:val="center"/>
                              <w:hideMark/>
                            </w:tcPr>
                            <w:p w14:paraId="7D8BADD9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410</w:t>
                              </w:r>
                            </w:p>
                          </w:tc>
                          <w:tc>
                            <w:tcPr>
                              <w:tcW w:w="2551" w:type="dxa"/>
                              <w:vAlign w:val="center"/>
                              <w:hideMark/>
                            </w:tcPr>
                            <w:p w14:paraId="729954D1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390</w:t>
                              </w:r>
                            </w:p>
                          </w:tc>
                        </w:tr>
                        <w:tr w:rsidR="0009715A" w:rsidRPr="0009715A" w14:paraId="4888AFE1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3195" w:type="dxa"/>
                              <w:hideMark/>
                            </w:tcPr>
                            <w:p w14:paraId="648E2676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Картофель (1 кг)</w:t>
                              </w:r>
                            </w:p>
                          </w:tc>
                          <w:tc>
                            <w:tcPr>
                              <w:tcW w:w="1192" w:type="dxa"/>
                              <w:vAlign w:val="center"/>
                              <w:hideMark/>
                            </w:tcPr>
                            <w:p w14:paraId="3C6670C8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1559" w:type="dxa"/>
                              <w:vAlign w:val="center"/>
                              <w:hideMark/>
                            </w:tcPr>
                            <w:p w14:paraId="4101826C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1843" w:type="dxa"/>
                              <w:vAlign w:val="center"/>
                              <w:hideMark/>
                            </w:tcPr>
                            <w:p w14:paraId="71F533EF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2551" w:type="dxa"/>
                              <w:vAlign w:val="center"/>
                              <w:hideMark/>
                            </w:tcPr>
                            <w:p w14:paraId="66D65BB2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18</w:t>
                              </w:r>
                            </w:p>
                          </w:tc>
                        </w:tr>
                      </w:tbl>
                      <w:p w14:paraId="3ED01A03" w14:textId="77777777" w:rsidR="00EC29CE" w:rsidRPr="0009715A" w:rsidRDefault="00EC29CE" w:rsidP="00EC29CE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  <w:p w14:paraId="5082C5AC" w14:textId="77777777" w:rsidR="00EC29CE" w:rsidRPr="0009715A" w:rsidRDefault="00EC29CE" w:rsidP="00EC29CE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Полина с дедушкой хотят купить 2 л молока, 3 кг говядины</w:t>
                        </w: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br/>
                          <w:t>и 2 кг картофеля. В каком магазине такой набор продуктов будет стоить дешевле всего? В ответ запишите стоимость данного набора в этом магазине.</w:t>
                        </w:r>
                      </w:p>
                    </w:tc>
                  </w:tr>
                </w:tbl>
                <w:p w14:paraId="71C565E6" w14:textId="77777777" w:rsidR="005714F3" w:rsidRPr="0009715A" w:rsidRDefault="005714F3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3CE31880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6F2FA85C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125AC4AA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3F376F52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4CB67428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0E92F46E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36B7E7E5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4847FE0E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0CEA2BF7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0EA56425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79FFA8DE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5FFE4D26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39E2986D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44FE5D79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6D54B68F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65EC705A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3A9F15D2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0414ED10" w14:textId="77777777" w:rsidR="00EC29CE" w:rsidRPr="0009715A" w:rsidRDefault="00EC29CE" w:rsidP="00EC29CE">
                  <w:pPr>
                    <w:spacing w:line="37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ВАРИАНТ 14.</w:t>
                  </w:r>
                </w:p>
                <w:p w14:paraId="31D73523" w14:textId="77777777" w:rsidR="00EC29CE" w:rsidRPr="0009715A" w:rsidRDefault="00EC29CE" w:rsidP="00EC29CE">
                  <w:pPr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Прочитайте текст и выполните задания.</w:t>
                  </w:r>
                </w:p>
                <w:p w14:paraId="281E4DA4" w14:textId="77777777" w:rsidR="00EC29CE" w:rsidRPr="0009715A" w:rsidRDefault="00EC29CE" w:rsidP="00EC29CE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7"/>
                      <w:szCs w:val="27"/>
                      <w:lang w:eastAsia="ru-RU"/>
                    </w:rPr>
                    <w:t>Прочитайте внимательно текст и выполните задания </w:t>
                  </w: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1</w:t>
                  </w:r>
                  <w:r w:rsidRPr="0009715A">
                    <w:rPr>
                      <w:rFonts w:ascii="MathJax_Main" w:eastAsia="Times New Roman" w:hAnsi="MathJax_Mai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–</w:t>
                  </w: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bdr w:val="none" w:sz="0" w:space="0" w:color="auto" w:frame="1"/>
                      <w:lang w:eastAsia="ru-RU"/>
                    </w:rPr>
                    <w:t>–</w:t>
                  </w: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5</w:t>
                  </w: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7"/>
                      <w:szCs w:val="27"/>
                      <w:lang w:eastAsia="ru-RU"/>
                    </w:rPr>
                    <w:t>.</w:t>
                  </w:r>
                </w:p>
                <w:p w14:paraId="2D9562D2" w14:textId="77777777" w:rsidR="00EC29CE" w:rsidRPr="0009715A" w:rsidRDefault="00EC29CE" w:rsidP="00EC29CE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Полина летом отдыхает у дедушки в деревне Ясная. В четверг они собираются съездить на велосипедах в село Майское в магазин. Из деревни Ясная в село Майское можно проехать по прямой лесной дорожке. Есть более длинный путь: по прямолинейному шоссе через деревню Камышёвка до деревни </w:t>
                  </w:r>
                  <w:proofErr w:type="spellStart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Хомяково</w:t>
                  </w:r>
                  <w:proofErr w:type="spellEnd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, где нужно повернуть под прямым углом налево на другое шоссе, ведущее в село Майское. Есть и третий маршрут: в деревне Камышёвка можно свернуть на прямую тропинку в село Майское, которая идёт мимо пруда.</w:t>
                  </w:r>
                </w:p>
                <w:p w14:paraId="56FCEEC0" w14:textId="77777777" w:rsidR="00EC29CE" w:rsidRPr="0009715A" w:rsidRDefault="00EC29CE" w:rsidP="00EC29CE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Лесная дорожка и тропинка образуют с шоссе прямоугольные треугольники.</w:t>
                  </w:r>
                </w:p>
                <w:p w14:paraId="40601B22" w14:textId="77777777" w:rsidR="00EC29CE" w:rsidRPr="0009715A" w:rsidRDefault="00EC29CE" w:rsidP="00EC29CE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noProof/>
                      <w:lang w:eastAsia="ru-RU"/>
                    </w:rPr>
                    <w:drawing>
                      <wp:inline distT="0" distB="0" distL="0" distR="0" wp14:anchorId="3E437580" wp14:editId="3CFF8DAF">
                        <wp:extent cx="3086100" cy="2557740"/>
                        <wp:effectExtent l="0" t="0" r="0" b="0"/>
                        <wp:docPr id="13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86100" cy="25577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1FDC9F5" w14:textId="77777777" w:rsidR="00EC29CE" w:rsidRPr="0009715A" w:rsidRDefault="00EC29CE" w:rsidP="00EC29CE">
                  <w:pPr>
                    <w:shd w:val="clear" w:color="auto" w:fill="FFFFFF"/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По шоссе Полина с дедушкой едут со скоростью 20 км/ч, а по лесной дорожке и тропинке — со скоростью 15 км/ч. На плане изображено взаимное расположение населённых пунктов, длина стороны каждой клетки равна 2 км.</w:t>
                  </w:r>
                </w:p>
                <w:p w14:paraId="40399758" w14:textId="77777777" w:rsidR="00EC29CE" w:rsidRPr="0009715A" w:rsidRDefault="00EC29CE" w:rsidP="00EC29CE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№1. Впишите правильный ответ.</w:t>
                  </w:r>
                </w:p>
                <w:p w14:paraId="7C6FCE8D" w14:textId="77777777" w:rsidR="00EC29CE" w:rsidRPr="0009715A" w:rsidRDefault="00EC29CE" w:rsidP="00EC29CE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EC29CE" w:rsidRPr="0009715A" w14:paraId="54397227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6853F147" w14:textId="77777777" w:rsidR="00EC29CE" w:rsidRPr="0009715A" w:rsidRDefault="00EC29CE" w:rsidP="00EC29CE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Пользуясь описанием, определите, какими цифрами на плане обозначены населённые пункты.</w:t>
                        </w:r>
                      </w:p>
                      <w:p w14:paraId="775C2CF2" w14:textId="77777777" w:rsidR="00EC29CE" w:rsidRPr="0009715A" w:rsidRDefault="00EC29CE" w:rsidP="00EC29CE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Заполните таблицу, в бланк ответов перенесите последовательность трёх цифр без пробелов, запятых и других дополнительных символов.</w:t>
                        </w:r>
                      </w:p>
                      <w:p w14:paraId="26353F4B" w14:textId="77777777" w:rsidR="00EC29CE" w:rsidRPr="0009715A" w:rsidRDefault="00EC29CE" w:rsidP="00EC29CE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W w:w="0" w:type="auto"/>
                          <w:tblCellSpacing w:w="0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475"/>
                          <w:gridCol w:w="2400"/>
                          <w:gridCol w:w="2190"/>
                          <w:gridCol w:w="2370"/>
                        </w:tblGrid>
                        <w:tr w:rsidR="0009715A" w:rsidRPr="0009715A" w14:paraId="6DBD78CE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2475" w:type="dxa"/>
                              <w:hideMark/>
                            </w:tcPr>
                            <w:p w14:paraId="63C9F1FE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Насел. пункты</w:t>
                              </w:r>
                            </w:p>
                          </w:tc>
                          <w:tc>
                            <w:tcPr>
                              <w:tcW w:w="2400" w:type="dxa"/>
                              <w:hideMark/>
                            </w:tcPr>
                            <w:p w14:paraId="55557DA1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с. Майское</w:t>
                              </w:r>
                            </w:p>
                          </w:tc>
                          <w:tc>
                            <w:tcPr>
                              <w:tcW w:w="2190" w:type="dxa"/>
                              <w:hideMark/>
                            </w:tcPr>
                            <w:p w14:paraId="4BC179F5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 xml:space="preserve">д. </w:t>
                              </w:r>
                              <w:proofErr w:type="spellStart"/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Хомяково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0" w:type="dxa"/>
                              <w:hideMark/>
                            </w:tcPr>
                            <w:p w14:paraId="58707821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д. Ясная</w:t>
                              </w:r>
                            </w:p>
                          </w:tc>
                        </w:tr>
                        <w:tr w:rsidR="0009715A" w:rsidRPr="0009715A" w14:paraId="6F8ADE7A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2475" w:type="dxa"/>
                              <w:hideMark/>
                            </w:tcPr>
                            <w:p w14:paraId="18D0697B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Цифры</w:t>
                              </w:r>
                            </w:p>
                          </w:tc>
                          <w:tc>
                            <w:tcPr>
                              <w:tcW w:w="2400" w:type="dxa"/>
                              <w:hideMark/>
                            </w:tcPr>
                            <w:p w14:paraId="0E6B43DE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190" w:type="dxa"/>
                              <w:hideMark/>
                            </w:tcPr>
                            <w:p w14:paraId="44174742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370" w:type="dxa"/>
                              <w:hideMark/>
                            </w:tcPr>
                            <w:p w14:paraId="4C157DE0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3D85E1EF" w14:textId="77777777" w:rsidR="00EC29CE" w:rsidRPr="0009715A" w:rsidRDefault="00EC29CE" w:rsidP="00EC29CE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14:paraId="3ADD2453" w14:textId="77777777" w:rsidR="00EC29CE" w:rsidRPr="0009715A" w:rsidRDefault="00EC29CE" w:rsidP="00EC29CE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№2. Впишите правильный ответ.</w:t>
                  </w:r>
                </w:p>
                <w:p w14:paraId="50C75C0B" w14:textId="77777777" w:rsidR="00EC29CE" w:rsidRPr="0009715A" w:rsidRDefault="00EC29CE" w:rsidP="00EC29CE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EC29CE" w:rsidRPr="0009715A" w14:paraId="561D1E25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0B22EE50" w14:textId="77777777" w:rsidR="00EC29CE" w:rsidRPr="0009715A" w:rsidRDefault="00EC29CE" w:rsidP="00EC29CE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Сколько километров проедут Полина с дедушкой от деревни Камышёвка</w:t>
                        </w: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br/>
                          <w:t xml:space="preserve">до села Майское, если они поедут по шоссе через деревню </w:t>
                        </w:r>
                        <w:proofErr w:type="spellStart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Хомяково</w:t>
                        </w:r>
                        <w:proofErr w:type="spellEnd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?</w:t>
                        </w:r>
                      </w:p>
                    </w:tc>
                  </w:tr>
                </w:tbl>
                <w:p w14:paraId="361A5C4A" w14:textId="77777777" w:rsidR="00EC29CE" w:rsidRPr="0009715A" w:rsidRDefault="00EC29CE" w:rsidP="00EC29CE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lastRenderedPageBreak/>
                    <w:t>Задание №3. Впишите правильный ответ.</w:t>
                  </w:r>
                </w:p>
                <w:p w14:paraId="2C535D79" w14:textId="77777777" w:rsidR="00EC29CE" w:rsidRPr="0009715A" w:rsidRDefault="00EC29CE" w:rsidP="00EC29CE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EC29CE" w:rsidRPr="0009715A" w14:paraId="48841209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1535B597" w14:textId="77777777" w:rsidR="00EC29CE" w:rsidRPr="0009715A" w:rsidRDefault="00EC29CE" w:rsidP="00EC29CE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Найдите расстояние от деревни Камышёвка до села Майское по прямой. Ответ дайте в километрах.</w:t>
                        </w:r>
                      </w:p>
                    </w:tc>
                  </w:tr>
                </w:tbl>
                <w:p w14:paraId="0DB4B53F" w14:textId="77777777" w:rsidR="00EC29CE" w:rsidRPr="0009715A" w:rsidRDefault="00EC29CE" w:rsidP="00EC29CE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№4. Впишите правильный ответ.</w:t>
                  </w:r>
                </w:p>
                <w:p w14:paraId="6899DA6C" w14:textId="77777777" w:rsidR="00EC29CE" w:rsidRPr="0009715A" w:rsidRDefault="00EC29CE" w:rsidP="00EC29CE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EC29CE" w:rsidRPr="0009715A" w14:paraId="2239E7DC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715D4556" w14:textId="77777777" w:rsidR="00EC29CE" w:rsidRPr="0009715A" w:rsidRDefault="00EC29CE" w:rsidP="00EC29CE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Сколько минут затратят на дорогу из деревни Ясная в село Майское Полина</w:t>
                        </w: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br/>
                          <w:t>с дедушкой, если они поедут сначала по шоссе, а затем свернут</w:t>
                        </w: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br/>
                          <w:t>в Камышёвке на прямую тропинку, которая проходит мимо пруда?</w:t>
                        </w:r>
                      </w:p>
                    </w:tc>
                  </w:tr>
                </w:tbl>
                <w:p w14:paraId="2280A0E4" w14:textId="77777777" w:rsidR="00EC29CE" w:rsidRPr="0009715A" w:rsidRDefault="00EC29CE" w:rsidP="00EC29CE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№5. Впишите правильный ответ.</w:t>
                  </w:r>
                </w:p>
                <w:p w14:paraId="3BA9069F" w14:textId="77777777" w:rsidR="00EC29CE" w:rsidRPr="0009715A" w:rsidRDefault="00EC29CE" w:rsidP="00EC29CE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EC29CE" w:rsidRPr="0009715A" w14:paraId="26C3D4E0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5E6FD9A7" w14:textId="77777777" w:rsidR="00EC29CE" w:rsidRPr="0009715A" w:rsidRDefault="00EC29CE" w:rsidP="00EC29CE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В таблице указана стоимость (в рублях) некоторых продуктов в четырёх магазинах, расположенных в деревне Ясная, селе Майское, деревне Камышёвка и деревне </w:t>
                        </w:r>
                        <w:proofErr w:type="spellStart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Хомяково</w:t>
                        </w:r>
                        <w:proofErr w:type="spellEnd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.</w:t>
                        </w:r>
                      </w:p>
                      <w:p w14:paraId="03FDB7FC" w14:textId="77777777" w:rsidR="00EC29CE" w:rsidRPr="0009715A" w:rsidRDefault="00EC29CE" w:rsidP="00EC29CE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W w:w="10057" w:type="dxa"/>
                          <w:tblCellSpacing w:w="0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95"/>
                          <w:gridCol w:w="1192"/>
                          <w:gridCol w:w="1559"/>
                          <w:gridCol w:w="1843"/>
                          <w:gridCol w:w="2268"/>
                        </w:tblGrid>
                        <w:tr w:rsidR="0009715A" w:rsidRPr="0009715A" w14:paraId="639090ED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3195" w:type="dxa"/>
                              <w:vAlign w:val="center"/>
                              <w:hideMark/>
                            </w:tcPr>
                            <w:p w14:paraId="3787E9A2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Наименование продукта</w:t>
                              </w:r>
                            </w:p>
                          </w:tc>
                          <w:tc>
                            <w:tcPr>
                              <w:tcW w:w="1192" w:type="dxa"/>
                              <w:vAlign w:val="center"/>
                              <w:hideMark/>
                            </w:tcPr>
                            <w:p w14:paraId="741AB055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д. Ясная</w:t>
                              </w:r>
                            </w:p>
                          </w:tc>
                          <w:tc>
                            <w:tcPr>
                              <w:tcW w:w="1559" w:type="dxa"/>
                              <w:vAlign w:val="center"/>
                              <w:hideMark/>
                            </w:tcPr>
                            <w:p w14:paraId="3EEBADD5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с. Майское</w:t>
                              </w:r>
                            </w:p>
                          </w:tc>
                          <w:tc>
                            <w:tcPr>
                              <w:tcW w:w="1843" w:type="dxa"/>
                              <w:vAlign w:val="center"/>
                              <w:hideMark/>
                            </w:tcPr>
                            <w:p w14:paraId="72788F14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д. Камышёвка</w:t>
                              </w:r>
                            </w:p>
                          </w:tc>
                          <w:tc>
                            <w:tcPr>
                              <w:tcW w:w="2268" w:type="dxa"/>
                              <w:vAlign w:val="center"/>
                              <w:hideMark/>
                            </w:tcPr>
                            <w:p w14:paraId="1615F624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 xml:space="preserve">д. </w:t>
                              </w:r>
                              <w:proofErr w:type="spellStart"/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Хомяково</w:t>
                              </w:r>
                              <w:proofErr w:type="spellEnd"/>
                            </w:p>
                          </w:tc>
                        </w:tr>
                        <w:tr w:rsidR="0009715A" w:rsidRPr="0009715A" w14:paraId="4190327B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3195" w:type="dxa"/>
                              <w:hideMark/>
                            </w:tcPr>
                            <w:p w14:paraId="3C14C9BC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Молоко (1 л)</w:t>
                              </w:r>
                            </w:p>
                          </w:tc>
                          <w:tc>
                            <w:tcPr>
                              <w:tcW w:w="1192" w:type="dxa"/>
                              <w:vAlign w:val="center"/>
                              <w:hideMark/>
                            </w:tcPr>
                            <w:p w14:paraId="048C11E2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42</w:t>
                              </w:r>
                            </w:p>
                          </w:tc>
                          <w:tc>
                            <w:tcPr>
                              <w:tcW w:w="1559" w:type="dxa"/>
                              <w:vAlign w:val="center"/>
                              <w:hideMark/>
                            </w:tcPr>
                            <w:p w14:paraId="0C96C3C0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38</w:t>
                              </w:r>
                            </w:p>
                          </w:tc>
                          <w:tc>
                            <w:tcPr>
                              <w:tcW w:w="1843" w:type="dxa"/>
                              <w:vAlign w:val="center"/>
                              <w:hideMark/>
                            </w:tcPr>
                            <w:p w14:paraId="0EE05C84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41</w:t>
                              </w:r>
                            </w:p>
                          </w:tc>
                          <w:tc>
                            <w:tcPr>
                              <w:tcW w:w="2268" w:type="dxa"/>
                              <w:vAlign w:val="center"/>
                              <w:hideMark/>
                            </w:tcPr>
                            <w:p w14:paraId="5049FD88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33</w:t>
                              </w:r>
                            </w:p>
                          </w:tc>
                        </w:tr>
                        <w:tr w:rsidR="0009715A" w:rsidRPr="0009715A" w14:paraId="127B6B40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3195" w:type="dxa"/>
                              <w:hideMark/>
                            </w:tcPr>
                            <w:p w14:paraId="53ED7DFC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Хлеб (1 батон)</w:t>
                              </w:r>
                            </w:p>
                          </w:tc>
                          <w:tc>
                            <w:tcPr>
                              <w:tcW w:w="1192" w:type="dxa"/>
                              <w:vAlign w:val="center"/>
                              <w:hideMark/>
                            </w:tcPr>
                            <w:p w14:paraId="59071C90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1559" w:type="dxa"/>
                              <w:vAlign w:val="center"/>
                              <w:hideMark/>
                            </w:tcPr>
                            <w:p w14:paraId="00DFAF5C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1843" w:type="dxa"/>
                              <w:vAlign w:val="center"/>
                              <w:hideMark/>
                            </w:tcPr>
                            <w:p w14:paraId="2057173E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2268" w:type="dxa"/>
                              <w:vAlign w:val="center"/>
                              <w:hideMark/>
                            </w:tcPr>
                            <w:p w14:paraId="48236F8E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</w:tr>
                        <w:tr w:rsidR="0009715A" w:rsidRPr="0009715A" w14:paraId="5FE02592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3195" w:type="dxa"/>
                              <w:hideMark/>
                            </w:tcPr>
                            <w:p w14:paraId="23CE2B27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Сыр «Российский» (1 кг)</w:t>
                              </w:r>
                            </w:p>
                          </w:tc>
                          <w:tc>
                            <w:tcPr>
                              <w:tcW w:w="1192" w:type="dxa"/>
                              <w:vAlign w:val="center"/>
                              <w:hideMark/>
                            </w:tcPr>
                            <w:p w14:paraId="375A33C9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310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vAlign w:val="center"/>
                              <w:hideMark/>
                            </w:tcPr>
                            <w:p w14:paraId="1A817DD7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320</w:t>
                              </w:r>
                            </w:p>
                          </w:tc>
                          <w:tc>
                            <w:tcPr>
                              <w:tcW w:w="1843" w:type="dxa"/>
                              <w:vAlign w:val="center"/>
                              <w:hideMark/>
                            </w:tcPr>
                            <w:p w14:paraId="74C55015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290</w:t>
                              </w:r>
                            </w:p>
                          </w:tc>
                          <w:tc>
                            <w:tcPr>
                              <w:tcW w:w="2268" w:type="dxa"/>
                              <w:vAlign w:val="center"/>
                              <w:hideMark/>
                            </w:tcPr>
                            <w:p w14:paraId="509E318F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280</w:t>
                              </w:r>
                            </w:p>
                          </w:tc>
                        </w:tr>
                        <w:tr w:rsidR="0009715A" w:rsidRPr="0009715A" w14:paraId="10B35293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3195" w:type="dxa"/>
                              <w:hideMark/>
                            </w:tcPr>
                            <w:p w14:paraId="350E3E16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Говядина (1 кг)</w:t>
                              </w:r>
                            </w:p>
                          </w:tc>
                          <w:tc>
                            <w:tcPr>
                              <w:tcW w:w="1192" w:type="dxa"/>
                              <w:vAlign w:val="center"/>
                              <w:hideMark/>
                            </w:tcPr>
                            <w:p w14:paraId="7E70A8FB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340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vAlign w:val="center"/>
                              <w:hideMark/>
                            </w:tcPr>
                            <w:p w14:paraId="430FA0F7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380</w:t>
                              </w:r>
                            </w:p>
                          </w:tc>
                          <w:tc>
                            <w:tcPr>
                              <w:tcW w:w="1843" w:type="dxa"/>
                              <w:vAlign w:val="center"/>
                              <w:hideMark/>
                            </w:tcPr>
                            <w:p w14:paraId="499F0044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410</w:t>
                              </w:r>
                            </w:p>
                          </w:tc>
                          <w:tc>
                            <w:tcPr>
                              <w:tcW w:w="2268" w:type="dxa"/>
                              <w:vAlign w:val="center"/>
                              <w:hideMark/>
                            </w:tcPr>
                            <w:p w14:paraId="73DA170D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390</w:t>
                              </w:r>
                            </w:p>
                          </w:tc>
                        </w:tr>
                        <w:tr w:rsidR="0009715A" w:rsidRPr="0009715A" w14:paraId="6C3400F2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3195" w:type="dxa"/>
                              <w:hideMark/>
                            </w:tcPr>
                            <w:p w14:paraId="4A7386D3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Картофель (1 кг)</w:t>
                              </w:r>
                            </w:p>
                          </w:tc>
                          <w:tc>
                            <w:tcPr>
                              <w:tcW w:w="1192" w:type="dxa"/>
                              <w:vAlign w:val="center"/>
                              <w:hideMark/>
                            </w:tcPr>
                            <w:p w14:paraId="4D083A0C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1559" w:type="dxa"/>
                              <w:vAlign w:val="center"/>
                              <w:hideMark/>
                            </w:tcPr>
                            <w:p w14:paraId="4FA7BFB1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1843" w:type="dxa"/>
                              <w:vAlign w:val="center"/>
                              <w:hideMark/>
                            </w:tcPr>
                            <w:p w14:paraId="7171C144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2268" w:type="dxa"/>
                              <w:vAlign w:val="center"/>
                              <w:hideMark/>
                            </w:tcPr>
                            <w:p w14:paraId="341030FC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18</w:t>
                              </w:r>
                            </w:p>
                          </w:tc>
                        </w:tr>
                      </w:tbl>
                      <w:p w14:paraId="2215361B" w14:textId="77777777" w:rsidR="00EC29CE" w:rsidRPr="0009715A" w:rsidRDefault="00EC29CE" w:rsidP="00EC29CE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  <w:p w14:paraId="22C97CC2" w14:textId="77777777" w:rsidR="00EC29CE" w:rsidRPr="0009715A" w:rsidRDefault="00EC29CE" w:rsidP="00EC29CE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Полина с дедушкой хотят купить 3 л молока, 1 кг сыра «Российский»</w:t>
                        </w: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br/>
                          <w:t>и 3 кг картофеля. В каком магазине такой набор продуктов будет стоить дешевле всего? В ответ запишите стоимость данного набора в этом магазине.</w:t>
                        </w:r>
                      </w:p>
                    </w:tc>
                  </w:tr>
                </w:tbl>
                <w:p w14:paraId="41CA6A45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0D5BAB31" w14:textId="77777777" w:rsidR="005714F3" w:rsidRPr="0009715A" w:rsidRDefault="005714F3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10C32D47" w14:textId="77777777" w:rsidR="005714F3" w:rsidRPr="0009715A" w:rsidRDefault="005714F3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2AACB24B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3E40B53F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53760F19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732E0A6B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4852B0FE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275CDF82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30F752E6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1B33FEC6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34C1B4C4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06409DF2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77F7FF1D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0002F034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0BC5A754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38B0E9FB" w14:textId="77777777" w:rsidR="00EC29CE" w:rsidRPr="0009715A" w:rsidRDefault="00EC29CE" w:rsidP="00EC29CE">
                  <w:pPr>
                    <w:spacing w:line="37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ВАРИАНТ 15.</w:t>
                  </w:r>
                </w:p>
                <w:p w14:paraId="760D06C9" w14:textId="77777777" w:rsidR="00EC29CE" w:rsidRPr="0009715A" w:rsidRDefault="00EC29CE" w:rsidP="00EC29CE">
                  <w:pPr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Прочитайте текст и выполните задания.</w:t>
                  </w:r>
                </w:p>
                <w:p w14:paraId="6CCA547D" w14:textId="77777777" w:rsidR="00EC29CE" w:rsidRPr="0009715A" w:rsidRDefault="00EC29CE" w:rsidP="00EC29CE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7"/>
                      <w:szCs w:val="27"/>
                      <w:lang w:eastAsia="ru-RU"/>
                    </w:rPr>
                    <w:t>Прочитайте внимательно текст и выполните задания </w:t>
                  </w: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1</w:t>
                  </w:r>
                  <w:r w:rsidRPr="0009715A">
                    <w:rPr>
                      <w:rFonts w:ascii="MathJax_Main" w:eastAsia="Times New Roman" w:hAnsi="MathJax_Mai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–</w:t>
                  </w: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bdr w:val="none" w:sz="0" w:space="0" w:color="auto" w:frame="1"/>
                      <w:lang w:eastAsia="ru-RU"/>
                    </w:rPr>
                    <w:t>–</w:t>
                  </w: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5</w:t>
                  </w: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7"/>
                      <w:szCs w:val="27"/>
                      <w:lang w:eastAsia="ru-RU"/>
                    </w:rPr>
                    <w:t>.</w:t>
                  </w:r>
                </w:p>
                <w:p w14:paraId="291828D6" w14:textId="77777777" w:rsidR="00EC29CE" w:rsidRPr="0009715A" w:rsidRDefault="00EC29CE" w:rsidP="00EC29CE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Саша летом отдыхает у дедушки в деревне Васильково. В субботу они собираются съездить на велосипедах в село Иваново в магазин. Из </w:t>
                  </w:r>
                  <w:proofErr w:type="gramStart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деревни Васильково</w:t>
                  </w:r>
                  <w:proofErr w:type="gramEnd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в село Иваново можно проехать по прямой лесной дорожке. Есть более длинный путь: по прямолинейному шоссе через деревню </w:t>
                  </w:r>
                  <w:proofErr w:type="spellStart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Камышино</w:t>
                  </w:r>
                  <w:proofErr w:type="spellEnd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до деревни Журавушка, где нужно повернуть под прямым углом направо на другое шоссе, ведущее в село Иваново. Есть и третий маршрут: в деревне </w:t>
                  </w:r>
                  <w:proofErr w:type="spellStart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Камышино</w:t>
                  </w:r>
                  <w:proofErr w:type="spellEnd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можно свернуть на прямую тропинку в село Иваново, которая идёт мимо пруда.</w:t>
                  </w:r>
                </w:p>
                <w:p w14:paraId="1EE36319" w14:textId="77777777" w:rsidR="00EC29CE" w:rsidRPr="0009715A" w:rsidRDefault="00EC29CE" w:rsidP="00EC29CE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Лесная дорожка и тропинка образуют с шоссе прямоугольные треугольники.</w:t>
                  </w:r>
                </w:p>
                <w:p w14:paraId="145D8941" w14:textId="77777777" w:rsidR="00EC29CE" w:rsidRPr="0009715A" w:rsidRDefault="00EC29CE" w:rsidP="00EC29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715A">
                    <w:rPr>
                      <w:noProof/>
                      <w:lang w:eastAsia="ru-RU"/>
                    </w:rPr>
                    <w:drawing>
                      <wp:inline distT="0" distB="0" distL="0" distR="0" wp14:anchorId="32EB58C7" wp14:editId="09B99AD8">
                        <wp:extent cx="2209983" cy="2733675"/>
                        <wp:effectExtent l="0" t="0" r="0" b="0"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11404" cy="273543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3674DEA" w14:textId="77777777" w:rsidR="00EC29CE" w:rsidRPr="0009715A" w:rsidRDefault="00EC29CE" w:rsidP="00EC29CE">
                  <w:pPr>
                    <w:shd w:val="clear" w:color="auto" w:fill="FFFFFF"/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По шоссе Саша с дедушкой едут со скоростью 20 км/ч, а по лесной дорожке и тропинке — со скоростью 15 км/ч. На плане изображено взаимное расположение населённых пунктов, длина стороны каждой клетки равна 1 км.</w:t>
                  </w:r>
                </w:p>
                <w:p w14:paraId="0D24F8E8" w14:textId="77777777" w:rsidR="00EC29CE" w:rsidRPr="0009715A" w:rsidRDefault="00EC29CE" w:rsidP="00EC29CE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№1. Впишите правильный ответ.</w:t>
                  </w:r>
                </w:p>
                <w:p w14:paraId="5E6D8929" w14:textId="77777777" w:rsidR="00EC29CE" w:rsidRPr="0009715A" w:rsidRDefault="00EC29CE" w:rsidP="00EC29CE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EC29CE" w:rsidRPr="0009715A" w14:paraId="1D65B169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2B33E288" w14:textId="77777777" w:rsidR="00EC29CE" w:rsidRPr="0009715A" w:rsidRDefault="00EC29CE" w:rsidP="00EC29CE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Пользуясь описанием, определите, какими цифрами на плане обозначены населённые пункты.</w:t>
                        </w:r>
                      </w:p>
                      <w:p w14:paraId="00863FD2" w14:textId="77777777" w:rsidR="00EC29CE" w:rsidRPr="0009715A" w:rsidRDefault="00EC29CE" w:rsidP="00EC29CE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Заполните таблицу, в бланк ответов перенесите последовательность трёх цифр без пробелов, запятых и других дополнительных символов.</w:t>
                        </w:r>
                      </w:p>
                      <w:p w14:paraId="394B088C" w14:textId="77777777" w:rsidR="00EC29CE" w:rsidRPr="0009715A" w:rsidRDefault="00EC29CE" w:rsidP="00EC29CE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W w:w="0" w:type="auto"/>
                          <w:tblCellSpacing w:w="0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655"/>
                          <w:gridCol w:w="2670"/>
                          <w:gridCol w:w="2700"/>
                          <w:gridCol w:w="2400"/>
                        </w:tblGrid>
                        <w:tr w:rsidR="0009715A" w:rsidRPr="0009715A" w14:paraId="535CCE3F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2655" w:type="dxa"/>
                              <w:hideMark/>
                            </w:tcPr>
                            <w:p w14:paraId="0E93B19D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Насел. пункты</w:t>
                              </w:r>
                            </w:p>
                          </w:tc>
                          <w:tc>
                            <w:tcPr>
                              <w:tcW w:w="2670" w:type="dxa"/>
                              <w:hideMark/>
                            </w:tcPr>
                            <w:p w14:paraId="53118F4D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д. Журавушка</w:t>
                              </w:r>
                            </w:p>
                          </w:tc>
                          <w:tc>
                            <w:tcPr>
                              <w:tcW w:w="2700" w:type="dxa"/>
                              <w:hideMark/>
                            </w:tcPr>
                            <w:p w14:paraId="63B370CF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 xml:space="preserve">д. </w:t>
                              </w:r>
                              <w:proofErr w:type="spellStart"/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Камышино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400" w:type="dxa"/>
                              <w:hideMark/>
                            </w:tcPr>
                            <w:p w14:paraId="75FBAE5B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с. Иваново</w:t>
                              </w:r>
                            </w:p>
                          </w:tc>
                        </w:tr>
                        <w:tr w:rsidR="0009715A" w:rsidRPr="0009715A" w14:paraId="55B2C0A8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2655" w:type="dxa"/>
                              <w:hideMark/>
                            </w:tcPr>
                            <w:p w14:paraId="2A612406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Цифры</w:t>
                              </w:r>
                            </w:p>
                          </w:tc>
                          <w:tc>
                            <w:tcPr>
                              <w:tcW w:w="2670" w:type="dxa"/>
                              <w:hideMark/>
                            </w:tcPr>
                            <w:p w14:paraId="6BAFCB8D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700" w:type="dxa"/>
                              <w:hideMark/>
                            </w:tcPr>
                            <w:p w14:paraId="5220C41A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400" w:type="dxa"/>
                              <w:hideMark/>
                            </w:tcPr>
                            <w:p w14:paraId="4E0FF83B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4595C2F9" w14:textId="77777777" w:rsidR="00EC29CE" w:rsidRPr="0009715A" w:rsidRDefault="00EC29CE" w:rsidP="00EC29CE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14:paraId="6153D2A6" w14:textId="77777777" w:rsidR="00EC29CE" w:rsidRPr="0009715A" w:rsidRDefault="00EC29CE" w:rsidP="00EC29CE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№2. Впишите правильный ответ.</w:t>
                  </w:r>
                </w:p>
                <w:p w14:paraId="67C50B69" w14:textId="77777777" w:rsidR="00EC29CE" w:rsidRPr="0009715A" w:rsidRDefault="00EC29CE" w:rsidP="00EC29CE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EC29CE" w:rsidRPr="0009715A" w14:paraId="5CDD3E51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0D53A492" w14:textId="77777777" w:rsidR="00EC29CE" w:rsidRPr="0009715A" w:rsidRDefault="00EC29CE" w:rsidP="00EC29CE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Сколько километров проедут Саша с дедушкой от </w:t>
                        </w:r>
                        <w:proofErr w:type="gramStart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деревни Васильково</w:t>
                        </w:r>
                        <w:proofErr w:type="gramEnd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br/>
                        </w: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lastRenderedPageBreak/>
                          <w:t>до села Иваново, если они поедут по шоссе через деревню Журавушка?</w:t>
                        </w:r>
                      </w:p>
                    </w:tc>
                  </w:tr>
                </w:tbl>
                <w:p w14:paraId="2EAC9BFE" w14:textId="77777777" w:rsidR="00EC29CE" w:rsidRPr="0009715A" w:rsidRDefault="00EC29CE" w:rsidP="00EC29CE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lastRenderedPageBreak/>
                    <w:t>Задание №3. Впишите правильный ответ.</w:t>
                  </w:r>
                </w:p>
                <w:p w14:paraId="2EE92EB3" w14:textId="77777777" w:rsidR="00EC29CE" w:rsidRPr="0009715A" w:rsidRDefault="00EC29CE" w:rsidP="00EC29CE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EC29CE" w:rsidRPr="0009715A" w14:paraId="27844ED8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42B1512F" w14:textId="77777777" w:rsidR="00EC29CE" w:rsidRPr="0009715A" w:rsidRDefault="00EC29CE" w:rsidP="00EC29CE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Найдите расстояние от </w:t>
                        </w:r>
                        <w:proofErr w:type="gramStart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деревни Васильково</w:t>
                        </w:r>
                        <w:proofErr w:type="gramEnd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 до села Иваново по прямой. Ответ дайте в километрах.</w:t>
                        </w:r>
                      </w:p>
                    </w:tc>
                  </w:tr>
                </w:tbl>
                <w:p w14:paraId="19D174FC" w14:textId="77777777" w:rsidR="00EC29CE" w:rsidRPr="0009715A" w:rsidRDefault="00EC29CE" w:rsidP="00EC29CE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№4. Впишите правильный ответ.</w:t>
                  </w:r>
                </w:p>
                <w:p w14:paraId="1381AA16" w14:textId="77777777" w:rsidR="00EC29CE" w:rsidRPr="0009715A" w:rsidRDefault="00EC29CE" w:rsidP="00EC29CE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EC29CE" w:rsidRPr="0009715A" w14:paraId="32CDD69C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7066CCDB" w14:textId="77777777" w:rsidR="00EC29CE" w:rsidRPr="0009715A" w:rsidRDefault="00EC29CE" w:rsidP="00EC29CE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Сколько минут затратят на дорогу из </w:t>
                        </w:r>
                        <w:proofErr w:type="gramStart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деревни Васильково</w:t>
                        </w:r>
                        <w:proofErr w:type="gramEnd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 в село Иваново Саша с дедушкой, если они поедут по прямой лесной дорожке?</w:t>
                        </w:r>
                      </w:p>
                    </w:tc>
                  </w:tr>
                </w:tbl>
                <w:p w14:paraId="1DAEEBA0" w14:textId="77777777" w:rsidR="00EC29CE" w:rsidRPr="0009715A" w:rsidRDefault="00EC29CE" w:rsidP="00EC29CE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№5. Впишите правильный ответ.</w:t>
                  </w:r>
                </w:p>
                <w:p w14:paraId="5A922181" w14:textId="77777777" w:rsidR="00EC29CE" w:rsidRPr="0009715A" w:rsidRDefault="00EC29CE" w:rsidP="00EC29CE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EC29CE" w:rsidRPr="0009715A" w14:paraId="436FB694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331C3D89" w14:textId="77777777" w:rsidR="00EC29CE" w:rsidRPr="0009715A" w:rsidRDefault="00EC29CE" w:rsidP="00EC29CE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В таблице указана стоимость (в рублях) некоторых продуктов в четырёх магазинах, расположенных в </w:t>
                        </w:r>
                        <w:proofErr w:type="gramStart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деревне Васильково</w:t>
                        </w:r>
                        <w:proofErr w:type="gramEnd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, селе Иваново, деревне </w:t>
                        </w:r>
                        <w:proofErr w:type="spellStart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Камышино</w:t>
                        </w:r>
                        <w:proofErr w:type="spellEnd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 и деревне Журавушка.</w:t>
                        </w:r>
                      </w:p>
                      <w:p w14:paraId="5D718B48" w14:textId="77777777" w:rsidR="00EC29CE" w:rsidRPr="0009715A" w:rsidRDefault="00EC29CE" w:rsidP="00EC29CE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W w:w="9918" w:type="dxa"/>
                          <w:tblCellSpacing w:w="0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  <w:gridCol w:w="1882"/>
                          <w:gridCol w:w="1417"/>
                          <w:gridCol w:w="1843"/>
                          <w:gridCol w:w="1701"/>
                        </w:tblGrid>
                        <w:tr w:rsidR="0009715A" w:rsidRPr="0009715A" w14:paraId="334F12DF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3075" w:type="dxa"/>
                              <w:vAlign w:val="center"/>
                              <w:hideMark/>
                            </w:tcPr>
                            <w:p w14:paraId="67F9332D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Наименование продукта</w:t>
                              </w:r>
                            </w:p>
                          </w:tc>
                          <w:tc>
                            <w:tcPr>
                              <w:tcW w:w="1882" w:type="dxa"/>
                              <w:vAlign w:val="center"/>
                              <w:hideMark/>
                            </w:tcPr>
                            <w:p w14:paraId="5E2D465F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д. Васильково</w:t>
                              </w:r>
                            </w:p>
                          </w:tc>
                          <w:tc>
                            <w:tcPr>
                              <w:tcW w:w="1417" w:type="dxa"/>
                              <w:vAlign w:val="center"/>
                              <w:hideMark/>
                            </w:tcPr>
                            <w:p w14:paraId="09F1A27A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с. Иваново</w:t>
                              </w:r>
                            </w:p>
                          </w:tc>
                          <w:tc>
                            <w:tcPr>
                              <w:tcW w:w="1843" w:type="dxa"/>
                              <w:vAlign w:val="center"/>
                              <w:hideMark/>
                            </w:tcPr>
                            <w:p w14:paraId="15F2CE62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 xml:space="preserve">д. </w:t>
                              </w:r>
                              <w:proofErr w:type="spellStart"/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Камышино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01" w:type="dxa"/>
                              <w:vAlign w:val="center"/>
                              <w:hideMark/>
                            </w:tcPr>
                            <w:p w14:paraId="1EE43196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д. Журавушка</w:t>
                              </w:r>
                            </w:p>
                          </w:tc>
                        </w:tr>
                        <w:tr w:rsidR="0009715A" w:rsidRPr="0009715A" w14:paraId="2A6CE5A1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3075" w:type="dxa"/>
                              <w:hideMark/>
                            </w:tcPr>
                            <w:p w14:paraId="7B93C482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Молоко (1 л)</w:t>
                              </w:r>
                            </w:p>
                          </w:tc>
                          <w:tc>
                            <w:tcPr>
                              <w:tcW w:w="1882" w:type="dxa"/>
                              <w:vAlign w:val="center"/>
                              <w:hideMark/>
                            </w:tcPr>
                            <w:p w14:paraId="6EE6A4B6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35</w:t>
                              </w:r>
                            </w:p>
                          </w:tc>
                          <w:tc>
                            <w:tcPr>
                              <w:tcW w:w="1417" w:type="dxa"/>
                              <w:vAlign w:val="center"/>
                              <w:hideMark/>
                            </w:tcPr>
                            <w:p w14:paraId="2149D321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34</w:t>
                              </w:r>
                            </w:p>
                          </w:tc>
                          <w:tc>
                            <w:tcPr>
                              <w:tcW w:w="1843" w:type="dxa"/>
                              <w:vAlign w:val="center"/>
                              <w:hideMark/>
                            </w:tcPr>
                            <w:p w14:paraId="283559F4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33</w:t>
                              </w:r>
                            </w:p>
                          </w:tc>
                          <w:tc>
                            <w:tcPr>
                              <w:tcW w:w="1701" w:type="dxa"/>
                              <w:vAlign w:val="center"/>
                              <w:hideMark/>
                            </w:tcPr>
                            <w:p w14:paraId="21C8ABA0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31</w:t>
                              </w:r>
                            </w:p>
                          </w:tc>
                        </w:tr>
                        <w:tr w:rsidR="0009715A" w:rsidRPr="0009715A" w14:paraId="517CA329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3075" w:type="dxa"/>
                              <w:hideMark/>
                            </w:tcPr>
                            <w:p w14:paraId="2EB2166C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Хлеб (1 батон)</w:t>
                              </w:r>
                            </w:p>
                          </w:tc>
                          <w:tc>
                            <w:tcPr>
                              <w:tcW w:w="1882" w:type="dxa"/>
                              <w:vAlign w:val="center"/>
                              <w:hideMark/>
                            </w:tcPr>
                            <w:p w14:paraId="01130B46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1417" w:type="dxa"/>
                              <w:vAlign w:val="center"/>
                              <w:hideMark/>
                            </w:tcPr>
                            <w:p w14:paraId="52A42E55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1843" w:type="dxa"/>
                              <w:vAlign w:val="center"/>
                              <w:hideMark/>
                            </w:tcPr>
                            <w:p w14:paraId="7F924BAB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701" w:type="dxa"/>
                              <w:vAlign w:val="center"/>
                              <w:hideMark/>
                            </w:tcPr>
                            <w:p w14:paraId="2A6DCDCB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24</w:t>
                              </w:r>
                            </w:p>
                          </w:tc>
                        </w:tr>
                        <w:tr w:rsidR="0009715A" w:rsidRPr="0009715A" w14:paraId="101ECC5E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3075" w:type="dxa"/>
                              <w:hideMark/>
                            </w:tcPr>
                            <w:p w14:paraId="358C4180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Сыр «Российский» (1 кг)</w:t>
                              </w:r>
                            </w:p>
                          </w:tc>
                          <w:tc>
                            <w:tcPr>
                              <w:tcW w:w="1882" w:type="dxa"/>
                              <w:vAlign w:val="center"/>
                              <w:hideMark/>
                            </w:tcPr>
                            <w:p w14:paraId="60B98AAA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270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vAlign w:val="center"/>
                              <w:hideMark/>
                            </w:tcPr>
                            <w:p w14:paraId="49097A51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260</w:t>
                              </w:r>
                            </w:p>
                          </w:tc>
                          <w:tc>
                            <w:tcPr>
                              <w:tcW w:w="1843" w:type="dxa"/>
                              <w:vAlign w:val="center"/>
                              <w:hideMark/>
                            </w:tcPr>
                            <w:p w14:paraId="0BA6581C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310</w:t>
                              </w:r>
                            </w:p>
                          </w:tc>
                          <w:tc>
                            <w:tcPr>
                              <w:tcW w:w="1701" w:type="dxa"/>
                              <w:vAlign w:val="center"/>
                              <w:hideMark/>
                            </w:tcPr>
                            <w:p w14:paraId="078EE61E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220</w:t>
                              </w:r>
                            </w:p>
                          </w:tc>
                        </w:tr>
                        <w:tr w:rsidR="0009715A" w:rsidRPr="0009715A" w14:paraId="19F9EA56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3075" w:type="dxa"/>
                              <w:hideMark/>
                            </w:tcPr>
                            <w:p w14:paraId="0892DFDC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Говядина (1 кг)</w:t>
                              </w:r>
                            </w:p>
                          </w:tc>
                          <w:tc>
                            <w:tcPr>
                              <w:tcW w:w="1882" w:type="dxa"/>
                              <w:vAlign w:val="center"/>
                              <w:hideMark/>
                            </w:tcPr>
                            <w:p w14:paraId="05A2A6C2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390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vAlign w:val="center"/>
                              <w:hideMark/>
                            </w:tcPr>
                            <w:p w14:paraId="4BE41DEB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420</w:t>
                              </w:r>
                            </w:p>
                          </w:tc>
                          <w:tc>
                            <w:tcPr>
                              <w:tcW w:w="1843" w:type="dxa"/>
                              <w:vAlign w:val="center"/>
                              <w:hideMark/>
                            </w:tcPr>
                            <w:p w14:paraId="095C981E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400</w:t>
                              </w:r>
                            </w:p>
                          </w:tc>
                          <w:tc>
                            <w:tcPr>
                              <w:tcW w:w="1701" w:type="dxa"/>
                              <w:vAlign w:val="center"/>
                              <w:hideMark/>
                            </w:tcPr>
                            <w:p w14:paraId="40445EE9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380</w:t>
                              </w:r>
                            </w:p>
                          </w:tc>
                        </w:tr>
                        <w:tr w:rsidR="0009715A" w:rsidRPr="0009715A" w14:paraId="70022E0C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3075" w:type="dxa"/>
                              <w:hideMark/>
                            </w:tcPr>
                            <w:p w14:paraId="239FA8FB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Картофель (1 кг)</w:t>
                              </w:r>
                            </w:p>
                          </w:tc>
                          <w:tc>
                            <w:tcPr>
                              <w:tcW w:w="1882" w:type="dxa"/>
                              <w:vAlign w:val="center"/>
                              <w:hideMark/>
                            </w:tcPr>
                            <w:p w14:paraId="3F226074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1417" w:type="dxa"/>
                              <w:vAlign w:val="center"/>
                              <w:hideMark/>
                            </w:tcPr>
                            <w:p w14:paraId="24DB0F9E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1843" w:type="dxa"/>
                              <w:vAlign w:val="center"/>
                              <w:hideMark/>
                            </w:tcPr>
                            <w:p w14:paraId="02F2F333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1701" w:type="dxa"/>
                              <w:vAlign w:val="center"/>
                              <w:hideMark/>
                            </w:tcPr>
                            <w:p w14:paraId="3D6893FD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22</w:t>
                              </w:r>
                            </w:p>
                          </w:tc>
                        </w:tr>
                      </w:tbl>
                      <w:p w14:paraId="1EAD6ABD" w14:textId="77777777" w:rsidR="00EC29CE" w:rsidRPr="0009715A" w:rsidRDefault="00EC29CE" w:rsidP="00EC29CE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  <w:p w14:paraId="7DE4892E" w14:textId="77777777" w:rsidR="00EC29CE" w:rsidRPr="0009715A" w:rsidRDefault="00EC29CE" w:rsidP="00EC29CE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Саша с дедушкой хотят купить 2 л молока, 3 кг говядины и 2 кг картофеля.</w:t>
                        </w: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br/>
                          <w:t>В каком магазине такой набор продуктов будет стоить дешевле всего?</w:t>
                        </w: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br/>
                          <w:t>В ответ запишите стоимость данного набора в этом магазине.</w:t>
                        </w:r>
                      </w:p>
                    </w:tc>
                  </w:tr>
                </w:tbl>
                <w:p w14:paraId="2FBC11D3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5D049F1F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15594F71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1E495A19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7F1245D3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7B0D9A32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53E17BC1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0C55843E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47BEEBEE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026DE627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4D230DBB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54D2952D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2DB1D2D0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19F14BE2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58F8DA2B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5DD67EE2" w14:textId="77777777" w:rsidR="00EC29CE" w:rsidRPr="0009715A" w:rsidRDefault="00EC29CE" w:rsidP="00EC29CE">
                  <w:pPr>
                    <w:spacing w:line="37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ВАРИАНТ 16.</w:t>
                  </w:r>
                </w:p>
                <w:p w14:paraId="08CE8716" w14:textId="77777777" w:rsidR="00EC29CE" w:rsidRPr="0009715A" w:rsidRDefault="00EC29CE" w:rsidP="00EC29CE">
                  <w:pPr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Прочитайте текст и выполните задания.</w:t>
                  </w:r>
                </w:p>
                <w:p w14:paraId="76210871" w14:textId="77777777" w:rsidR="00EC29CE" w:rsidRPr="0009715A" w:rsidRDefault="00EC29CE" w:rsidP="00EC29CE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7"/>
                      <w:szCs w:val="27"/>
                      <w:lang w:eastAsia="ru-RU"/>
                    </w:rPr>
                    <w:t>Прочитайте внимательно текст и выполните задания </w:t>
                  </w: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1</w:t>
                  </w:r>
                  <w:r w:rsidRPr="0009715A">
                    <w:rPr>
                      <w:rFonts w:ascii="MathJax_Main" w:eastAsia="Times New Roman" w:hAnsi="MathJax_Mai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–</w:t>
                  </w: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bdr w:val="none" w:sz="0" w:space="0" w:color="auto" w:frame="1"/>
                      <w:lang w:eastAsia="ru-RU"/>
                    </w:rPr>
                    <w:t>–</w:t>
                  </w: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5</w:t>
                  </w: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7"/>
                      <w:szCs w:val="27"/>
                      <w:lang w:eastAsia="ru-RU"/>
                    </w:rPr>
                    <w:t>.</w:t>
                  </w:r>
                </w:p>
                <w:p w14:paraId="6C4DD2C1" w14:textId="77777777" w:rsidR="00EC29CE" w:rsidRPr="0009715A" w:rsidRDefault="00EC29CE" w:rsidP="00EC29CE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Саша летом отдыхает у дедушки в деревне Васильково. В субботу они собираются съездить на велосипедах в село Иваново в магазин. Из </w:t>
                  </w:r>
                  <w:proofErr w:type="gramStart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деревни Васильково</w:t>
                  </w:r>
                  <w:proofErr w:type="gramEnd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в село Иваново можно проехать по прямой лесной дорожке. Есть более длинный путь: по прямолинейному шоссе через деревню </w:t>
                  </w:r>
                  <w:proofErr w:type="spellStart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Камышино</w:t>
                  </w:r>
                  <w:proofErr w:type="spellEnd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до деревни Журавушка, где нужно повернуть под прямым углом направо на другое шоссе, ведущее в село Иваново. Есть и третий маршрут: в деревне </w:t>
                  </w:r>
                  <w:proofErr w:type="spellStart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Камышино</w:t>
                  </w:r>
                  <w:proofErr w:type="spellEnd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можно свернуть на прямую тропинку в село Иваново, которая идёт мимо пруда.</w:t>
                  </w:r>
                </w:p>
                <w:p w14:paraId="009B3220" w14:textId="77777777" w:rsidR="00EC29CE" w:rsidRPr="0009715A" w:rsidRDefault="00EC29CE" w:rsidP="00EC29CE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Лесная дорожка и тропинка образуют с шоссе прямоугольные треугольники.</w:t>
                  </w:r>
                </w:p>
                <w:p w14:paraId="5CDE9A6A" w14:textId="77777777" w:rsidR="00EC29CE" w:rsidRPr="0009715A" w:rsidRDefault="00EC29CE" w:rsidP="00EC29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715A">
                    <w:rPr>
                      <w:noProof/>
                      <w:lang w:eastAsia="ru-RU"/>
                    </w:rPr>
                    <w:drawing>
                      <wp:inline distT="0" distB="0" distL="0" distR="0" wp14:anchorId="30760E10" wp14:editId="3C063B21">
                        <wp:extent cx="2209983" cy="2733675"/>
                        <wp:effectExtent l="0" t="0" r="0" b="0"/>
                        <wp:docPr id="16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11404" cy="273543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2D6B577" w14:textId="77777777" w:rsidR="00EC29CE" w:rsidRPr="0009715A" w:rsidRDefault="00EC29CE" w:rsidP="00EC29CE">
                  <w:pPr>
                    <w:shd w:val="clear" w:color="auto" w:fill="FFFFFF"/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По шоссе Саша с дедушкой едут со скоростью 20 км/ч, а по лесной дорожке и тропинке — со скоростью 15 км/ч. На плане изображено взаимное расположение населённых пунктов, длина стороны каждой клетки равна 1 км.</w:t>
                  </w:r>
                </w:p>
                <w:p w14:paraId="61FC7D2E" w14:textId="77777777" w:rsidR="00EC29CE" w:rsidRPr="0009715A" w:rsidRDefault="00EC29CE" w:rsidP="00EC29CE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№1. Впишите правильный ответ.</w:t>
                  </w:r>
                </w:p>
                <w:p w14:paraId="2E5B3D95" w14:textId="77777777" w:rsidR="00EC29CE" w:rsidRPr="0009715A" w:rsidRDefault="00EC29CE" w:rsidP="00EC29CE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EC29CE" w:rsidRPr="0009715A" w14:paraId="06D5E1B5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7D5637DF" w14:textId="77777777" w:rsidR="00EC29CE" w:rsidRPr="0009715A" w:rsidRDefault="00EC29CE" w:rsidP="00EC29CE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Пользуясь описанием, определите, какими цифрами на плане обозначены населённые пункты.</w:t>
                        </w:r>
                      </w:p>
                      <w:p w14:paraId="6FAA4F6F" w14:textId="77777777" w:rsidR="00EC29CE" w:rsidRPr="0009715A" w:rsidRDefault="00EC29CE" w:rsidP="00EC29CE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Заполните таблицу, в бланк ответов перенесите последовательность трёх цифр без пробелов, запятых и других дополнительных символов.</w:t>
                        </w:r>
                      </w:p>
                      <w:p w14:paraId="73B6450A" w14:textId="77777777" w:rsidR="00EC29CE" w:rsidRPr="0009715A" w:rsidRDefault="00EC29CE" w:rsidP="00EC29CE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W w:w="0" w:type="auto"/>
                          <w:tblCellSpacing w:w="0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655"/>
                          <w:gridCol w:w="2670"/>
                          <w:gridCol w:w="2700"/>
                          <w:gridCol w:w="2400"/>
                        </w:tblGrid>
                        <w:tr w:rsidR="0009715A" w:rsidRPr="0009715A" w14:paraId="1ECBAEF5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2655" w:type="dxa"/>
                              <w:hideMark/>
                            </w:tcPr>
                            <w:p w14:paraId="32838A3E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Насел. пункты</w:t>
                              </w:r>
                            </w:p>
                          </w:tc>
                          <w:tc>
                            <w:tcPr>
                              <w:tcW w:w="2670" w:type="dxa"/>
                              <w:hideMark/>
                            </w:tcPr>
                            <w:p w14:paraId="7B5B3EDE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д. Журавушка</w:t>
                              </w:r>
                            </w:p>
                          </w:tc>
                          <w:tc>
                            <w:tcPr>
                              <w:tcW w:w="2700" w:type="dxa"/>
                              <w:hideMark/>
                            </w:tcPr>
                            <w:p w14:paraId="7687BC63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 xml:space="preserve">д. </w:t>
                              </w:r>
                              <w:proofErr w:type="spellStart"/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Камышино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400" w:type="dxa"/>
                              <w:hideMark/>
                            </w:tcPr>
                            <w:p w14:paraId="505317FA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с. Иваново</w:t>
                              </w:r>
                            </w:p>
                          </w:tc>
                        </w:tr>
                        <w:tr w:rsidR="0009715A" w:rsidRPr="0009715A" w14:paraId="796B7C58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2655" w:type="dxa"/>
                              <w:hideMark/>
                            </w:tcPr>
                            <w:p w14:paraId="0703BE61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Цифры</w:t>
                              </w:r>
                            </w:p>
                          </w:tc>
                          <w:tc>
                            <w:tcPr>
                              <w:tcW w:w="2670" w:type="dxa"/>
                              <w:hideMark/>
                            </w:tcPr>
                            <w:p w14:paraId="35AB4CC1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700" w:type="dxa"/>
                              <w:hideMark/>
                            </w:tcPr>
                            <w:p w14:paraId="07AC66D4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400" w:type="dxa"/>
                              <w:hideMark/>
                            </w:tcPr>
                            <w:p w14:paraId="7BF176E7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2B8E22B2" w14:textId="77777777" w:rsidR="00EC29CE" w:rsidRPr="0009715A" w:rsidRDefault="00EC29CE" w:rsidP="00EC29CE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14:paraId="56408477" w14:textId="77777777" w:rsidR="00EC29CE" w:rsidRPr="0009715A" w:rsidRDefault="00EC29CE" w:rsidP="00EC29CE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</w:t>
                  </w:r>
                  <w:r w:rsidR="003576F5"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2</w:t>
                  </w: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. Впишите правильный ответ.</w:t>
                  </w:r>
                </w:p>
                <w:p w14:paraId="0426AD6A" w14:textId="77777777" w:rsidR="00EC29CE" w:rsidRPr="0009715A" w:rsidRDefault="00EC29CE" w:rsidP="00EC29CE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EC29CE" w:rsidRPr="0009715A" w14:paraId="14F1F4EC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5AD7695D" w14:textId="77777777" w:rsidR="00EC29CE" w:rsidRPr="0009715A" w:rsidRDefault="00EC29CE" w:rsidP="00EC29CE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Сколько километров проедут Саша с дедушкой от деревни </w:t>
                        </w:r>
                        <w:proofErr w:type="spellStart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Камышино</w:t>
                        </w:r>
                        <w:proofErr w:type="spellEnd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br/>
                        </w: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lastRenderedPageBreak/>
                          <w:t>до села Иваново, если они поедут по шоссе через деревню Журавушка?</w:t>
                        </w:r>
                      </w:p>
                    </w:tc>
                  </w:tr>
                </w:tbl>
                <w:p w14:paraId="214DB6F0" w14:textId="77777777" w:rsidR="00EC29CE" w:rsidRPr="0009715A" w:rsidRDefault="00EC29CE" w:rsidP="00EC29CE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lastRenderedPageBreak/>
                    <w:t>Задание №</w:t>
                  </w:r>
                  <w:r w:rsidR="003576F5"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3</w:t>
                  </w: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. Впишите правильный ответ.</w:t>
                  </w:r>
                </w:p>
                <w:p w14:paraId="3D6FC751" w14:textId="77777777" w:rsidR="00EC29CE" w:rsidRPr="0009715A" w:rsidRDefault="00EC29CE" w:rsidP="00EC29CE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EC29CE" w:rsidRPr="0009715A" w14:paraId="61A12A51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043E35C3" w14:textId="77777777" w:rsidR="00EC29CE" w:rsidRPr="0009715A" w:rsidRDefault="00EC29CE" w:rsidP="00EC29CE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Найдите расстояние от деревни </w:t>
                        </w:r>
                        <w:proofErr w:type="spellStart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Камышино</w:t>
                        </w:r>
                        <w:proofErr w:type="spellEnd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 до села Иваново по прямой. Ответ дайте в километрах.</w:t>
                        </w:r>
                      </w:p>
                    </w:tc>
                  </w:tr>
                </w:tbl>
                <w:p w14:paraId="7EE15344" w14:textId="77777777" w:rsidR="00EC29CE" w:rsidRPr="0009715A" w:rsidRDefault="00EC29CE" w:rsidP="00EC29CE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</w:t>
                  </w:r>
                  <w:r w:rsidR="003576F5"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4</w:t>
                  </w: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. Впишите правильный ответ.</w:t>
                  </w:r>
                </w:p>
                <w:p w14:paraId="254462D9" w14:textId="77777777" w:rsidR="00EC29CE" w:rsidRPr="0009715A" w:rsidRDefault="00EC29CE" w:rsidP="00EC29CE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EC29CE" w:rsidRPr="0009715A" w14:paraId="0FA71DF1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4B90DE25" w14:textId="77777777" w:rsidR="00EC29CE" w:rsidRPr="0009715A" w:rsidRDefault="00EC29CE" w:rsidP="00EC29CE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Сколько минут затратят на дорогу из </w:t>
                        </w:r>
                        <w:proofErr w:type="gramStart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деревни Васильково</w:t>
                        </w:r>
                        <w:proofErr w:type="gramEnd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 в село Иваново Саша с дедушкой, если они поедут сначала по шоссе, а затем свернут</w:t>
                        </w: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br/>
                          <w:t xml:space="preserve">в </w:t>
                        </w:r>
                        <w:proofErr w:type="spellStart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Камышино</w:t>
                        </w:r>
                        <w:proofErr w:type="spellEnd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 на прямую тропинку, которая проходит мимо пруда?</w:t>
                        </w:r>
                      </w:p>
                    </w:tc>
                  </w:tr>
                </w:tbl>
                <w:p w14:paraId="19345AA1" w14:textId="77777777" w:rsidR="00EC29CE" w:rsidRPr="0009715A" w:rsidRDefault="00EC29CE" w:rsidP="00EC29CE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</w:t>
                  </w:r>
                  <w:r w:rsidR="003576F5"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5</w:t>
                  </w: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. Впишите правильный ответ.</w:t>
                  </w:r>
                </w:p>
                <w:p w14:paraId="08858F2F" w14:textId="77777777" w:rsidR="00EC29CE" w:rsidRPr="0009715A" w:rsidRDefault="00EC29CE" w:rsidP="00EC29CE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EC29CE" w:rsidRPr="0009715A" w14:paraId="61989521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06D2B680" w14:textId="77777777" w:rsidR="00EC29CE" w:rsidRPr="0009715A" w:rsidRDefault="00EC29CE" w:rsidP="00EC29CE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В таблице указана стоимость (в рублях) некоторых продуктов в четырёх магазинах, расположенных в </w:t>
                        </w:r>
                        <w:proofErr w:type="gramStart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деревне Васильково</w:t>
                        </w:r>
                        <w:proofErr w:type="gramEnd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, селе Иваново, деревне </w:t>
                        </w:r>
                        <w:proofErr w:type="spellStart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Камышино</w:t>
                        </w:r>
                        <w:proofErr w:type="spellEnd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 и деревне Журавушка.</w:t>
                        </w:r>
                      </w:p>
                      <w:p w14:paraId="5CAFF75C" w14:textId="77777777" w:rsidR="00EC29CE" w:rsidRPr="0009715A" w:rsidRDefault="00EC29CE" w:rsidP="00EC29CE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W w:w="10201" w:type="dxa"/>
                          <w:tblCellSpacing w:w="0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  <w:gridCol w:w="1882"/>
                          <w:gridCol w:w="1417"/>
                          <w:gridCol w:w="1843"/>
                          <w:gridCol w:w="1984"/>
                        </w:tblGrid>
                        <w:tr w:rsidR="0009715A" w:rsidRPr="0009715A" w14:paraId="238DD5E6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3075" w:type="dxa"/>
                              <w:vAlign w:val="center"/>
                              <w:hideMark/>
                            </w:tcPr>
                            <w:p w14:paraId="65B15A5D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Наименование продукта</w:t>
                              </w:r>
                            </w:p>
                          </w:tc>
                          <w:tc>
                            <w:tcPr>
                              <w:tcW w:w="1882" w:type="dxa"/>
                              <w:vAlign w:val="center"/>
                              <w:hideMark/>
                            </w:tcPr>
                            <w:p w14:paraId="5FE488BC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д. Васильково</w:t>
                              </w:r>
                            </w:p>
                          </w:tc>
                          <w:tc>
                            <w:tcPr>
                              <w:tcW w:w="1417" w:type="dxa"/>
                              <w:vAlign w:val="center"/>
                              <w:hideMark/>
                            </w:tcPr>
                            <w:p w14:paraId="5D5E842A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с. Иваново</w:t>
                              </w:r>
                            </w:p>
                          </w:tc>
                          <w:tc>
                            <w:tcPr>
                              <w:tcW w:w="1843" w:type="dxa"/>
                              <w:vAlign w:val="center"/>
                              <w:hideMark/>
                            </w:tcPr>
                            <w:p w14:paraId="0E01205E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 xml:space="preserve">д. </w:t>
                              </w:r>
                              <w:proofErr w:type="spellStart"/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Камышино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984" w:type="dxa"/>
                              <w:vAlign w:val="center"/>
                              <w:hideMark/>
                            </w:tcPr>
                            <w:p w14:paraId="5C437935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д. Журавушка</w:t>
                              </w:r>
                            </w:p>
                          </w:tc>
                        </w:tr>
                        <w:tr w:rsidR="0009715A" w:rsidRPr="0009715A" w14:paraId="25D27748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3075" w:type="dxa"/>
                              <w:hideMark/>
                            </w:tcPr>
                            <w:p w14:paraId="1353A4C3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Молоко (1 л)</w:t>
                              </w:r>
                            </w:p>
                          </w:tc>
                          <w:tc>
                            <w:tcPr>
                              <w:tcW w:w="1882" w:type="dxa"/>
                              <w:vAlign w:val="center"/>
                              <w:hideMark/>
                            </w:tcPr>
                            <w:p w14:paraId="0AE475E7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35</w:t>
                              </w:r>
                            </w:p>
                          </w:tc>
                          <w:tc>
                            <w:tcPr>
                              <w:tcW w:w="1417" w:type="dxa"/>
                              <w:vAlign w:val="center"/>
                              <w:hideMark/>
                            </w:tcPr>
                            <w:p w14:paraId="798BE712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34</w:t>
                              </w:r>
                            </w:p>
                          </w:tc>
                          <w:tc>
                            <w:tcPr>
                              <w:tcW w:w="1843" w:type="dxa"/>
                              <w:vAlign w:val="center"/>
                              <w:hideMark/>
                            </w:tcPr>
                            <w:p w14:paraId="072C9AAC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33</w:t>
                              </w:r>
                            </w:p>
                          </w:tc>
                          <w:tc>
                            <w:tcPr>
                              <w:tcW w:w="1984" w:type="dxa"/>
                              <w:vAlign w:val="center"/>
                              <w:hideMark/>
                            </w:tcPr>
                            <w:p w14:paraId="55367926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31</w:t>
                              </w:r>
                            </w:p>
                          </w:tc>
                        </w:tr>
                        <w:tr w:rsidR="0009715A" w:rsidRPr="0009715A" w14:paraId="1E7ED50E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3075" w:type="dxa"/>
                              <w:hideMark/>
                            </w:tcPr>
                            <w:p w14:paraId="1636BBC8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Хлеб (1 батон)</w:t>
                              </w:r>
                            </w:p>
                          </w:tc>
                          <w:tc>
                            <w:tcPr>
                              <w:tcW w:w="1882" w:type="dxa"/>
                              <w:vAlign w:val="center"/>
                              <w:hideMark/>
                            </w:tcPr>
                            <w:p w14:paraId="4CCEAB17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1417" w:type="dxa"/>
                              <w:vAlign w:val="center"/>
                              <w:hideMark/>
                            </w:tcPr>
                            <w:p w14:paraId="2F867D7A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1843" w:type="dxa"/>
                              <w:vAlign w:val="center"/>
                              <w:hideMark/>
                            </w:tcPr>
                            <w:p w14:paraId="55888F48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984" w:type="dxa"/>
                              <w:vAlign w:val="center"/>
                              <w:hideMark/>
                            </w:tcPr>
                            <w:p w14:paraId="72ED8E73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24</w:t>
                              </w:r>
                            </w:p>
                          </w:tc>
                        </w:tr>
                        <w:tr w:rsidR="0009715A" w:rsidRPr="0009715A" w14:paraId="40FC3C86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3075" w:type="dxa"/>
                              <w:hideMark/>
                            </w:tcPr>
                            <w:p w14:paraId="02C0368F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Сыр «Российский» (1 кг)</w:t>
                              </w:r>
                            </w:p>
                          </w:tc>
                          <w:tc>
                            <w:tcPr>
                              <w:tcW w:w="1882" w:type="dxa"/>
                              <w:vAlign w:val="center"/>
                              <w:hideMark/>
                            </w:tcPr>
                            <w:p w14:paraId="22F9AF78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270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vAlign w:val="center"/>
                              <w:hideMark/>
                            </w:tcPr>
                            <w:p w14:paraId="5FCD45D1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260</w:t>
                              </w:r>
                            </w:p>
                          </w:tc>
                          <w:tc>
                            <w:tcPr>
                              <w:tcW w:w="1843" w:type="dxa"/>
                              <w:vAlign w:val="center"/>
                              <w:hideMark/>
                            </w:tcPr>
                            <w:p w14:paraId="60FC4EBF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310</w:t>
                              </w:r>
                            </w:p>
                          </w:tc>
                          <w:tc>
                            <w:tcPr>
                              <w:tcW w:w="1984" w:type="dxa"/>
                              <w:vAlign w:val="center"/>
                              <w:hideMark/>
                            </w:tcPr>
                            <w:p w14:paraId="4A65DDD6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220</w:t>
                              </w:r>
                            </w:p>
                          </w:tc>
                        </w:tr>
                        <w:tr w:rsidR="0009715A" w:rsidRPr="0009715A" w14:paraId="732DCB2A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3075" w:type="dxa"/>
                              <w:hideMark/>
                            </w:tcPr>
                            <w:p w14:paraId="27AABC18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Говядина (1 кг)</w:t>
                              </w:r>
                            </w:p>
                          </w:tc>
                          <w:tc>
                            <w:tcPr>
                              <w:tcW w:w="1882" w:type="dxa"/>
                              <w:vAlign w:val="center"/>
                              <w:hideMark/>
                            </w:tcPr>
                            <w:p w14:paraId="5BFEAF45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390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vAlign w:val="center"/>
                              <w:hideMark/>
                            </w:tcPr>
                            <w:p w14:paraId="5496E001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420</w:t>
                              </w:r>
                            </w:p>
                          </w:tc>
                          <w:tc>
                            <w:tcPr>
                              <w:tcW w:w="1843" w:type="dxa"/>
                              <w:vAlign w:val="center"/>
                              <w:hideMark/>
                            </w:tcPr>
                            <w:p w14:paraId="3B1C5C75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400</w:t>
                              </w:r>
                            </w:p>
                          </w:tc>
                          <w:tc>
                            <w:tcPr>
                              <w:tcW w:w="1984" w:type="dxa"/>
                              <w:vAlign w:val="center"/>
                              <w:hideMark/>
                            </w:tcPr>
                            <w:p w14:paraId="4A13C307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380</w:t>
                              </w:r>
                            </w:p>
                          </w:tc>
                        </w:tr>
                        <w:tr w:rsidR="0009715A" w:rsidRPr="0009715A" w14:paraId="18B26A46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3075" w:type="dxa"/>
                              <w:hideMark/>
                            </w:tcPr>
                            <w:p w14:paraId="3ED8127A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Картофель (1 кг)</w:t>
                              </w:r>
                            </w:p>
                          </w:tc>
                          <w:tc>
                            <w:tcPr>
                              <w:tcW w:w="1882" w:type="dxa"/>
                              <w:vAlign w:val="center"/>
                              <w:hideMark/>
                            </w:tcPr>
                            <w:p w14:paraId="0249B4DB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1417" w:type="dxa"/>
                              <w:vAlign w:val="center"/>
                              <w:hideMark/>
                            </w:tcPr>
                            <w:p w14:paraId="60ABE390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1843" w:type="dxa"/>
                              <w:vAlign w:val="center"/>
                              <w:hideMark/>
                            </w:tcPr>
                            <w:p w14:paraId="3D45F963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1984" w:type="dxa"/>
                              <w:vAlign w:val="center"/>
                              <w:hideMark/>
                            </w:tcPr>
                            <w:p w14:paraId="407D0EED" w14:textId="77777777" w:rsidR="00EC29CE" w:rsidRPr="0009715A" w:rsidRDefault="00EC29CE" w:rsidP="00EC29CE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22</w:t>
                              </w:r>
                            </w:p>
                          </w:tc>
                        </w:tr>
                      </w:tbl>
                      <w:p w14:paraId="0FA3C08C" w14:textId="77777777" w:rsidR="00EC29CE" w:rsidRPr="0009715A" w:rsidRDefault="00EC29CE" w:rsidP="00EC29CE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  <w:p w14:paraId="181E686B" w14:textId="77777777" w:rsidR="00EC29CE" w:rsidRPr="0009715A" w:rsidRDefault="00EC29CE" w:rsidP="00EC29CE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Саша с дедушкой хотят купить 2 л молока, 3 кг говядины и 2 кг картофеля.</w:t>
                        </w: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br/>
                          <w:t>В каком магазине такой набор продуктов будет стоить дешевле всего?</w:t>
                        </w: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br/>
                          <w:t>В ответ запишите стоимость данного набора в этом магазине.</w:t>
                        </w:r>
                      </w:p>
                    </w:tc>
                  </w:tr>
                </w:tbl>
                <w:p w14:paraId="359DFF09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094DD344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09AE86C3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07749D04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1FB86272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7FA56788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0781CE7C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19DB2B1D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0811B6A1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2A97EFB8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21D42649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62CD7A16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7FD18756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2441FD48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129E838F" w14:textId="77777777" w:rsidR="003576F5" w:rsidRPr="0009715A" w:rsidRDefault="003576F5" w:rsidP="003576F5">
                  <w:pPr>
                    <w:spacing w:line="37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ВАРИАНТ 17.</w:t>
                  </w:r>
                </w:p>
                <w:p w14:paraId="6629B49A" w14:textId="77777777" w:rsidR="003576F5" w:rsidRPr="0009715A" w:rsidRDefault="003576F5" w:rsidP="003576F5">
                  <w:pPr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Прочитайте текст и выполните задания.</w:t>
                  </w:r>
                </w:p>
                <w:p w14:paraId="690265DD" w14:textId="77777777" w:rsidR="003576F5" w:rsidRPr="0009715A" w:rsidRDefault="003576F5" w:rsidP="003576F5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7"/>
                      <w:szCs w:val="27"/>
                      <w:lang w:eastAsia="ru-RU"/>
                    </w:rPr>
                    <w:t>Прочитайте внимательно текст и выполните задания </w:t>
                  </w: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1</w:t>
                  </w:r>
                  <w:r w:rsidRPr="0009715A">
                    <w:rPr>
                      <w:rFonts w:ascii="MathJax_Main" w:eastAsia="Times New Roman" w:hAnsi="MathJax_Mai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–</w:t>
                  </w: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bdr w:val="none" w:sz="0" w:space="0" w:color="auto" w:frame="1"/>
                      <w:lang w:eastAsia="ru-RU"/>
                    </w:rPr>
                    <w:t>–</w:t>
                  </w: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5</w:t>
                  </w: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7"/>
                      <w:szCs w:val="27"/>
                      <w:lang w:eastAsia="ru-RU"/>
                    </w:rPr>
                    <w:t>.</w:t>
                  </w:r>
                </w:p>
                <w:p w14:paraId="1C0ABB09" w14:textId="77777777" w:rsidR="003576F5" w:rsidRPr="0009715A" w:rsidRDefault="003576F5" w:rsidP="003576F5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Ваня летом отдыхает у дедушки в деревне Дивная. В пятницу они собираются съездить на велосипедах в село Ольгино в библиотеку. Из деревни Дивная в село Ольгино можно проехать по прямой лесной дорожке. Есть более длинный путь: по прямолинейному шоссе до села Ровное через деревню Калиновка, где нужно повернуть под прямым углом направо на другое шоссе, ведущее в село Ольгино. Есть и третий маршрут:</w:t>
                  </w: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br/>
                    <w:t>в деревне Калиновка можно свернуть на прямую тропинку в село Ольгино, которая идёт мимо пруда.</w:t>
                  </w:r>
                </w:p>
                <w:p w14:paraId="62B60363" w14:textId="77777777" w:rsidR="003576F5" w:rsidRPr="0009715A" w:rsidRDefault="003576F5" w:rsidP="003576F5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Лесная дорожка и тропинка образуют с шоссе прямоугольные треугольники.</w:t>
                  </w:r>
                </w:p>
                <w:p w14:paraId="7BACD2DD" w14:textId="77777777" w:rsidR="003576F5" w:rsidRPr="0009715A" w:rsidRDefault="003576F5" w:rsidP="003576F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715A">
                    <w:rPr>
                      <w:noProof/>
                      <w:lang w:eastAsia="ru-RU"/>
                    </w:rPr>
                    <w:drawing>
                      <wp:inline distT="0" distB="0" distL="0" distR="0" wp14:anchorId="5617271F" wp14:editId="5144AAB3">
                        <wp:extent cx="2705100" cy="2143125"/>
                        <wp:effectExtent l="0" t="0" r="0" b="9525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05100" cy="21431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02269B0" w14:textId="77777777" w:rsidR="003576F5" w:rsidRPr="0009715A" w:rsidRDefault="003576F5" w:rsidP="003576F5">
                  <w:pPr>
                    <w:shd w:val="clear" w:color="auto" w:fill="FFFFFF"/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По шоссе Ваня с дедушкой едут со скоростью 15 км/ч, а по лесной дорожке</w:t>
                  </w: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br/>
                    <w:t>и тропинке — со скоростью 10 км/ч. На плане изображено взаимное расположение населённых пунктов, длина стороны каждой клетки равна 1 км.</w:t>
                  </w:r>
                </w:p>
                <w:p w14:paraId="333D5317" w14:textId="77777777" w:rsidR="003576F5" w:rsidRPr="0009715A" w:rsidRDefault="003576F5" w:rsidP="003576F5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№1. Впишите правильный ответ.</w:t>
                  </w:r>
                </w:p>
                <w:p w14:paraId="52A95E24" w14:textId="77777777" w:rsidR="003576F5" w:rsidRPr="0009715A" w:rsidRDefault="003576F5" w:rsidP="003576F5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3576F5" w:rsidRPr="0009715A" w14:paraId="44060424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468D5B2D" w14:textId="77777777" w:rsidR="003576F5" w:rsidRPr="0009715A" w:rsidRDefault="003576F5" w:rsidP="003576F5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Пользуясь описанием, определите, какими цифрами на плане обозначены населённые пункты.</w:t>
                        </w:r>
                      </w:p>
                      <w:p w14:paraId="37EFADDB" w14:textId="77777777" w:rsidR="003576F5" w:rsidRPr="0009715A" w:rsidRDefault="003576F5" w:rsidP="003576F5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Заполните таблицу, в бланк ответов перенесите последовательность трёх цифр без пробелов, запятых и других дополнительных символов.</w:t>
                        </w:r>
                      </w:p>
                      <w:p w14:paraId="00ED829A" w14:textId="77777777" w:rsidR="003576F5" w:rsidRPr="0009715A" w:rsidRDefault="003576F5" w:rsidP="003576F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W w:w="0" w:type="auto"/>
                          <w:tblCellSpacing w:w="0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925"/>
                          <w:gridCol w:w="2205"/>
                          <w:gridCol w:w="2130"/>
                          <w:gridCol w:w="2010"/>
                        </w:tblGrid>
                        <w:tr w:rsidR="0009715A" w:rsidRPr="0009715A" w14:paraId="5F6F37F6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2925" w:type="dxa"/>
                              <w:hideMark/>
                            </w:tcPr>
                            <w:p w14:paraId="32B811D5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Насел. пункты</w:t>
                              </w:r>
                            </w:p>
                          </w:tc>
                          <w:tc>
                            <w:tcPr>
                              <w:tcW w:w="2205" w:type="dxa"/>
                              <w:hideMark/>
                            </w:tcPr>
                            <w:p w14:paraId="5A90E195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с. Ольгино</w:t>
                              </w:r>
                            </w:p>
                          </w:tc>
                          <w:tc>
                            <w:tcPr>
                              <w:tcW w:w="2130" w:type="dxa"/>
                              <w:hideMark/>
                            </w:tcPr>
                            <w:p w14:paraId="032B083B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д. Дивная</w:t>
                              </w:r>
                            </w:p>
                          </w:tc>
                          <w:tc>
                            <w:tcPr>
                              <w:tcW w:w="2010" w:type="dxa"/>
                              <w:hideMark/>
                            </w:tcPr>
                            <w:p w14:paraId="24E77B3A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с. Ровное</w:t>
                              </w:r>
                            </w:p>
                          </w:tc>
                        </w:tr>
                        <w:tr w:rsidR="0009715A" w:rsidRPr="0009715A" w14:paraId="03BC084D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2925" w:type="dxa"/>
                              <w:hideMark/>
                            </w:tcPr>
                            <w:p w14:paraId="48C2CBAE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Цифры</w:t>
                              </w:r>
                            </w:p>
                          </w:tc>
                          <w:tc>
                            <w:tcPr>
                              <w:tcW w:w="2205" w:type="dxa"/>
                              <w:hideMark/>
                            </w:tcPr>
                            <w:p w14:paraId="740CC0F4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130" w:type="dxa"/>
                              <w:hideMark/>
                            </w:tcPr>
                            <w:p w14:paraId="28533C50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010" w:type="dxa"/>
                              <w:hideMark/>
                            </w:tcPr>
                            <w:p w14:paraId="1C3DA3A7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5F972226" w14:textId="77777777" w:rsidR="003576F5" w:rsidRPr="0009715A" w:rsidRDefault="003576F5" w:rsidP="003576F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14:paraId="35D9A7FB" w14:textId="77777777" w:rsidR="003576F5" w:rsidRPr="0009715A" w:rsidRDefault="003576F5" w:rsidP="003576F5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№2. Впишите правильный ответ.</w:t>
                  </w:r>
                </w:p>
                <w:p w14:paraId="7A0E05EC" w14:textId="77777777" w:rsidR="003576F5" w:rsidRPr="0009715A" w:rsidRDefault="003576F5" w:rsidP="003576F5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3576F5" w:rsidRPr="0009715A" w14:paraId="116094AA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0706225A" w14:textId="77777777" w:rsidR="003576F5" w:rsidRPr="0009715A" w:rsidRDefault="003576F5" w:rsidP="003576F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Сколько километров проедут Ваня с дедушкой от деревни Дивная до села Ольгино, если они поедут по шоссе через село Ровное?</w:t>
                        </w:r>
                      </w:p>
                    </w:tc>
                  </w:tr>
                </w:tbl>
                <w:p w14:paraId="4133F98D" w14:textId="77777777" w:rsidR="003576F5" w:rsidRPr="0009715A" w:rsidRDefault="003576F5" w:rsidP="003576F5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№3. Впишите правильный ответ.</w:t>
                  </w:r>
                </w:p>
                <w:p w14:paraId="01F96E1E" w14:textId="77777777" w:rsidR="003576F5" w:rsidRPr="0009715A" w:rsidRDefault="003576F5" w:rsidP="003576F5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lastRenderedPageBreak/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3576F5" w:rsidRPr="0009715A" w14:paraId="43329848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59022AD8" w14:textId="77777777" w:rsidR="003576F5" w:rsidRPr="0009715A" w:rsidRDefault="003576F5" w:rsidP="003576F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Найдите расстояние от деревни Дивная до села Ольгино по прямой. Ответ дайте в километрах.</w:t>
                        </w:r>
                      </w:p>
                    </w:tc>
                  </w:tr>
                </w:tbl>
                <w:p w14:paraId="0708DDA6" w14:textId="77777777" w:rsidR="003576F5" w:rsidRPr="0009715A" w:rsidRDefault="003576F5" w:rsidP="003576F5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№4. Впишите правильный ответ.</w:t>
                  </w:r>
                </w:p>
                <w:p w14:paraId="7A2BD476" w14:textId="77777777" w:rsidR="003576F5" w:rsidRPr="0009715A" w:rsidRDefault="003576F5" w:rsidP="003576F5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3576F5" w:rsidRPr="0009715A" w14:paraId="74F4A41D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7E82A4AE" w14:textId="77777777" w:rsidR="003576F5" w:rsidRPr="0009715A" w:rsidRDefault="003576F5" w:rsidP="003576F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Сколько минут затратят на дорогу из деревни Дивная в село Ольгино Ваня</w:t>
                        </w: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br/>
                          <w:t>с дедушкой, если они поедут через село Ровное?</w:t>
                        </w:r>
                      </w:p>
                    </w:tc>
                  </w:tr>
                </w:tbl>
                <w:p w14:paraId="6848E4F1" w14:textId="77777777" w:rsidR="003576F5" w:rsidRPr="0009715A" w:rsidRDefault="003576F5" w:rsidP="003576F5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№5. Впишите правильный ответ.</w:t>
                  </w:r>
                </w:p>
                <w:p w14:paraId="4F83EDDB" w14:textId="77777777" w:rsidR="003576F5" w:rsidRPr="0009715A" w:rsidRDefault="003576F5" w:rsidP="003576F5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3576F5" w:rsidRPr="0009715A" w14:paraId="2C679D95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1348D183" w14:textId="77777777" w:rsidR="003576F5" w:rsidRPr="0009715A" w:rsidRDefault="003576F5" w:rsidP="003576F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В таблице указана стоимость (в рублях) некоторых продуктов в четырёх магазинах, расположенных в селе Ольгино, деревне Дивная, селе Ровное</w:t>
                        </w: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br/>
                          <w:t>и деревне Калиновка.</w:t>
                        </w:r>
                      </w:p>
                      <w:p w14:paraId="6B9A5818" w14:textId="77777777" w:rsidR="003576F5" w:rsidRPr="0009715A" w:rsidRDefault="003576F5" w:rsidP="003576F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W w:w="10340" w:type="dxa"/>
                          <w:tblCellSpacing w:w="0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92"/>
                          <w:gridCol w:w="1478"/>
                          <w:gridCol w:w="1276"/>
                          <w:gridCol w:w="1276"/>
                          <w:gridCol w:w="3118"/>
                        </w:tblGrid>
                        <w:tr w:rsidR="0009715A" w:rsidRPr="0009715A" w14:paraId="18CAACF9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3192" w:type="dxa"/>
                              <w:vAlign w:val="center"/>
                              <w:hideMark/>
                            </w:tcPr>
                            <w:p w14:paraId="1B3271D4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Наименование продукта</w:t>
                              </w:r>
                            </w:p>
                          </w:tc>
                          <w:tc>
                            <w:tcPr>
                              <w:tcW w:w="1478" w:type="dxa"/>
                              <w:vAlign w:val="center"/>
                              <w:hideMark/>
                            </w:tcPr>
                            <w:p w14:paraId="79459513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с. Ольгино</w:t>
                              </w:r>
                            </w:p>
                          </w:tc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14:paraId="7D74E98B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д. Дивная</w:t>
                              </w:r>
                            </w:p>
                          </w:tc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14:paraId="09306C37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с. Ровное</w:t>
                              </w:r>
                            </w:p>
                          </w:tc>
                          <w:tc>
                            <w:tcPr>
                              <w:tcW w:w="3118" w:type="dxa"/>
                              <w:vAlign w:val="center"/>
                              <w:hideMark/>
                            </w:tcPr>
                            <w:p w14:paraId="21B4310E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д. Калиновка</w:t>
                              </w:r>
                            </w:p>
                          </w:tc>
                        </w:tr>
                        <w:tr w:rsidR="0009715A" w:rsidRPr="0009715A" w14:paraId="422F6F50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3192" w:type="dxa"/>
                              <w:hideMark/>
                            </w:tcPr>
                            <w:p w14:paraId="325A797D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Молоко (1 л)</w:t>
                              </w:r>
                            </w:p>
                          </w:tc>
                          <w:tc>
                            <w:tcPr>
                              <w:tcW w:w="1478" w:type="dxa"/>
                              <w:vAlign w:val="center"/>
                              <w:hideMark/>
                            </w:tcPr>
                            <w:p w14:paraId="53F3909E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35</w:t>
                              </w:r>
                            </w:p>
                          </w:tc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14:paraId="41FFDFEE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32</w:t>
                              </w:r>
                            </w:p>
                          </w:tc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14:paraId="103E81D5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38</w:t>
                              </w:r>
                            </w:p>
                          </w:tc>
                          <w:tc>
                            <w:tcPr>
                              <w:tcW w:w="3118" w:type="dxa"/>
                              <w:vAlign w:val="center"/>
                              <w:hideMark/>
                            </w:tcPr>
                            <w:p w14:paraId="49079016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36</w:t>
                              </w:r>
                            </w:p>
                          </w:tc>
                        </w:tr>
                        <w:tr w:rsidR="0009715A" w:rsidRPr="0009715A" w14:paraId="4014B680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3192" w:type="dxa"/>
                              <w:hideMark/>
                            </w:tcPr>
                            <w:p w14:paraId="30CE294E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Хлеб (1 батон)</w:t>
                              </w:r>
                            </w:p>
                          </w:tc>
                          <w:tc>
                            <w:tcPr>
                              <w:tcW w:w="1478" w:type="dxa"/>
                              <w:vAlign w:val="center"/>
                              <w:hideMark/>
                            </w:tcPr>
                            <w:p w14:paraId="7013559F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14:paraId="30C8AF1F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14:paraId="1DF30391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118" w:type="dxa"/>
                              <w:vAlign w:val="center"/>
                              <w:hideMark/>
                            </w:tcPr>
                            <w:p w14:paraId="0EDC9A36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20</w:t>
                              </w:r>
                            </w:p>
                          </w:tc>
                        </w:tr>
                        <w:tr w:rsidR="0009715A" w:rsidRPr="0009715A" w14:paraId="591F4246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3192" w:type="dxa"/>
                              <w:hideMark/>
                            </w:tcPr>
                            <w:p w14:paraId="75AA1EC5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Сыр «Российский» (1 кг)</w:t>
                              </w:r>
                            </w:p>
                          </w:tc>
                          <w:tc>
                            <w:tcPr>
                              <w:tcW w:w="1478" w:type="dxa"/>
                              <w:vAlign w:val="center"/>
                              <w:hideMark/>
                            </w:tcPr>
                            <w:p w14:paraId="1A6B5658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240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14:paraId="22DC1B4D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280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14:paraId="71102EB0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260</w:t>
                              </w:r>
                            </w:p>
                          </w:tc>
                          <w:tc>
                            <w:tcPr>
                              <w:tcW w:w="3118" w:type="dxa"/>
                              <w:vAlign w:val="center"/>
                              <w:hideMark/>
                            </w:tcPr>
                            <w:p w14:paraId="14DC0E5A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300</w:t>
                              </w:r>
                            </w:p>
                          </w:tc>
                        </w:tr>
                        <w:tr w:rsidR="0009715A" w:rsidRPr="0009715A" w14:paraId="4D899A83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3192" w:type="dxa"/>
                              <w:hideMark/>
                            </w:tcPr>
                            <w:p w14:paraId="1F3E5E62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Говядина (1 кг)</w:t>
                              </w:r>
                            </w:p>
                          </w:tc>
                          <w:tc>
                            <w:tcPr>
                              <w:tcW w:w="1478" w:type="dxa"/>
                              <w:vAlign w:val="center"/>
                              <w:hideMark/>
                            </w:tcPr>
                            <w:p w14:paraId="36B79F1B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370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14:paraId="3D5FAFEB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420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14:paraId="1AEC8D6F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380</w:t>
                              </w:r>
                            </w:p>
                          </w:tc>
                          <w:tc>
                            <w:tcPr>
                              <w:tcW w:w="3118" w:type="dxa"/>
                              <w:vAlign w:val="center"/>
                              <w:hideMark/>
                            </w:tcPr>
                            <w:p w14:paraId="7FFAA49A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350</w:t>
                              </w:r>
                            </w:p>
                          </w:tc>
                        </w:tr>
                        <w:tr w:rsidR="0009715A" w:rsidRPr="0009715A" w14:paraId="0246FAC1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3192" w:type="dxa"/>
                              <w:hideMark/>
                            </w:tcPr>
                            <w:p w14:paraId="32F96317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Картофель (1 кг)</w:t>
                              </w:r>
                            </w:p>
                          </w:tc>
                          <w:tc>
                            <w:tcPr>
                              <w:tcW w:w="1478" w:type="dxa"/>
                              <w:vAlign w:val="center"/>
                              <w:hideMark/>
                            </w:tcPr>
                            <w:p w14:paraId="245B387B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14:paraId="5A929954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14:paraId="451112C4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118" w:type="dxa"/>
                              <w:vAlign w:val="center"/>
                              <w:hideMark/>
                            </w:tcPr>
                            <w:p w14:paraId="3B09CE95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22</w:t>
                              </w:r>
                            </w:p>
                          </w:tc>
                        </w:tr>
                      </w:tbl>
                      <w:p w14:paraId="780E82AB" w14:textId="77777777" w:rsidR="003576F5" w:rsidRPr="0009715A" w:rsidRDefault="003576F5" w:rsidP="003576F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  <w:p w14:paraId="5FB7E20B" w14:textId="77777777" w:rsidR="003576F5" w:rsidRPr="0009715A" w:rsidRDefault="003576F5" w:rsidP="003576F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Ваня с дедушкой хотят купить 3 л молока, 0,5 кг сыра «Российский»</w:t>
                        </w: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br/>
                          <w:t>и 2 кг картофеля. В каком магазине такой набор продуктов будет стоить дешевле всего? В ответ запишите стоимость данного набора в этом магазине.</w:t>
                        </w:r>
                      </w:p>
                    </w:tc>
                  </w:tr>
                  <w:tr w:rsidR="003576F5" w:rsidRPr="0009715A" w14:paraId="2E2A026F" w14:textId="77777777" w:rsidTr="003576F5">
                    <w:tc>
                      <w:tcPr>
                        <w:tcW w:w="4629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1E1531F3" w14:textId="77777777" w:rsidR="003576F5" w:rsidRPr="0009715A" w:rsidRDefault="003576F5" w:rsidP="003576F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</w:p>
                    </w:tc>
                  </w:tr>
                </w:tbl>
                <w:p w14:paraId="1CAC16EC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10F810DD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17AB9972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2D2A75DE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50F89C1D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6C89F5E6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03AB71F1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633EE7EA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7F53F324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52A3A4F0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6AFB6493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494E4FFE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5C5F8F06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58FECB85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41D28E33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45A60F0C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0E9C1501" w14:textId="77777777" w:rsidR="003576F5" w:rsidRPr="0009715A" w:rsidRDefault="003576F5" w:rsidP="003576F5">
                  <w:pPr>
                    <w:spacing w:line="37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lastRenderedPageBreak/>
                    <w:t>ВАРИАНТ 18.</w:t>
                  </w:r>
                </w:p>
                <w:p w14:paraId="14DE9272" w14:textId="77777777" w:rsidR="003576F5" w:rsidRPr="0009715A" w:rsidRDefault="003576F5" w:rsidP="003576F5">
                  <w:pPr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Прочитайте текст и выполните задания.</w:t>
                  </w:r>
                </w:p>
                <w:p w14:paraId="39A4D30A" w14:textId="77777777" w:rsidR="003576F5" w:rsidRPr="0009715A" w:rsidRDefault="003576F5" w:rsidP="003576F5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7"/>
                      <w:szCs w:val="27"/>
                      <w:lang w:eastAsia="ru-RU"/>
                    </w:rPr>
                    <w:t>Прочитайте внимательно текст и выполните задания </w:t>
                  </w: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1</w:t>
                  </w:r>
                  <w:r w:rsidRPr="0009715A">
                    <w:rPr>
                      <w:rFonts w:ascii="MathJax_Main" w:eastAsia="Times New Roman" w:hAnsi="MathJax_Mai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–</w:t>
                  </w: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bdr w:val="none" w:sz="0" w:space="0" w:color="auto" w:frame="1"/>
                      <w:lang w:eastAsia="ru-RU"/>
                    </w:rPr>
                    <w:t>–</w:t>
                  </w: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5</w:t>
                  </w: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7"/>
                      <w:szCs w:val="27"/>
                      <w:lang w:eastAsia="ru-RU"/>
                    </w:rPr>
                    <w:t>.</w:t>
                  </w:r>
                </w:p>
                <w:p w14:paraId="0341063F" w14:textId="77777777" w:rsidR="003576F5" w:rsidRPr="0009715A" w:rsidRDefault="003576F5" w:rsidP="003576F5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Ваня летом отдыхает у дедушки в деревне Дивная. В пятницу они собираются съездить на велосипедах в село Ольгино в библиотеку. Из деревни Дивная в село Ольгино можно проехать по прямой лесной дорожке. Есть более длинный путь: по прямолинейному шоссе до села Ровное через деревню Калиновка, где нужно повернуть под прямым углом направо на другое шоссе, ведущее в село Ольгино. Есть и третий маршрут:</w:t>
                  </w: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br/>
                    <w:t>в деревне Калиновка можно свернуть на прямую тропинку в село Ольгино, которая идёт мимо пруда.</w:t>
                  </w:r>
                </w:p>
                <w:p w14:paraId="709949AB" w14:textId="77777777" w:rsidR="003576F5" w:rsidRPr="0009715A" w:rsidRDefault="003576F5" w:rsidP="003576F5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Лесная дорожка и тропинка образуют с шоссе прямоугольные треугольники.</w:t>
                  </w:r>
                </w:p>
                <w:p w14:paraId="43AC1A76" w14:textId="77777777" w:rsidR="003576F5" w:rsidRPr="0009715A" w:rsidRDefault="003576F5" w:rsidP="003576F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715A">
                    <w:rPr>
                      <w:noProof/>
                      <w:lang w:eastAsia="ru-RU"/>
                    </w:rPr>
                    <w:drawing>
                      <wp:inline distT="0" distB="0" distL="0" distR="0" wp14:anchorId="52557815" wp14:editId="33EC9C6A">
                        <wp:extent cx="2705100" cy="2143125"/>
                        <wp:effectExtent l="0" t="0" r="0" b="9525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05100" cy="21431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C7FFCA8" w14:textId="77777777" w:rsidR="003576F5" w:rsidRPr="0009715A" w:rsidRDefault="003576F5" w:rsidP="003576F5">
                  <w:pPr>
                    <w:shd w:val="clear" w:color="auto" w:fill="FFFFFF"/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По шоссе Ваня с дедушкой едут со скоростью 15 км/ч, а по лесной дорожке</w:t>
                  </w: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br/>
                    <w:t>и тропинке — со скоростью 10 км/ч. На плане изображено взаимное расположение населённых пунктов, длина стороны каждой клетки равна 1 км.</w:t>
                  </w:r>
                </w:p>
                <w:p w14:paraId="150C8011" w14:textId="77777777" w:rsidR="003576F5" w:rsidRPr="0009715A" w:rsidRDefault="003576F5" w:rsidP="003576F5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№1. Впишите правильный ответ.</w:t>
                  </w:r>
                </w:p>
                <w:p w14:paraId="1B99C726" w14:textId="77777777" w:rsidR="003576F5" w:rsidRPr="0009715A" w:rsidRDefault="003576F5" w:rsidP="003576F5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3576F5" w:rsidRPr="0009715A" w14:paraId="2B38FA60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7579AE67" w14:textId="77777777" w:rsidR="003576F5" w:rsidRPr="0009715A" w:rsidRDefault="003576F5" w:rsidP="003576F5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Пользуясь описанием, определите, какими цифрами на плане обозначены населённые пункты.</w:t>
                        </w:r>
                      </w:p>
                      <w:p w14:paraId="5824AF0F" w14:textId="77777777" w:rsidR="003576F5" w:rsidRPr="0009715A" w:rsidRDefault="003576F5" w:rsidP="003576F5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Заполните таблицу, в бланк ответов перенесите последовательность трёх цифр без пробелов, запятых и других дополнительных символов.</w:t>
                        </w:r>
                      </w:p>
                      <w:p w14:paraId="125CC637" w14:textId="77777777" w:rsidR="003576F5" w:rsidRPr="0009715A" w:rsidRDefault="003576F5" w:rsidP="003576F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W w:w="0" w:type="auto"/>
                          <w:tblCellSpacing w:w="0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655"/>
                          <w:gridCol w:w="2310"/>
                          <w:gridCol w:w="1950"/>
                          <w:gridCol w:w="2190"/>
                        </w:tblGrid>
                        <w:tr w:rsidR="0009715A" w:rsidRPr="0009715A" w14:paraId="2A303B25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2655" w:type="dxa"/>
                              <w:hideMark/>
                            </w:tcPr>
                            <w:p w14:paraId="0C2CF7D0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Насел. пункты</w:t>
                              </w:r>
                            </w:p>
                          </w:tc>
                          <w:tc>
                            <w:tcPr>
                              <w:tcW w:w="2310" w:type="dxa"/>
                              <w:hideMark/>
                            </w:tcPr>
                            <w:p w14:paraId="342B9325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д. Калиновка</w:t>
                              </w:r>
                            </w:p>
                          </w:tc>
                          <w:tc>
                            <w:tcPr>
                              <w:tcW w:w="1950" w:type="dxa"/>
                              <w:hideMark/>
                            </w:tcPr>
                            <w:p w14:paraId="06B8CF35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с. Ровное</w:t>
                              </w:r>
                            </w:p>
                          </w:tc>
                          <w:tc>
                            <w:tcPr>
                              <w:tcW w:w="2190" w:type="dxa"/>
                              <w:hideMark/>
                            </w:tcPr>
                            <w:p w14:paraId="7AF1D2C8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с. Ольгино</w:t>
                              </w:r>
                            </w:p>
                          </w:tc>
                        </w:tr>
                        <w:tr w:rsidR="0009715A" w:rsidRPr="0009715A" w14:paraId="09867F51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2655" w:type="dxa"/>
                              <w:hideMark/>
                            </w:tcPr>
                            <w:p w14:paraId="1759B0EB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Цифры</w:t>
                              </w:r>
                            </w:p>
                          </w:tc>
                          <w:tc>
                            <w:tcPr>
                              <w:tcW w:w="2310" w:type="dxa"/>
                              <w:hideMark/>
                            </w:tcPr>
                            <w:p w14:paraId="66E4DCDE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950" w:type="dxa"/>
                              <w:hideMark/>
                            </w:tcPr>
                            <w:p w14:paraId="74FA2502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190" w:type="dxa"/>
                              <w:hideMark/>
                            </w:tcPr>
                            <w:p w14:paraId="3B6AC14D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07CEFFD3" w14:textId="77777777" w:rsidR="003576F5" w:rsidRPr="0009715A" w:rsidRDefault="003576F5" w:rsidP="003576F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14:paraId="43E9FB9B" w14:textId="77777777" w:rsidR="003576F5" w:rsidRPr="0009715A" w:rsidRDefault="003576F5" w:rsidP="003576F5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№2. Впишите правильный ответ.</w:t>
                  </w:r>
                </w:p>
                <w:p w14:paraId="02665522" w14:textId="77777777" w:rsidR="003576F5" w:rsidRPr="0009715A" w:rsidRDefault="003576F5" w:rsidP="003576F5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3576F5" w:rsidRPr="0009715A" w14:paraId="710F9978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2ADCBB71" w14:textId="77777777" w:rsidR="003576F5" w:rsidRPr="0009715A" w:rsidRDefault="003576F5" w:rsidP="003576F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Сколько километров проедут Ваня с дедушкой от деревни Калиновка</w:t>
                        </w: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br/>
                          <w:t>до села Ольгино, если они поедут по шоссе через село Ровное?</w:t>
                        </w:r>
                      </w:p>
                    </w:tc>
                  </w:tr>
                </w:tbl>
                <w:p w14:paraId="7E7F8301" w14:textId="77777777" w:rsidR="003576F5" w:rsidRPr="0009715A" w:rsidRDefault="003576F5" w:rsidP="003576F5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№3. Впишите правильный ответ.</w:t>
                  </w:r>
                </w:p>
                <w:p w14:paraId="7CD1CBA6" w14:textId="77777777" w:rsidR="003576F5" w:rsidRPr="0009715A" w:rsidRDefault="003576F5" w:rsidP="003576F5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3576F5" w:rsidRPr="0009715A" w14:paraId="6F5E141C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177E9D1D" w14:textId="77777777" w:rsidR="003576F5" w:rsidRPr="0009715A" w:rsidRDefault="003576F5" w:rsidP="003576F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lastRenderedPageBreak/>
                          <w:t>Найдите расстояние от деревни Калиновка до села Ольгино по прямой. Ответ дайте в километрах.</w:t>
                        </w:r>
                      </w:p>
                    </w:tc>
                  </w:tr>
                </w:tbl>
                <w:p w14:paraId="07366751" w14:textId="77777777" w:rsidR="003576F5" w:rsidRPr="0009715A" w:rsidRDefault="003576F5" w:rsidP="003576F5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№4. Впишите правильный ответ.</w:t>
                  </w:r>
                </w:p>
                <w:p w14:paraId="4D264CB1" w14:textId="77777777" w:rsidR="003576F5" w:rsidRPr="0009715A" w:rsidRDefault="003576F5" w:rsidP="003576F5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3576F5" w:rsidRPr="0009715A" w14:paraId="5D7A6680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5158F9F7" w14:textId="77777777" w:rsidR="003576F5" w:rsidRPr="0009715A" w:rsidRDefault="003576F5" w:rsidP="003576F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Сколько минут затратят на дорогу из деревни Дивная в село Ольгино Ваня</w:t>
                        </w: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br/>
                          <w:t>с дедушкой, если они поедут сначала по шоссе, а затем свернут</w:t>
                        </w: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br/>
                          <w:t>в Калиновке на прямую тропинку, которая проходит мимо пруда?</w:t>
                        </w:r>
                      </w:p>
                    </w:tc>
                  </w:tr>
                  <w:tr w:rsidR="003576F5" w:rsidRPr="0009715A" w14:paraId="7E76A7B3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3BBB1A50" w14:textId="77777777" w:rsidR="003576F5" w:rsidRPr="0009715A" w:rsidRDefault="003576F5" w:rsidP="003576F5">
                        <w:pPr>
                          <w:spacing w:before="100" w:beforeAutospacing="1" w:after="100" w:afterAutospacing="1" w:line="240" w:lineRule="auto"/>
                          <w:jc w:val="both"/>
                          <w:outlineLvl w:val="2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7"/>
                            <w:szCs w:val="27"/>
                            <w:lang w:eastAsia="ru-RU"/>
                          </w:rPr>
                          <w:t>Задание № 5.</w:t>
                        </w:r>
                      </w:p>
                      <w:p w14:paraId="13ED326D" w14:textId="77777777" w:rsidR="003576F5" w:rsidRPr="0009715A" w:rsidRDefault="003576F5" w:rsidP="003576F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В таблице указана стоимость (в рублях) некоторых продуктов в четырёх магазинах, расположенных в селе Ольгино, деревне Дивная, селе Ровное</w:t>
                        </w: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br/>
                          <w:t>и деревне Калиновка.</w:t>
                        </w:r>
                      </w:p>
                      <w:p w14:paraId="0DB43E64" w14:textId="77777777" w:rsidR="003576F5" w:rsidRPr="0009715A" w:rsidRDefault="003576F5" w:rsidP="003576F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W w:w="9915" w:type="dxa"/>
                          <w:tblCellSpacing w:w="0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92"/>
                          <w:gridCol w:w="1478"/>
                          <w:gridCol w:w="1276"/>
                          <w:gridCol w:w="1276"/>
                          <w:gridCol w:w="2693"/>
                        </w:tblGrid>
                        <w:tr w:rsidR="0009715A" w:rsidRPr="0009715A" w14:paraId="3207CC80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3192" w:type="dxa"/>
                              <w:vAlign w:val="center"/>
                              <w:hideMark/>
                            </w:tcPr>
                            <w:p w14:paraId="56CA3E0B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Наименование продукта</w:t>
                              </w:r>
                            </w:p>
                          </w:tc>
                          <w:tc>
                            <w:tcPr>
                              <w:tcW w:w="1478" w:type="dxa"/>
                              <w:vAlign w:val="center"/>
                              <w:hideMark/>
                            </w:tcPr>
                            <w:p w14:paraId="27BB2349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с. Ольгино</w:t>
                              </w:r>
                            </w:p>
                          </w:tc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14:paraId="51456197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д. Дивная</w:t>
                              </w:r>
                            </w:p>
                          </w:tc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14:paraId="6DBDAEED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с. Ровное</w:t>
                              </w:r>
                            </w:p>
                          </w:tc>
                          <w:tc>
                            <w:tcPr>
                              <w:tcW w:w="2693" w:type="dxa"/>
                              <w:vAlign w:val="center"/>
                              <w:hideMark/>
                            </w:tcPr>
                            <w:p w14:paraId="20ECA878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д. Калиновка</w:t>
                              </w:r>
                            </w:p>
                          </w:tc>
                        </w:tr>
                        <w:tr w:rsidR="0009715A" w:rsidRPr="0009715A" w14:paraId="3A6DEF46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3192" w:type="dxa"/>
                              <w:hideMark/>
                            </w:tcPr>
                            <w:p w14:paraId="703D1A39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Молоко (1 л)</w:t>
                              </w:r>
                            </w:p>
                          </w:tc>
                          <w:tc>
                            <w:tcPr>
                              <w:tcW w:w="1478" w:type="dxa"/>
                              <w:vAlign w:val="center"/>
                              <w:hideMark/>
                            </w:tcPr>
                            <w:p w14:paraId="7323E0BC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35</w:t>
                              </w:r>
                            </w:p>
                          </w:tc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14:paraId="42717905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32</w:t>
                              </w:r>
                            </w:p>
                          </w:tc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14:paraId="163C7DE0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38</w:t>
                              </w:r>
                            </w:p>
                          </w:tc>
                          <w:tc>
                            <w:tcPr>
                              <w:tcW w:w="2693" w:type="dxa"/>
                              <w:vAlign w:val="center"/>
                              <w:hideMark/>
                            </w:tcPr>
                            <w:p w14:paraId="29B5B1AC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36</w:t>
                              </w:r>
                            </w:p>
                          </w:tc>
                        </w:tr>
                        <w:tr w:rsidR="0009715A" w:rsidRPr="0009715A" w14:paraId="219D295E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3192" w:type="dxa"/>
                              <w:hideMark/>
                            </w:tcPr>
                            <w:p w14:paraId="26811777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Хлеб (1 батон)</w:t>
                              </w:r>
                            </w:p>
                          </w:tc>
                          <w:tc>
                            <w:tcPr>
                              <w:tcW w:w="1478" w:type="dxa"/>
                              <w:vAlign w:val="center"/>
                              <w:hideMark/>
                            </w:tcPr>
                            <w:p w14:paraId="416DEB33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14:paraId="30E4DB7F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14:paraId="56C5540D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2693" w:type="dxa"/>
                              <w:vAlign w:val="center"/>
                              <w:hideMark/>
                            </w:tcPr>
                            <w:p w14:paraId="6B366A69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20</w:t>
                              </w:r>
                            </w:p>
                          </w:tc>
                        </w:tr>
                        <w:tr w:rsidR="0009715A" w:rsidRPr="0009715A" w14:paraId="1F0DF07D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3192" w:type="dxa"/>
                              <w:hideMark/>
                            </w:tcPr>
                            <w:p w14:paraId="2548D24B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Сыр «Российский» (1 кг)</w:t>
                              </w:r>
                            </w:p>
                          </w:tc>
                          <w:tc>
                            <w:tcPr>
                              <w:tcW w:w="1478" w:type="dxa"/>
                              <w:vAlign w:val="center"/>
                              <w:hideMark/>
                            </w:tcPr>
                            <w:p w14:paraId="75B8443C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230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14:paraId="391EAC75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270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14:paraId="68CAC551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250</w:t>
                              </w:r>
                            </w:p>
                          </w:tc>
                          <w:tc>
                            <w:tcPr>
                              <w:tcW w:w="2693" w:type="dxa"/>
                              <w:vAlign w:val="center"/>
                              <w:hideMark/>
                            </w:tcPr>
                            <w:p w14:paraId="460092D6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300</w:t>
                              </w:r>
                            </w:p>
                          </w:tc>
                        </w:tr>
                        <w:tr w:rsidR="0009715A" w:rsidRPr="0009715A" w14:paraId="2FEB597F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3192" w:type="dxa"/>
                              <w:hideMark/>
                            </w:tcPr>
                            <w:p w14:paraId="74CFAF98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Говядина (1 кг)</w:t>
                              </w:r>
                            </w:p>
                          </w:tc>
                          <w:tc>
                            <w:tcPr>
                              <w:tcW w:w="1478" w:type="dxa"/>
                              <w:vAlign w:val="center"/>
                              <w:hideMark/>
                            </w:tcPr>
                            <w:p w14:paraId="5E903F4C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370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14:paraId="5ED921CC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420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14:paraId="4AF26B1F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380</w:t>
                              </w:r>
                            </w:p>
                          </w:tc>
                          <w:tc>
                            <w:tcPr>
                              <w:tcW w:w="2693" w:type="dxa"/>
                              <w:vAlign w:val="center"/>
                              <w:hideMark/>
                            </w:tcPr>
                            <w:p w14:paraId="51046033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350</w:t>
                              </w:r>
                            </w:p>
                          </w:tc>
                        </w:tr>
                        <w:tr w:rsidR="0009715A" w:rsidRPr="0009715A" w14:paraId="33534AC7" w14:textId="77777777" w:rsidTr="0009715A">
                          <w:trPr>
                            <w:tblCellSpacing w:w="0" w:type="dxa"/>
                          </w:trPr>
                          <w:tc>
                            <w:tcPr>
                              <w:tcW w:w="3192" w:type="dxa"/>
                              <w:hideMark/>
                            </w:tcPr>
                            <w:p w14:paraId="72D53639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Картофель (1 кг)</w:t>
                              </w:r>
                            </w:p>
                          </w:tc>
                          <w:tc>
                            <w:tcPr>
                              <w:tcW w:w="1478" w:type="dxa"/>
                              <w:vAlign w:val="center"/>
                              <w:hideMark/>
                            </w:tcPr>
                            <w:p w14:paraId="788E27C8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14:paraId="00992643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14:paraId="0E5D7C89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2693" w:type="dxa"/>
                              <w:vAlign w:val="center"/>
                              <w:hideMark/>
                            </w:tcPr>
                            <w:p w14:paraId="337F3CFB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22</w:t>
                              </w:r>
                            </w:p>
                          </w:tc>
                        </w:tr>
                      </w:tbl>
                      <w:p w14:paraId="1D689178" w14:textId="77777777" w:rsidR="003576F5" w:rsidRPr="0009715A" w:rsidRDefault="003576F5" w:rsidP="003576F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  <w:p w14:paraId="4FA16A45" w14:textId="77777777" w:rsidR="003576F5" w:rsidRPr="0009715A" w:rsidRDefault="003576F5" w:rsidP="003576F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Ваня с дедушкой хотят купить батон хлеба, 2 кг говядины</w:t>
                        </w: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br/>
                          <w:t>и 3 кг картофеля. В каком магазине такой набор продуктов будет стоить дешевле всего? В ответ запишите стоимость этого набора в этом магазине.</w:t>
                        </w:r>
                      </w:p>
                    </w:tc>
                  </w:tr>
                </w:tbl>
                <w:p w14:paraId="290C8340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60140697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7B4DAE9C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6E309C1E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59E21811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51C2370A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22C665EF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3041397F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51479567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423B6935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7C3FF975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3D51EA3A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0A937C21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570DB549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43F08D4F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7E69D6BA" w14:textId="77777777" w:rsidR="003576F5" w:rsidRPr="0009715A" w:rsidRDefault="003576F5" w:rsidP="003576F5">
                  <w:pPr>
                    <w:spacing w:line="37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lastRenderedPageBreak/>
                    <w:t>ВАРИАНТ 19.</w:t>
                  </w:r>
                </w:p>
                <w:p w14:paraId="3D5FA544" w14:textId="77777777" w:rsidR="003576F5" w:rsidRPr="0009715A" w:rsidRDefault="003576F5" w:rsidP="003576F5">
                  <w:pPr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Прочитайте текст и выполните задания.</w:t>
                  </w:r>
                </w:p>
                <w:p w14:paraId="1953F9BF" w14:textId="77777777" w:rsidR="003576F5" w:rsidRPr="0009715A" w:rsidRDefault="003576F5" w:rsidP="003576F5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7"/>
                      <w:szCs w:val="27"/>
                      <w:lang w:eastAsia="ru-RU"/>
                    </w:rPr>
                    <w:t>Прочитайте внимательно текст и выполните задания </w:t>
                  </w: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1</w:t>
                  </w:r>
                  <w:r w:rsidRPr="0009715A">
                    <w:rPr>
                      <w:rFonts w:ascii="MathJax_Main" w:eastAsia="Times New Roman" w:hAnsi="MathJax_Mai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–</w:t>
                  </w: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bdr w:val="none" w:sz="0" w:space="0" w:color="auto" w:frame="1"/>
                      <w:lang w:eastAsia="ru-RU"/>
                    </w:rPr>
                    <w:t>–</w:t>
                  </w: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5</w:t>
                  </w: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7"/>
                      <w:szCs w:val="27"/>
                      <w:lang w:eastAsia="ru-RU"/>
                    </w:rPr>
                    <w:t>.</w:t>
                  </w:r>
                </w:p>
                <w:p w14:paraId="45A0D846" w14:textId="77777777" w:rsidR="003576F5" w:rsidRPr="0009715A" w:rsidRDefault="003576F5" w:rsidP="003576F5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Дима летом отдыхает у дедушки в деревне Васильевка. Во вторник они собираются съездить на велосипедах в село Плодородное на ярмарку.</w:t>
                  </w: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br/>
                    <w:t xml:space="preserve">Из деревни Васильевка в село Плодородное можно проехать по прямой лесной дорожке. Есть более длинный путь: по прямолинейному шоссе через деревню </w:t>
                  </w:r>
                  <w:proofErr w:type="spellStart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Шарковка</w:t>
                  </w:r>
                  <w:proofErr w:type="spellEnd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до деревни Рассвет, где нужно повернуть под прямым углом направо на другое шоссе, ведущее в село Плодородное. Есть и третий маршрут: в деревне </w:t>
                  </w:r>
                  <w:proofErr w:type="spellStart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Шарковка</w:t>
                  </w:r>
                  <w:proofErr w:type="spellEnd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можно свернуть на прямую тропинку в село Плодородное, которая идёт мимо пруда.</w:t>
                  </w:r>
                </w:p>
                <w:p w14:paraId="4695BEA2" w14:textId="77777777" w:rsidR="003576F5" w:rsidRPr="0009715A" w:rsidRDefault="003576F5" w:rsidP="003576F5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Лесная дорожка и тропинка образуют с шоссе прямоугольные треугольники.</w:t>
                  </w:r>
                </w:p>
                <w:p w14:paraId="79BF3872" w14:textId="77777777" w:rsidR="003576F5" w:rsidRPr="0009715A" w:rsidRDefault="003576F5" w:rsidP="003576F5">
                  <w:pPr>
                    <w:tabs>
                      <w:tab w:val="left" w:pos="1845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715A">
                    <w:rPr>
                      <w:noProof/>
                      <w:lang w:eastAsia="ru-RU"/>
                    </w:rPr>
                    <w:drawing>
                      <wp:inline distT="0" distB="0" distL="0" distR="0" wp14:anchorId="17395FBC" wp14:editId="0F1A5EE1">
                        <wp:extent cx="1971675" cy="2409825"/>
                        <wp:effectExtent l="0" t="0" r="9525" b="9525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71675" cy="24098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7E56753" w14:textId="77777777" w:rsidR="003576F5" w:rsidRPr="0009715A" w:rsidRDefault="003576F5" w:rsidP="003576F5">
                  <w:pPr>
                    <w:shd w:val="clear" w:color="auto" w:fill="FFFFFF"/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По шоссе Дима с дедушкой едут со скоростью 25 км/ч, а по лесной дорожке и тропинке </w:t>
                  </w:r>
                  <w:r w:rsidRPr="0009715A">
                    <w:rPr>
                      <w:rFonts w:ascii="MathJax_Main" w:eastAsia="Times New Roman" w:hAnsi="MathJax_Mai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—</w:t>
                  </w: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bdr w:val="none" w:sz="0" w:space="0" w:color="auto" w:frame="1"/>
                      <w:lang w:eastAsia="ru-RU"/>
                    </w:rPr>
                    <w:t>—</w:t>
                  </w: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со скоростью 18 км/ч. На плане изображено взаимное расположение населённых пунктов, длина стороны каждой клетки равна 3 км.</w:t>
                  </w:r>
                </w:p>
                <w:p w14:paraId="76B9A301" w14:textId="77777777" w:rsidR="003576F5" w:rsidRPr="0009715A" w:rsidRDefault="003576F5" w:rsidP="003576F5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№1. Впишите правильный ответ.</w:t>
                  </w:r>
                </w:p>
                <w:p w14:paraId="4AAF64FC" w14:textId="77777777" w:rsidR="003576F5" w:rsidRPr="0009715A" w:rsidRDefault="003576F5" w:rsidP="003576F5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3576F5" w:rsidRPr="0009715A" w14:paraId="2C82353F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45C1E8B2" w14:textId="77777777" w:rsidR="003576F5" w:rsidRPr="0009715A" w:rsidRDefault="003576F5" w:rsidP="003576F5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Пользуясь описанием, определите, какими цифрами на плане обозначены населённые пункты.</w:t>
                        </w:r>
                      </w:p>
                      <w:p w14:paraId="3B08C3A4" w14:textId="77777777" w:rsidR="003576F5" w:rsidRPr="0009715A" w:rsidRDefault="003576F5" w:rsidP="003576F5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Заполните таблицу, в бланк ответов перенесите последовательность трёх цифр без пробелов, запятых и других дополнительных символов.</w:t>
                        </w:r>
                      </w:p>
                      <w:p w14:paraId="5A462F49" w14:textId="77777777" w:rsidR="003576F5" w:rsidRPr="0009715A" w:rsidRDefault="003576F5" w:rsidP="003576F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W w:w="0" w:type="auto"/>
                          <w:tblCellSpacing w:w="0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655"/>
                          <w:gridCol w:w="2130"/>
                          <w:gridCol w:w="2700"/>
                          <w:gridCol w:w="2400"/>
                        </w:tblGrid>
                        <w:tr w:rsidR="00F1649E" w:rsidRPr="0009715A" w14:paraId="75BC2C72" w14:textId="77777777" w:rsidTr="00F1649E">
                          <w:trPr>
                            <w:tblCellSpacing w:w="0" w:type="dxa"/>
                          </w:trPr>
                          <w:tc>
                            <w:tcPr>
                              <w:tcW w:w="2655" w:type="dxa"/>
                              <w:hideMark/>
                            </w:tcPr>
                            <w:p w14:paraId="5190F303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Насел. пункты</w:t>
                              </w:r>
                            </w:p>
                          </w:tc>
                          <w:tc>
                            <w:tcPr>
                              <w:tcW w:w="2130" w:type="dxa"/>
                              <w:hideMark/>
                            </w:tcPr>
                            <w:p w14:paraId="40C79EB8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д. Рассвет</w:t>
                              </w:r>
                            </w:p>
                          </w:tc>
                          <w:tc>
                            <w:tcPr>
                              <w:tcW w:w="2700" w:type="dxa"/>
                              <w:hideMark/>
                            </w:tcPr>
                            <w:p w14:paraId="4520D083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с. Плодородное</w:t>
                              </w:r>
                            </w:p>
                          </w:tc>
                          <w:tc>
                            <w:tcPr>
                              <w:tcW w:w="2400" w:type="dxa"/>
                              <w:hideMark/>
                            </w:tcPr>
                            <w:p w14:paraId="16EBF900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д. Васильевка</w:t>
                              </w:r>
                            </w:p>
                          </w:tc>
                        </w:tr>
                        <w:tr w:rsidR="00F1649E" w:rsidRPr="0009715A" w14:paraId="07AB3033" w14:textId="77777777" w:rsidTr="00F1649E">
                          <w:trPr>
                            <w:tblCellSpacing w:w="0" w:type="dxa"/>
                          </w:trPr>
                          <w:tc>
                            <w:tcPr>
                              <w:tcW w:w="2655" w:type="dxa"/>
                              <w:hideMark/>
                            </w:tcPr>
                            <w:p w14:paraId="4F01FB23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Цифры</w:t>
                              </w:r>
                            </w:p>
                          </w:tc>
                          <w:tc>
                            <w:tcPr>
                              <w:tcW w:w="2130" w:type="dxa"/>
                              <w:hideMark/>
                            </w:tcPr>
                            <w:p w14:paraId="1A0C52F2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700" w:type="dxa"/>
                              <w:hideMark/>
                            </w:tcPr>
                            <w:p w14:paraId="65D6D099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400" w:type="dxa"/>
                              <w:hideMark/>
                            </w:tcPr>
                            <w:p w14:paraId="7D0D70BE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4D64BBB7" w14:textId="77777777" w:rsidR="003576F5" w:rsidRPr="0009715A" w:rsidRDefault="003576F5" w:rsidP="003576F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14:paraId="1A417C98" w14:textId="77777777" w:rsidR="003576F5" w:rsidRPr="0009715A" w:rsidRDefault="003576F5" w:rsidP="003576F5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№2. Впишите правильный ответ.</w:t>
                  </w:r>
                </w:p>
                <w:p w14:paraId="5D558A5D" w14:textId="77777777" w:rsidR="003576F5" w:rsidRPr="0009715A" w:rsidRDefault="003576F5" w:rsidP="003576F5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3576F5" w:rsidRPr="0009715A" w14:paraId="56B4FD46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35AA0600" w14:textId="77777777" w:rsidR="003576F5" w:rsidRPr="0009715A" w:rsidRDefault="003576F5" w:rsidP="003576F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Сколько километров проедут Дима с дедушкой от деревни Васильевка</w:t>
                        </w: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br/>
                          <w:t>до села Плодородное, если они поедут по шоссе через деревню Рассвет?</w:t>
                        </w:r>
                      </w:p>
                    </w:tc>
                  </w:tr>
                </w:tbl>
                <w:p w14:paraId="78654702" w14:textId="77777777" w:rsidR="003576F5" w:rsidRPr="0009715A" w:rsidRDefault="003576F5" w:rsidP="003576F5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№3. Впишите правильный ответ.</w:t>
                  </w:r>
                </w:p>
                <w:p w14:paraId="60621D19" w14:textId="77777777" w:rsidR="003576F5" w:rsidRPr="0009715A" w:rsidRDefault="003576F5" w:rsidP="003576F5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lastRenderedPageBreak/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3576F5" w:rsidRPr="0009715A" w14:paraId="28109733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2F032E36" w14:textId="77777777" w:rsidR="003576F5" w:rsidRPr="0009715A" w:rsidRDefault="003576F5" w:rsidP="003576F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Найдите расстояние от деревни Васильевка до села Плодородное по прямой. Ответ дайте в километрах.</w:t>
                        </w:r>
                      </w:p>
                    </w:tc>
                  </w:tr>
                </w:tbl>
                <w:p w14:paraId="1F85413E" w14:textId="77777777" w:rsidR="003576F5" w:rsidRPr="0009715A" w:rsidRDefault="003576F5" w:rsidP="003576F5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№4. Впишите правильный ответ.</w:t>
                  </w:r>
                </w:p>
                <w:p w14:paraId="5624A676" w14:textId="77777777" w:rsidR="003576F5" w:rsidRPr="0009715A" w:rsidRDefault="003576F5" w:rsidP="003576F5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3576F5" w:rsidRPr="0009715A" w14:paraId="0C168926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5712ECE2" w14:textId="77777777" w:rsidR="003576F5" w:rsidRPr="0009715A" w:rsidRDefault="003576F5" w:rsidP="003576F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Сколько минут затратят на дорогу из деревни Васильевка в село Плодородное Дима с дедушкой, если они поедут по прямой лесной дорожке?</w:t>
                        </w:r>
                      </w:p>
                    </w:tc>
                  </w:tr>
                </w:tbl>
                <w:p w14:paraId="5798319F" w14:textId="77777777" w:rsidR="003576F5" w:rsidRPr="0009715A" w:rsidRDefault="003576F5" w:rsidP="003576F5">
                  <w:pPr>
                    <w:shd w:val="clear" w:color="auto" w:fill="FFFFFF"/>
                    <w:tabs>
                      <w:tab w:val="left" w:pos="215"/>
                    </w:tabs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№5. Впишите правильный ответ.</w:t>
                  </w:r>
                </w:p>
                <w:p w14:paraId="04B49128" w14:textId="77777777" w:rsidR="003576F5" w:rsidRPr="0009715A" w:rsidRDefault="003576F5" w:rsidP="003576F5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3576F5" w:rsidRPr="0009715A" w14:paraId="39D62CB5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1E3170B1" w14:textId="77777777" w:rsidR="003576F5" w:rsidRPr="0009715A" w:rsidRDefault="003576F5" w:rsidP="003576F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В таблице указана стоимость (в рублях) некоторых продуктов в четырёх магазинах, расположенных в деревне Васильевка, селе Плодородное, деревне </w:t>
                        </w:r>
                        <w:proofErr w:type="spellStart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Шарковка</w:t>
                        </w:r>
                        <w:proofErr w:type="spellEnd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 и деревне Рассвет.</w:t>
                        </w:r>
                      </w:p>
                      <w:p w14:paraId="69BD02E0" w14:textId="77777777" w:rsidR="003576F5" w:rsidRPr="0009715A" w:rsidRDefault="003576F5" w:rsidP="003576F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W w:w="9984" w:type="dxa"/>
                          <w:tblCellSpacing w:w="0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  <w:gridCol w:w="1737"/>
                          <w:gridCol w:w="1843"/>
                          <w:gridCol w:w="1559"/>
                          <w:gridCol w:w="1770"/>
                        </w:tblGrid>
                        <w:tr w:rsidR="00F1649E" w:rsidRPr="0009715A" w14:paraId="04086A51" w14:textId="77777777" w:rsidTr="00F1649E">
                          <w:trPr>
                            <w:tblCellSpacing w:w="0" w:type="dxa"/>
                          </w:trPr>
                          <w:tc>
                            <w:tcPr>
                              <w:tcW w:w="3075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13243DA5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Наименование продукта</w:t>
                              </w:r>
                            </w:p>
                          </w:tc>
                          <w:tc>
                            <w:tcPr>
                              <w:tcW w:w="1737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705D967D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д. Васильевка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5163386A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с. Плодородное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66780FD9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 xml:space="preserve">д. </w:t>
                              </w:r>
                              <w:proofErr w:type="spellStart"/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Шарковка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2704F3C4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д. Рассвет</w:t>
                              </w:r>
                            </w:p>
                          </w:tc>
                        </w:tr>
                        <w:tr w:rsidR="00F1649E" w:rsidRPr="0009715A" w14:paraId="54E5CC87" w14:textId="77777777" w:rsidTr="00F1649E">
                          <w:trPr>
                            <w:tblCellSpacing w:w="0" w:type="dxa"/>
                          </w:trPr>
                          <w:tc>
                            <w:tcPr>
                              <w:tcW w:w="3075" w:type="dxa"/>
                              <w:hideMark/>
                            </w:tcPr>
                            <w:p w14:paraId="51E35D2C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Молоко (1 л)</w:t>
                              </w:r>
                            </w:p>
                          </w:tc>
                          <w:tc>
                            <w:tcPr>
                              <w:tcW w:w="1737" w:type="dxa"/>
                              <w:vAlign w:val="center"/>
                              <w:hideMark/>
                            </w:tcPr>
                            <w:p w14:paraId="1A7A4039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37</w:t>
                              </w:r>
                            </w:p>
                          </w:tc>
                          <w:tc>
                            <w:tcPr>
                              <w:tcW w:w="1843" w:type="dxa"/>
                              <w:vAlign w:val="center"/>
                              <w:hideMark/>
                            </w:tcPr>
                            <w:p w14:paraId="5EFE7903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38</w:t>
                              </w:r>
                            </w:p>
                          </w:tc>
                          <w:tc>
                            <w:tcPr>
                              <w:tcW w:w="1559" w:type="dxa"/>
                              <w:vAlign w:val="center"/>
                              <w:hideMark/>
                            </w:tcPr>
                            <w:p w14:paraId="63754BAB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36</w:t>
                              </w:r>
                            </w:p>
                          </w:tc>
                          <w:tc>
                            <w:tcPr>
                              <w:tcW w:w="1770" w:type="dxa"/>
                              <w:vAlign w:val="center"/>
                              <w:hideMark/>
                            </w:tcPr>
                            <w:p w14:paraId="25E4C853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39</w:t>
                              </w:r>
                            </w:p>
                          </w:tc>
                        </w:tr>
                        <w:tr w:rsidR="00F1649E" w:rsidRPr="0009715A" w14:paraId="0754BCD3" w14:textId="77777777" w:rsidTr="00F1649E">
                          <w:trPr>
                            <w:tblCellSpacing w:w="0" w:type="dxa"/>
                          </w:trPr>
                          <w:tc>
                            <w:tcPr>
                              <w:tcW w:w="3075" w:type="dxa"/>
                              <w:hideMark/>
                            </w:tcPr>
                            <w:p w14:paraId="0EE42F9D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Хлеб (1 батон)</w:t>
                              </w:r>
                            </w:p>
                          </w:tc>
                          <w:tc>
                            <w:tcPr>
                              <w:tcW w:w="1737" w:type="dxa"/>
                              <w:vAlign w:val="center"/>
                              <w:hideMark/>
                            </w:tcPr>
                            <w:p w14:paraId="630341F8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1843" w:type="dxa"/>
                              <w:vAlign w:val="center"/>
                              <w:hideMark/>
                            </w:tcPr>
                            <w:p w14:paraId="0F06C02E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1559" w:type="dxa"/>
                              <w:vAlign w:val="center"/>
                              <w:hideMark/>
                            </w:tcPr>
                            <w:p w14:paraId="11076C92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1770" w:type="dxa"/>
                              <w:vAlign w:val="center"/>
                              <w:hideMark/>
                            </w:tcPr>
                            <w:p w14:paraId="64DCD7EE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21</w:t>
                              </w:r>
                            </w:p>
                          </w:tc>
                        </w:tr>
                        <w:tr w:rsidR="00F1649E" w:rsidRPr="0009715A" w14:paraId="3175E39F" w14:textId="77777777" w:rsidTr="00F1649E">
                          <w:trPr>
                            <w:tblCellSpacing w:w="0" w:type="dxa"/>
                          </w:trPr>
                          <w:tc>
                            <w:tcPr>
                              <w:tcW w:w="3075" w:type="dxa"/>
                              <w:tcBorders>
                                <w:bottom w:val="single" w:sz="4" w:space="0" w:color="auto"/>
                              </w:tcBorders>
                              <w:hideMark/>
                            </w:tcPr>
                            <w:p w14:paraId="58DCABB0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Сыр «Российский» (1 кг)</w:t>
                              </w:r>
                            </w:p>
                          </w:tc>
                          <w:tc>
                            <w:tcPr>
                              <w:tcW w:w="1737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24B37241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240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1332EFFF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280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242DCEF3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250</w:t>
                              </w:r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0C68F46E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260</w:t>
                              </w:r>
                            </w:p>
                          </w:tc>
                        </w:tr>
                        <w:tr w:rsidR="00F1649E" w:rsidRPr="0009715A" w14:paraId="2ED1CF8C" w14:textId="77777777" w:rsidTr="00F1649E">
                          <w:trPr>
                            <w:tblCellSpacing w:w="0" w:type="dxa"/>
                          </w:trPr>
                          <w:tc>
                            <w:tcPr>
                              <w:tcW w:w="3075" w:type="dxa"/>
                              <w:hideMark/>
                            </w:tcPr>
                            <w:p w14:paraId="12AA256E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Говядина (1 кг)</w:t>
                              </w:r>
                            </w:p>
                          </w:tc>
                          <w:tc>
                            <w:tcPr>
                              <w:tcW w:w="1737" w:type="dxa"/>
                              <w:vAlign w:val="center"/>
                              <w:hideMark/>
                            </w:tcPr>
                            <w:p w14:paraId="246A9832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420</w:t>
                              </w:r>
                            </w:p>
                          </w:tc>
                          <w:tc>
                            <w:tcPr>
                              <w:tcW w:w="1843" w:type="dxa"/>
                              <w:vAlign w:val="center"/>
                              <w:hideMark/>
                            </w:tcPr>
                            <w:p w14:paraId="285D8896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430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vAlign w:val="center"/>
                              <w:hideMark/>
                            </w:tcPr>
                            <w:p w14:paraId="274DB4D7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415</w:t>
                              </w:r>
                            </w:p>
                          </w:tc>
                          <w:tc>
                            <w:tcPr>
                              <w:tcW w:w="1770" w:type="dxa"/>
                              <w:vAlign w:val="center"/>
                              <w:hideMark/>
                            </w:tcPr>
                            <w:p w14:paraId="6B1F677B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410</w:t>
                              </w:r>
                            </w:p>
                          </w:tc>
                        </w:tr>
                        <w:tr w:rsidR="00F1649E" w:rsidRPr="0009715A" w14:paraId="457F6D01" w14:textId="77777777" w:rsidTr="00F1649E">
                          <w:trPr>
                            <w:tblCellSpacing w:w="0" w:type="dxa"/>
                          </w:trPr>
                          <w:tc>
                            <w:tcPr>
                              <w:tcW w:w="3075" w:type="dxa"/>
                              <w:hideMark/>
                            </w:tcPr>
                            <w:p w14:paraId="4213FD0F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Картофель (1 кг)</w:t>
                              </w:r>
                            </w:p>
                          </w:tc>
                          <w:tc>
                            <w:tcPr>
                              <w:tcW w:w="1737" w:type="dxa"/>
                              <w:vAlign w:val="center"/>
                              <w:hideMark/>
                            </w:tcPr>
                            <w:p w14:paraId="13E00211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843" w:type="dxa"/>
                              <w:vAlign w:val="center"/>
                              <w:hideMark/>
                            </w:tcPr>
                            <w:p w14:paraId="13BC02F2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1559" w:type="dxa"/>
                              <w:vAlign w:val="center"/>
                              <w:hideMark/>
                            </w:tcPr>
                            <w:p w14:paraId="2EC9BD4E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35</w:t>
                              </w:r>
                            </w:p>
                          </w:tc>
                          <w:tc>
                            <w:tcPr>
                              <w:tcW w:w="1770" w:type="dxa"/>
                              <w:vAlign w:val="center"/>
                              <w:hideMark/>
                            </w:tcPr>
                            <w:p w14:paraId="0C702671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25</w:t>
                              </w:r>
                            </w:p>
                          </w:tc>
                        </w:tr>
                      </w:tbl>
                      <w:p w14:paraId="4485A2CB" w14:textId="77777777" w:rsidR="003576F5" w:rsidRPr="0009715A" w:rsidRDefault="003576F5" w:rsidP="003576F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  <w:p w14:paraId="55C32102" w14:textId="77777777" w:rsidR="003576F5" w:rsidRPr="0009715A" w:rsidRDefault="003576F5" w:rsidP="003576F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Дима с дедушкой хотят купить 2 л молока, 3 кг говядины</w:t>
                        </w: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br/>
                          <w:t>и 2 кг картофеля. В каком магазине такой набор продуктов будет стоить дешевле всего? В ответ запишите стоимость данного набора в этом магазине.</w:t>
                        </w:r>
                      </w:p>
                    </w:tc>
                  </w:tr>
                </w:tbl>
                <w:p w14:paraId="687DF391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42F5FD62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72066E2B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7BBD5217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290340E8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7CDDC431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62BC89AE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75FAB80B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2E73640D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1BD2097C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63C2ADD1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3E93079D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2997DFF6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4277B69C" w14:textId="77777777" w:rsidR="00EC29CE" w:rsidRPr="0009715A" w:rsidRDefault="00EC29CE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05A55B23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33A606BD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035D3CE8" w14:textId="77777777" w:rsidR="003576F5" w:rsidRPr="0009715A" w:rsidRDefault="003576F5" w:rsidP="003576F5">
                  <w:pPr>
                    <w:spacing w:line="37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lastRenderedPageBreak/>
                    <w:t xml:space="preserve">ВАРИАНТ </w:t>
                  </w:r>
                  <w:r w:rsidR="00FD77FB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20</w:t>
                  </w: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.</w:t>
                  </w:r>
                </w:p>
                <w:p w14:paraId="2AF64542" w14:textId="77777777" w:rsidR="003576F5" w:rsidRPr="0009715A" w:rsidRDefault="003576F5" w:rsidP="003576F5">
                  <w:pPr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Прочитайте текст и выполните задания.</w:t>
                  </w:r>
                </w:p>
                <w:p w14:paraId="44CBB890" w14:textId="77777777" w:rsidR="003576F5" w:rsidRPr="0009715A" w:rsidRDefault="003576F5" w:rsidP="003576F5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7"/>
                      <w:szCs w:val="27"/>
                      <w:lang w:eastAsia="ru-RU"/>
                    </w:rPr>
                    <w:t>Прочитайте внимательно текст и выполните задания </w:t>
                  </w: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1</w:t>
                  </w:r>
                  <w:r w:rsidRPr="0009715A">
                    <w:rPr>
                      <w:rFonts w:ascii="MathJax_Main" w:eastAsia="Times New Roman" w:hAnsi="MathJax_Mai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–</w:t>
                  </w: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bdr w:val="none" w:sz="0" w:space="0" w:color="auto" w:frame="1"/>
                      <w:lang w:eastAsia="ru-RU"/>
                    </w:rPr>
                    <w:t>–</w:t>
                  </w: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5</w:t>
                  </w: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7"/>
                      <w:szCs w:val="27"/>
                      <w:lang w:eastAsia="ru-RU"/>
                    </w:rPr>
                    <w:t>.</w:t>
                  </w:r>
                </w:p>
                <w:p w14:paraId="56744002" w14:textId="77777777" w:rsidR="003576F5" w:rsidRPr="0009715A" w:rsidRDefault="003576F5" w:rsidP="003576F5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Дима летом отдыхает у дедушки в деревне Васильевка. Во вторник они собираются съездить на велосипедах в село Плодородное на ярмарку.</w:t>
                  </w: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br/>
                    <w:t xml:space="preserve">Из деревни Васильевка в село Плодородное можно проехать по прямой лесной дорожке. Есть более длинный путь: по прямолинейному шоссе через деревню </w:t>
                  </w:r>
                  <w:proofErr w:type="spellStart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Шарковка</w:t>
                  </w:r>
                  <w:proofErr w:type="spellEnd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до деревни Рассвет, где нужно повернуть под прямым углом направо на другое шоссе, ведущее в село Плодородное. Есть и третий маршрут: в деревне </w:t>
                  </w:r>
                  <w:proofErr w:type="spellStart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Шарковка</w:t>
                  </w:r>
                  <w:proofErr w:type="spellEnd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можно свернуть на прямую тропинку в село Плодородное, которая идёт мимо пруда.</w:t>
                  </w:r>
                </w:p>
                <w:p w14:paraId="44C86272" w14:textId="77777777" w:rsidR="003576F5" w:rsidRPr="0009715A" w:rsidRDefault="003576F5" w:rsidP="003576F5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Лесная дорожка и тропинка образуют с шоссе прямоугольные треугольники.</w:t>
                  </w:r>
                </w:p>
                <w:p w14:paraId="56758176" w14:textId="77777777" w:rsidR="003576F5" w:rsidRPr="0009715A" w:rsidRDefault="003576F5" w:rsidP="003576F5">
                  <w:pPr>
                    <w:tabs>
                      <w:tab w:val="left" w:pos="1845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715A">
                    <w:rPr>
                      <w:noProof/>
                      <w:lang w:eastAsia="ru-RU"/>
                    </w:rPr>
                    <w:drawing>
                      <wp:inline distT="0" distB="0" distL="0" distR="0" wp14:anchorId="01B69E55" wp14:editId="55E4C605">
                        <wp:extent cx="1971675" cy="2409825"/>
                        <wp:effectExtent l="0" t="0" r="9525" b="9525"/>
                        <wp:docPr id="20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71675" cy="24098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4F461BB" w14:textId="77777777" w:rsidR="003576F5" w:rsidRPr="0009715A" w:rsidRDefault="003576F5" w:rsidP="003576F5">
                  <w:pPr>
                    <w:shd w:val="clear" w:color="auto" w:fill="FFFFFF"/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По шоссе Дима с дедушкой едут со скоростью 25 км/ч, а по лесной дорожке и тропинке </w:t>
                  </w:r>
                  <w:r w:rsidRPr="0009715A">
                    <w:rPr>
                      <w:rFonts w:ascii="MathJax_Main" w:eastAsia="Times New Roman" w:hAnsi="MathJax_Mai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—</w:t>
                  </w: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bdr w:val="none" w:sz="0" w:space="0" w:color="auto" w:frame="1"/>
                      <w:lang w:eastAsia="ru-RU"/>
                    </w:rPr>
                    <w:t>—</w:t>
                  </w: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со скоростью 18 км/ч. На плане изображено взаимное расположение населённых пунктов, длина стороны каждой клетки равна 3 км.</w:t>
                  </w:r>
                </w:p>
                <w:p w14:paraId="5E564947" w14:textId="77777777" w:rsidR="003576F5" w:rsidRPr="0009715A" w:rsidRDefault="003576F5" w:rsidP="003576F5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№1. Впишите правильный ответ.</w:t>
                  </w:r>
                </w:p>
                <w:p w14:paraId="2F461CDC" w14:textId="77777777" w:rsidR="003576F5" w:rsidRPr="0009715A" w:rsidRDefault="003576F5" w:rsidP="003576F5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3576F5" w:rsidRPr="0009715A" w14:paraId="1892E5A0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2FCDE543" w14:textId="77777777" w:rsidR="003576F5" w:rsidRPr="0009715A" w:rsidRDefault="003576F5" w:rsidP="003576F5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Пользуясь описанием, определите, какими цифрами на плане обозначены населённые пункты.</w:t>
                        </w:r>
                      </w:p>
                      <w:p w14:paraId="08E0FDCE" w14:textId="77777777" w:rsidR="003576F5" w:rsidRPr="0009715A" w:rsidRDefault="003576F5" w:rsidP="003576F5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Заполните таблицу, в бланк ответов перенесите последовательность трёх цифр без пробелов, запятых и других дополнительных символов.</w:t>
                        </w:r>
                      </w:p>
                      <w:p w14:paraId="3A757FBC" w14:textId="77777777" w:rsidR="003576F5" w:rsidRPr="0009715A" w:rsidRDefault="003576F5" w:rsidP="003576F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W w:w="0" w:type="auto"/>
                          <w:tblCellSpacing w:w="0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475"/>
                          <w:gridCol w:w="1770"/>
                          <w:gridCol w:w="2700"/>
                          <w:gridCol w:w="2400"/>
                        </w:tblGrid>
                        <w:tr w:rsidR="00F1649E" w:rsidRPr="0009715A" w14:paraId="12A2296C" w14:textId="77777777" w:rsidTr="00F1649E">
                          <w:trPr>
                            <w:tblCellSpacing w:w="0" w:type="dxa"/>
                          </w:trPr>
                          <w:tc>
                            <w:tcPr>
                              <w:tcW w:w="2475" w:type="dxa"/>
                              <w:hideMark/>
                            </w:tcPr>
                            <w:p w14:paraId="48B2161B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Насел. пункты</w:t>
                              </w:r>
                            </w:p>
                          </w:tc>
                          <w:tc>
                            <w:tcPr>
                              <w:tcW w:w="1770" w:type="dxa"/>
                              <w:hideMark/>
                            </w:tcPr>
                            <w:p w14:paraId="7306D63C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д. Рассвет</w:t>
                              </w:r>
                            </w:p>
                          </w:tc>
                          <w:tc>
                            <w:tcPr>
                              <w:tcW w:w="2700" w:type="dxa"/>
                              <w:hideMark/>
                            </w:tcPr>
                            <w:p w14:paraId="6855A020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с. Плодородное</w:t>
                              </w:r>
                            </w:p>
                          </w:tc>
                          <w:tc>
                            <w:tcPr>
                              <w:tcW w:w="2400" w:type="dxa"/>
                              <w:hideMark/>
                            </w:tcPr>
                            <w:p w14:paraId="37ECCDDB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 xml:space="preserve">д. </w:t>
                              </w:r>
                              <w:proofErr w:type="spellStart"/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Шарковка</w:t>
                              </w:r>
                              <w:proofErr w:type="spellEnd"/>
                            </w:p>
                          </w:tc>
                        </w:tr>
                        <w:tr w:rsidR="00F1649E" w:rsidRPr="0009715A" w14:paraId="464A122A" w14:textId="77777777" w:rsidTr="00F1649E">
                          <w:trPr>
                            <w:tblCellSpacing w:w="0" w:type="dxa"/>
                          </w:trPr>
                          <w:tc>
                            <w:tcPr>
                              <w:tcW w:w="2475" w:type="dxa"/>
                              <w:hideMark/>
                            </w:tcPr>
                            <w:p w14:paraId="721BC60F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Цифры</w:t>
                              </w:r>
                            </w:p>
                          </w:tc>
                          <w:tc>
                            <w:tcPr>
                              <w:tcW w:w="1770" w:type="dxa"/>
                              <w:hideMark/>
                            </w:tcPr>
                            <w:p w14:paraId="2E8A25A3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700" w:type="dxa"/>
                              <w:hideMark/>
                            </w:tcPr>
                            <w:p w14:paraId="04D29F2E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400" w:type="dxa"/>
                              <w:hideMark/>
                            </w:tcPr>
                            <w:p w14:paraId="1F316DB2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22A7C08F" w14:textId="77777777" w:rsidR="003576F5" w:rsidRPr="0009715A" w:rsidRDefault="003576F5" w:rsidP="003576F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14:paraId="567FDD07" w14:textId="77777777" w:rsidR="003576F5" w:rsidRPr="0009715A" w:rsidRDefault="003576F5" w:rsidP="003576F5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№2. Впишите правильный ответ.</w:t>
                  </w:r>
                </w:p>
                <w:p w14:paraId="024F2E56" w14:textId="77777777" w:rsidR="003576F5" w:rsidRPr="0009715A" w:rsidRDefault="003576F5" w:rsidP="003576F5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3576F5" w:rsidRPr="0009715A" w14:paraId="5840505A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32B15616" w14:textId="77777777" w:rsidR="003576F5" w:rsidRPr="0009715A" w:rsidRDefault="003576F5" w:rsidP="003576F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Сколько километров проедут Дима с дедушкой от деревни </w:t>
                        </w:r>
                        <w:proofErr w:type="spellStart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Шарковка</w:t>
                        </w:r>
                        <w:proofErr w:type="spellEnd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br/>
                          <w:t>до села Плодородное, если они поедут по шоссе через деревню Рассвет?</w:t>
                        </w:r>
                      </w:p>
                    </w:tc>
                  </w:tr>
                </w:tbl>
                <w:p w14:paraId="36576CAE" w14:textId="77777777" w:rsidR="003576F5" w:rsidRPr="0009715A" w:rsidRDefault="003576F5" w:rsidP="003576F5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№3. Впишите правильный ответ.</w:t>
                  </w:r>
                </w:p>
                <w:p w14:paraId="52F11CD6" w14:textId="77777777" w:rsidR="003576F5" w:rsidRPr="0009715A" w:rsidRDefault="003576F5" w:rsidP="003576F5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lastRenderedPageBreak/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3576F5" w:rsidRPr="0009715A" w14:paraId="2B59F4E8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06EC1E7A" w14:textId="77777777" w:rsidR="003576F5" w:rsidRPr="0009715A" w:rsidRDefault="003576F5" w:rsidP="003576F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Найдите расстояние от деревни </w:t>
                        </w:r>
                        <w:proofErr w:type="spellStart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Шарковка</w:t>
                        </w:r>
                        <w:proofErr w:type="spellEnd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 до села Плодородное по прямой. Ответ дайте в километрах.</w:t>
                        </w:r>
                      </w:p>
                    </w:tc>
                  </w:tr>
                </w:tbl>
                <w:p w14:paraId="35151FCE" w14:textId="77777777" w:rsidR="003576F5" w:rsidRPr="0009715A" w:rsidRDefault="003576F5" w:rsidP="003576F5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№4. Впишите правильный ответ.</w:t>
                  </w:r>
                </w:p>
                <w:p w14:paraId="0671EC2B" w14:textId="77777777" w:rsidR="003576F5" w:rsidRPr="0009715A" w:rsidRDefault="003576F5" w:rsidP="003576F5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3576F5" w:rsidRPr="0009715A" w14:paraId="08454158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5B7DE84A" w14:textId="77777777" w:rsidR="003576F5" w:rsidRPr="0009715A" w:rsidRDefault="003576F5" w:rsidP="003576F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Сколько минут затратят на дорогу из деревни Васильевка в село Плодородное Дима с дедушкой, если они поедут сначала по шоссе,</w:t>
                        </w: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br/>
                          <w:t xml:space="preserve">а затем свернут в </w:t>
                        </w:r>
                        <w:proofErr w:type="spellStart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Шарковке</w:t>
                        </w:r>
                        <w:proofErr w:type="spellEnd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 на прямую тропинку, которая проходит мимо пруда?</w:t>
                        </w:r>
                      </w:p>
                    </w:tc>
                  </w:tr>
                </w:tbl>
                <w:p w14:paraId="63E87401" w14:textId="77777777" w:rsidR="003576F5" w:rsidRPr="0009715A" w:rsidRDefault="003576F5" w:rsidP="003576F5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№5. Впишите правильный ответ.</w:t>
                  </w:r>
                </w:p>
                <w:p w14:paraId="67B73C8D" w14:textId="77777777" w:rsidR="003576F5" w:rsidRPr="0009715A" w:rsidRDefault="003576F5" w:rsidP="003576F5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3576F5" w:rsidRPr="0009715A" w14:paraId="64521571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7B9AE687" w14:textId="77777777" w:rsidR="003576F5" w:rsidRPr="0009715A" w:rsidRDefault="003576F5" w:rsidP="003576F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В таблице указана стоимость (в рублях) некоторых продуктов в четырёх магазинах, расположенных в деревне Васильевка, селе Плодородное, деревне </w:t>
                        </w:r>
                        <w:proofErr w:type="spellStart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Шарковка</w:t>
                        </w:r>
                        <w:proofErr w:type="spellEnd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 и деревне Рассвет.</w:t>
                        </w:r>
                      </w:p>
                      <w:p w14:paraId="008ACC2C" w14:textId="77777777" w:rsidR="003576F5" w:rsidRPr="0009715A" w:rsidRDefault="003576F5" w:rsidP="003576F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W w:w="10060" w:type="dxa"/>
                          <w:tblCellSpacing w:w="0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  <w:gridCol w:w="1737"/>
                          <w:gridCol w:w="1984"/>
                          <w:gridCol w:w="1560"/>
                          <w:gridCol w:w="1704"/>
                        </w:tblGrid>
                        <w:tr w:rsidR="00F1649E" w:rsidRPr="0009715A" w14:paraId="08337A22" w14:textId="77777777" w:rsidTr="00F1649E">
                          <w:trPr>
                            <w:tblCellSpacing w:w="0" w:type="dxa"/>
                          </w:trPr>
                          <w:tc>
                            <w:tcPr>
                              <w:tcW w:w="3075" w:type="dxa"/>
                              <w:vAlign w:val="center"/>
                              <w:hideMark/>
                            </w:tcPr>
                            <w:p w14:paraId="67C762AA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Наименование продукта</w:t>
                              </w:r>
                            </w:p>
                          </w:tc>
                          <w:tc>
                            <w:tcPr>
                              <w:tcW w:w="1737" w:type="dxa"/>
                              <w:vAlign w:val="center"/>
                              <w:hideMark/>
                            </w:tcPr>
                            <w:p w14:paraId="6720F3D1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д. Васильевка</w:t>
                              </w:r>
                            </w:p>
                          </w:tc>
                          <w:tc>
                            <w:tcPr>
                              <w:tcW w:w="1984" w:type="dxa"/>
                              <w:vAlign w:val="center"/>
                              <w:hideMark/>
                            </w:tcPr>
                            <w:p w14:paraId="763678FB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с. Плодородное</w:t>
                              </w:r>
                            </w:p>
                          </w:tc>
                          <w:tc>
                            <w:tcPr>
                              <w:tcW w:w="1560" w:type="dxa"/>
                              <w:vAlign w:val="center"/>
                              <w:hideMark/>
                            </w:tcPr>
                            <w:p w14:paraId="22CC3025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 xml:space="preserve">д. </w:t>
                              </w:r>
                              <w:proofErr w:type="spellStart"/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Шарковка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04" w:type="dxa"/>
                              <w:vAlign w:val="center"/>
                              <w:hideMark/>
                            </w:tcPr>
                            <w:p w14:paraId="0E5FB1C5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д. Рассвет</w:t>
                              </w:r>
                            </w:p>
                          </w:tc>
                        </w:tr>
                        <w:tr w:rsidR="00F1649E" w:rsidRPr="0009715A" w14:paraId="4B97B6C3" w14:textId="77777777" w:rsidTr="00F1649E">
                          <w:trPr>
                            <w:tblCellSpacing w:w="0" w:type="dxa"/>
                          </w:trPr>
                          <w:tc>
                            <w:tcPr>
                              <w:tcW w:w="3075" w:type="dxa"/>
                              <w:hideMark/>
                            </w:tcPr>
                            <w:p w14:paraId="39E11A3B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Молоко (1 л)</w:t>
                              </w:r>
                            </w:p>
                          </w:tc>
                          <w:tc>
                            <w:tcPr>
                              <w:tcW w:w="1737" w:type="dxa"/>
                              <w:vAlign w:val="center"/>
                              <w:hideMark/>
                            </w:tcPr>
                            <w:p w14:paraId="0BB825E6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37</w:t>
                              </w:r>
                            </w:p>
                          </w:tc>
                          <w:tc>
                            <w:tcPr>
                              <w:tcW w:w="1984" w:type="dxa"/>
                              <w:vAlign w:val="center"/>
                              <w:hideMark/>
                            </w:tcPr>
                            <w:p w14:paraId="3292A194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38</w:t>
                              </w:r>
                            </w:p>
                          </w:tc>
                          <w:tc>
                            <w:tcPr>
                              <w:tcW w:w="1560" w:type="dxa"/>
                              <w:vAlign w:val="center"/>
                              <w:hideMark/>
                            </w:tcPr>
                            <w:p w14:paraId="3E4D6702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36</w:t>
                              </w:r>
                            </w:p>
                          </w:tc>
                          <w:tc>
                            <w:tcPr>
                              <w:tcW w:w="1704" w:type="dxa"/>
                              <w:vAlign w:val="center"/>
                              <w:hideMark/>
                            </w:tcPr>
                            <w:p w14:paraId="3A759311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39</w:t>
                              </w:r>
                            </w:p>
                          </w:tc>
                        </w:tr>
                        <w:tr w:rsidR="00F1649E" w:rsidRPr="0009715A" w14:paraId="4C3A5FC3" w14:textId="77777777" w:rsidTr="00F1649E">
                          <w:trPr>
                            <w:tblCellSpacing w:w="0" w:type="dxa"/>
                          </w:trPr>
                          <w:tc>
                            <w:tcPr>
                              <w:tcW w:w="3075" w:type="dxa"/>
                              <w:hideMark/>
                            </w:tcPr>
                            <w:p w14:paraId="164B2A8A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Хлеб (1 батон)</w:t>
                              </w:r>
                            </w:p>
                          </w:tc>
                          <w:tc>
                            <w:tcPr>
                              <w:tcW w:w="1737" w:type="dxa"/>
                              <w:vAlign w:val="center"/>
                              <w:hideMark/>
                            </w:tcPr>
                            <w:p w14:paraId="5CAB9F7C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1984" w:type="dxa"/>
                              <w:vAlign w:val="center"/>
                              <w:hideMark/>
                            </w:tcPr>
                            <w:p w14:paraId="3F125075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1560" w:type="dxa"/>
                              <w:vAlign w:val="center"/>
                              <w:hideMark/>
                            </w:tcPr>
                            <w:p w14:paraId="3CA56E5F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1704" w:type="dxa"/>
                              <w:vAlign w:val="center"/>
                              <w:hideMark/>
                            </w:tcPr>
                            <w:p w14:paraId="3188127F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21</w:t>
                              </w:r>
                            </w:p>
                          </w:tc>
                        </w:tr>
                        <w:tr w:rsidR="00F1649E" w:rsidRPr="0009715A" w14:paraId="0E86FAE4" w14:textId="77777777" w:rsidTr="00F1649E">
                          <w:trPr>
                            <w:tblCellSpacing w:w="0" w:type="dxa"/>
                          </w:trPr>
                          <w:tc>
                            <w:tcPr>
                              <w:tcW w:w="3075" w:type="dxa"/>
                              <w:hideMark/>
                            </w:tcPr>
                            <w:p w14:paraId="76789C92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Сыр «Российский» (1 кг)</w:t>
                              </w:r>
                            </w:p>
                          </w:tc>
                          <w:tc>
                            <w:tcPr>
                              <w:tcW w:w="1737" w:type="dxa"/>
                              <w:vAlign w:val="center"/>
                              <w:hideMark/>
                            </w:tcPr>
                            <w:p w14:paraId="0C1B79FD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240</w:t>
                              </w:r>
                            </w:p>
                          </w:tc>
                          <w:tc>
                            <w:tcPr>
                              <w:tcW w:w="1984" w:type="dxa"/>
                              <w:vAlign w:val="center"/>
                              <w:hideMark/>
                            </w:tcPr>
                            <w:p w14:paraId="15239696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280</w:t>
                              </w:r>
                            </w:p>
                          </w:tc>
                          <w:tc>
                            <w:tcPr>
                              <w:tcW w:w="1560" w:type="dxa"/>
                              <w:vAlign w:val="center"/>
                              <w:hideMark/>
                            </w:tcPr>
                            <w:p w14:paraId="1154AA66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250</w:t>
                              </w:r>
                            </w:p>
                          </w:tc>
                          <w:tc>
                            <w:tcPr>
                              <w:tcW w:w="1704" w:type="dxa"/>
                              <w:vAlign w:val="center"/>
                              <w:hideMark/>
                            </w:tcPr>
                            <w:p w14:paraId="7819BD7A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260</w:t>
                              </w:r>
                            </w:p>
                          </w:tc>
                        </w:tr>
                        <w:tr w:rsidR="00F1649E" w:rsidRPr="0009715A" w14:paraId="1D95FD8C" w14:textId="77777777" w:rsidTr="00F1649E">
                          <w:trPr>
                            <w:tblCellSpacing w:w="0" w:type="dxa"/>
                          </w:trPr>
                          <w:tc>
                            <w:tcPr>
                              <w:tcW w:w="3075" w:type="dxa"/>
                              <w:hideMark/>
                            </w:tcPr>
                            <w:p w14:paraId="6B53C32F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Говядина (1 кг)</w:t>
                              </w:r>
                            </w:p>
                          </w:tc>
                          <w:tc>
                            <w:tcPr>
                              <w:tcW w:w="1737" w:type="dxa"/>
                              <w:vAlign w:val="center"/>
                              <w:hideMark/>
                            </w:tcPr>
                            <w:p w14:paraId="0773D16C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420</w:t>
                              </w:r>
                            </w:p>
                          </w:tc>
                          <w:tc>
                            <w:tcPr>
                              <w:tcW w:w="1984" w:type="dxa"/>
                              <w:vAlign w:val="center"/>
                              <w:hideMark/>
                            </w:tcPr>
                            <w:p w14:paraId="0135CCB8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430</w:t>
                              </w:r>
                            </w:p>
                          </w:tc>
                          <w:tc>
                            <w:tcPr>
                              <w:tcW w:w="1560" w:type="dxa"/>
                              <w:vAlign w:val="center"/>
                              <w:hideMark/>
                            </w:tcPr>
                            <w:p w14:paraId="07FB4FF7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415</w:t>
                              </w:r>
                            </w:p>
                          </w:tc>
                          <w:tc>
                            <w:tcPr>
                              <w:tcW w:w="1704" w:type="dxa"/>
                              <w:vAlign w:val="center"/>
                              <w:hideMark/>
                            </w:tcPr>
                            <w:p w14:paraId="4F377525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410</w:t>
                              </w:r>
                            </w:p>
                          </w:tc>
                        </w:tr>
                        <w:tr w:rsidR="00F1649E" w:rsidRPr="0009715A" w14:paraId="0270F3C9" w14:textId="77777777" w:rsidTr="00F1649E">
                          <w:trPr>
                            <w:tblCellSpacing w:w="0" w:type="dxa"/>
                          </w:trPr>
                          <w:tc>
                            <w:tcPr>
                              <w:tcW w:w="3075" w:type="dxa"/>
                              <w:hideMark/>
                            </w:tcPr>
                            <w:p w14:paraId="1E2CB1A3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Картофель (1 кг)</w:t>
                              </w:r>
                            </w:p>
                          </w:tc>
                          <w:tc>
                            <w:tcPr>
                              <w:tcW w:w="1737" w:type="dxa"/>
                              <w:vAlign w:val="center"/>
                              <w:hideMark/>
                            </w:tcPr>
                            <w:p w14:paraId="33A78286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984" w:type="dxa"/>
                              <w:vAlign w:val="center"/>
                              <w:hideMark/>
                            </w:tcPr>
                            <w:p w14:paraId="3C470D05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1560" w:type="dxa"/>
                              <w:vAlign w:val="center"/>
                              <w:hideMark/>
                            </w:tcPr>
                            <w:p w14:paraId="0CCB5774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35</w:t>
                              </w:r>
                            </w:p>
                          </w:tc>
                          <w:tc>
                            <w:tcPr>
                              <w:tcW w:w="1704" w:type="dxa"/>
                              <w:vAlign w:val="center"/>
                              <w:hideMark/>
                            </w:tcPr>
                            <w:p w14:paraId="6FE6C06C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25</w:t>
                              </w:r>
                            </w:p>
                          </w:tc>
                        </w:tr>
                      </w:tbl>
                      <w:p w14:paraId="424525EF" w14:textId="77777777" w:rsidR="003576F5" w:rsidRPr="0009715A" w:rsidRDefault="003576F5" w:rsidP="003576F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  <w:p w14:paraId="71CD1957" w14:textId="77777777" w:rsidR="003576F5" w:rsidRPr="0009715A" w:rsidRDefault="003576F5" w:rsidP="003576F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Дима с дедушкой хотят купить 4 кг сыра «Российский», 5 кг говядины,</w:t>
                        </w: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br/>
                          <w:t>6 кг картофеля. В каком магазине такой набор продуктов будет стоить дешевле всего? В ответ запишите стоимость данного набора в этом магазине.</w:t>
                        </w:r>
                      </w:p>
                    </w:tc>
                  </w:tr>
                </w:tbl>
                <w:p w14:paraId="3C0D6D30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6A229BCF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4CC03814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053435FB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3F078213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1E15ECF8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4A30A64F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4768F1BA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200E3BEC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5D1D8DEC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51DA719F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4445C744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43FA41C3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72B9A94F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57A122E0" w14:textId="77777777" w:rsidR="00F1649E" w:rsidRDefault="00F1649E" w:rsidP="003576F5">
                  <w:pPr>
                    <w:spacing w:line="37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</w:p>
                <w:p w14:paraId="5BC3C9DC" w14:textId="77777777" w:rsidR="003576F5" w:rsidRPr="0009715A" w:rsidRDefault="003576F5" w:rsidP="003576F5">
                  <w:pPr>
                    <w:spacing w:line="37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lastRenderedPageBreak/>
                    <w:t>ВАРИАНТ 21.</w:t>
                  </w:r>
                </w:p>
                <w:p w14:paraId="0123D8A3" w14:textId="77777777" w:rsidR="003576F5" w:rsidRPr="0009715A" w:rsidRDefault="003576F5" w:rsidP="003576F5">
                  <w:pPr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Прочитайте текст и выполните задания.</w:t>
                  </w:r>
                </w:p>
                <w:p w14:paraId="573AA547" w14:textId="77777777" w:rsidR="003576F5" w:rsidRPr="0009715A" w:rsidRDefault="003576F5" w:rsidP="003576F5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7"/>
                      <w:szCs w:val="27"/>
                      <w:lang w:eastAsia="ru-RU"/>
                    </w:rPr>
                    <w:t>Прочитайте внимательно текст и выполните задания </w:t>
                  </w: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1</w:t>
                  </w:r>
                  <w:r w:rsidRPr="0009715A">
                    <w:rPr>
                      <w:rFonts w:ascii="MathJax_Main" w:eastAsia="Times New Roman" w:hAnsi="MathJax_Mai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–</w:t>
                  </w: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bdr w:val="none" w:sz="0" w:space="0" w:color="auto" w:frame="1"/>
                      <w:lang w:eastAsia="ru-RU"/>
                    </w:rPr>
                    <w:t>–</w:t>
                  </w: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5</w:t>
                  </w: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7"/>
                      <w:szCs w:val="27"/>
                      <w:lang w:eastAsia="ru-RU"/>
                    </w:rPr>
                    <w:t>.</w:t>
                  </w:r>
                </w:p>
                <w:p w14:paraId="7FE37A3E" w14:textId="77777777" w:rsidR="003576F5" w:rsidRPr="0009715A" w:rsidRDefault="003576F5" w:rsidP="003576F5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Никита и папа летом живут в деревне </w:t>
                  </w:r>
                  <w:proofErr w:type="spellStart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Лягушкино</w:t>
                  </w:r>
                  <w:proofErr w:type="spellEnd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. В субботу они собираются съездить на велосипедах в село Вятское в спортивный магазин. Из деревни </w:t>
                  </w:r>
                  <w:proofErr w:type="spellStart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Лягушкино</w:t>
                  </w:r>
                  <w:proofErr w:type="spellEnd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в село Вятское можно проехать по прямой лесной дорожке. Есть более длинный путь: по прямолинейному шоссе через деревню </w:t>
                  </w:r>
                  <w:proofErr w:type="spellStart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Куровка</w:t>
                  </w:r>
                  <w:proofErr w:type="spellEnd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br/>
                    <w:t>до деревни Марусино, где нужно повернуть под прямым углом налево</w:t>
                  </w: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br/>
                    <w:t xml:space="preserve">на другое шоссе, ведущее в село Вятское. Есть и третий маршрут: в деревне </w:t>
                  </w:r>
                  <w:proofErr w:type="spellStart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Куровка</w:t>
                  </w:r>
                  <w:proofErr w:type="spellEnd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можно свернуть на прямую тропинку в село Вятское, которая идёт мимо пруда.</w:t>
                  </w:r>
                </w:p>
                <w:p w14:paraId="54D5A5F1" w14:textId="77777777" w:rsidR="003576F5" w:rsidRPr="0009715A" w:rsidRDefault="003576F5" w:rsidP="003576F5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Лесная дорожка и тропинка образуют с шоссе прямоугольные треугольники.</w:t>
                  </w:r>
                </w:p>
                <w:p w14:paraId="234BED7D" w14:textId="77777777" w:rsidR="003576F5" w:rsidRPr="0009715A" w:rsidRDefault="003576F5" w:rsidP="003576F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715A">
                    <w:rPr>
                      <w:noProof/>
                      <w:lang w:eastAsia="ru-RU"/>
                    </w:rPr>
                    <w:drawing>
                      <wp:inline distT="0" distB="0" distL="0" distR="0" wp14:anchorId="448D8EED" wp14:editId="05B0F42A">
                        <wp:extent cx="2571750" cy="1685925"/>
                        <wp:effectExtent l="0" t="0" r="0" b="9525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71750" cy="16859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2E28D35" w14:textId="77777777" w:rsidR="003576F5" w:rsidRPr="0009715A" w:rsidRDefault="003576F5" w:rsidP="003576F5">
                  <w:pPr>
                    <w:shd w:val="clear" w:color="auto" w:fill="FFFFFF"/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По шоссе Никита с папой едут со скоростью 25 км/ч, а по лесной дорожке</w:t>
                  </w: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br/>
                    <w:t>и тропинке </w:t>
                  </w:r>
                  <w:r w:rsidRPr="0009715A">
                    <w:rPr>
                      <w:rFonts w:ascii="MathJax_Main" w:eastAsia="Times New Roman" w:hAnsi="MathJax_Mai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- </w:t>
                  </w: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со скоростью 15 км/ч. На плане изображено взаимное расположение населённых пунктов, длина стороны каждой клетки равна 1 км.</w:t>
                  </w:r>
                </w:p>
                <w:p w14:paraId="384FF7F5" w14:textId="77777777" w:rsidR="003576F5" w:rsidRPr="0009715A" w:rsidRDefault="003576F5" w:rsidP="003576F5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№1. Впишите правильный ответ.</w:t>
                  </w:r>
                </w:p>
                <w:p w14:paraId="6EE83357" w14:textId="77777777" w:rsidR="003576F5" w:rsidRPr="0009715A" w:rsidRDefault="003576F5" w:rsidP="003576F5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3576F5" w:rsidRPr="0009715A" w14:paraId="1D244D41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5D06796E" w14:textId="77777777" w:rsidR="003576F5" w:rsidRPr="0009715A" w:rsidRDefault="003576F5" w:rsidP="003576F5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Пользуясь описанием, определите, какими цифрами на плане обозначены населённые пункты.</w:t>
                        </w:r>
                      </w:p>
                      <w:p w14:paraId="5C6D4F4B" w14:textId="77777777" w:rsidR="003576F5" w:rsidRPr="0009715A" w:rsidRDefault="003576F5" w:rsidP="003576F5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Заполните таблицу, в бланк ответов перенесите последовательность трёх цифр без пробелов, запятых и других дополнительных символов.</w:t>
                        </w:r>
                      </w:p>
                      <w:p w14:paraId="6887E462" w14:textId="77777777" w:rsidR="003576F5" w:rsidRPr="0009715A" w:rsidRDefault="003576F5" w:rsidP="003576F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W w:w="0" w:type="auto"/>
                          <w:tblCellSpacing w:w="0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655"/>
                          <w:gridCol w:w="2655"/>
                          <w:gridCol w:w="2175"/>
                          <w:gridCol w:w="2085"/>
                        </w:tblGrid>
                        <w:tr w:rsidR="00F1649E" w:rsidRPr="0009715A" w14:paraId="10A3EF89" w14:textId="77777777" w:rsidTr="00F1649E">
                          <w:trPr>
                            <w:tblCellSpacing w:w="0" w:type="dxa"/>
                          </w:trPr>
                          <w:tc>
                            <w:tcPr>
                              <w:tcW w:w="2655" w:type="dxa"/>
                              <w:hideMark/>
                            </w:tcPr>
                            <w:p w14:paraId="40517245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Насел. пункты</w:t>
                              </w:r>
                            </w:p>
                          </w:tc>
                          <w:tc>
                            <w:tcPr>
                              <w:tcW w:w="2655" w:type="dxa"/>
                              <w:hideMark/>
                            </w:tcPr>
                            <w:p w14:paraId="0F99A5C6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 xml:space="preserve">д. </w:t>
                              </w:r>
                              <w:proofErr w:type="spellStart"/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Лягушкино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75" w:type="dxa"/>
                              <w:hideMark/>
                            </w:tcPr>
                            <w:p w14:paraId="14795534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с. Вятское</w:t>
                              </w:r>
                            </w:p>
                          </w:tc>
                          <w:tc>
                            <w:tcPr>
                              <w:tcW w:w="2085" w:type="dxa"/>
                              <w:hideMark/>
                            </w:tcPr>
                            <w:p w14:paraId="0DC66F2E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 xml:space="preserve">д. </w:t>
                              </w:r>
                              <w:proofErr w:type="spellStart"/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Куровка</w:t>
                              </w:r>
                              <w:proofErr w:type="spellEnd"/>
                            </w:p>
                          </w:tc>
                        </w:tr>
                        <w:tr w:rsidR="00F1649E" w:rsidRPr="0009715A" w14:paraId="05E582E9" w14:textId="77777777" w:rsidTr="00F1649E">
                          <w:trPr>
                            <w:tblCellSpacing w:w="0" w:type="dxa"/>
                          </w:trPr>
                          <w:tc>
                            <w:tcPr>
                              <w:tcW w:w="2655" w:type="dxa"/>
                              <w:hideMark/>
                            </w:tcPr>
                            <w:p w14:paraId="7C291A9B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Цифры</w:t>
                              </w:r>
                            </w:p>
                          </w:tc>
                          <w:tc>
                            <w:tcPr>
                              <w:tcW w:w="2655" w:type="dxa"/>
                              <w:hideMark/>
                            </w:tcPr>
                            <w:p w14:paraId="4FEEA338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175" w:type="dxa"/>
                              <w:hideMark/>
                            </w:tcPr>
                            <w:p w14:paraId="10F87F60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085" w:type="dxa"/>
                              <w:hideMark/>
                            </w:tcPr>
                            <w:p w14:paraId="283B4C29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50DBD918" w14:textId="77777777" w:rsidR="003576F5" w:rsidRPr="0009715A" w:rsidRDefault="003576F5" w:rsidP="003576F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14:paraId="14B480CC" w14:textId="77777777" w:rsidR="003576F5" w:rsidRPr="0009715A" w:rsidRDefault="003576F5" w:rsidP="003576F5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№2. Впишите правильный ответ.</w:t>
                  </w:r>
                </w:p>
                <w:p w14:paraId="6BBDBED7" w14:textId="77777777" w:rsidR="003576F5" w:rsidRPr="0009715A" w:rsidRDefault="003576F5" w:rsidP="003576F5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3576F5" w:rsidRPr="0009715A" w14:paraId="1CDD337D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694F28CD" w14:textId="77777777" w:rsidR="003576F5" w:rsidRPr="0009715A" w:rsidRDefault="003576F5" w:rsidP="003576F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Сколько километров проедут Никита с папой от деревни </w:t>
                        </w:r>
                        <w:proofErr w:type="spellStart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Лягушкино</w:t>
                        </w:r>
                        <w:proofErr w:type="spellEnd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br/>
                          <w:t>до села Вятское, если они поедут по шоссе через деревню Марусино?</w:t>
                        </w:r>
                      </w:p>
                    </w:tc>
                  </w:tr>
                </w:tbl>
                <w:p w14:paraId="6D0D1547" w14:textId="77777777" w:rsidR="003576F5" w:rsidRPr="0009715A" w:rsidRDefault="003576F5" w:rsidP="003576F5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№3. Впишите правильный ответ.</w:t>
                  </w:r>
                </w:p>
                <w:p w14:paraId="29F640F3" w14:textId="77777777" w:rsidR="003576F5" w:rsidRPr="0009715A" w:rsidRDefault="003576F5" w:rsidP="003576F5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3576F5" w:rsidRPr="0009715A" w14:paraId="4B8A85DD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6726835D" w14:textId="77777777" w:rsidR="003576F5" w:rsidRPr="0009715A" w:rsidRDefault="003576F5" w:rsidP="003576F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Найдите расстояние от деревни </w:t>
                        </w:r>
                        <w:proofErr w:type="spellStart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Лягушкино</w:t>
                        </w:r>
                        <w:proofErr w:type="spellEnd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 до села Вятское по прямой. Ответ дайте в километрах.</w:t>
                        </w:r>
                      </w:p>
                    </w:tc>
                  </w:tr>
                </w:tbl>
                <w:p w14:paraId="1C3E4B86" w14:textId="77777777" w:rsidR="003576F5" w:rsidRPr="0009715A" w:rsidRDefault="003576F5" w:rsidP="003576F5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lastRenderedPageBreak/>
                    <w:t>Задание №4. Впишите правильный ответ.</w:t>
                  </w:r>
                </w:p>
                <w:p w14:paraId="1CE41E29" w14:textId="77777777" w:rsidR="003576F5" w:rsidRPr="0009715A" w:rsidRDefault="003576F5" w:rsidP="003576F5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3576F5" w:rsidRPr="0009715A" w14:paraId="3B6FAFB7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7665D37F" w14:textId="77777777" w:rsidR="003576F5" w:rsidRPr="0009715A" w:rsidRDefault="003576F5" w:rsidP="003576F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Сколько минут затратят на дорогу из деревни </w:t>
                        </w:r>
                        <w:proofErr w:type="spellStart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Лягушкино</w:t>
                        </w:r>
                        <w:proofErr w:type="spellEnd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 в село Вятское Никита с папой, если поедут через деревню Марусино?</w:t>
                        </w:r>
                      </w:p>
                    </w:tc>
                  </w:tr>
                </w:tbl>
                <w:p w14:paraId="46B4CDA1" w14:textId="77777777" w:rsidR="003576F5" w:rsidRPr="0009715A" w:rsidRDefault="003576F5" w:rsidP="003576F5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№5. Впишите правильный ответ.</w:t>
                  </w:r>
                </w:p>
                <w:p w14:paraId="214184A3" w14:textId="77777777" w:rsidR="003576F5" w:rsidRPr="0009715A" w:rsidRDefault="003576F5" w:rsidP="003576F5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3576F5" w:rsidRPr="0009715A" w14:paraId="04577E32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698A3150" w14:textId="77777777" w:rsidR="003576F5" w:rsidRPr="0009715A" w:rsidRDefault="003576F5" w:rsidP="003576F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В таблице указана стоимость (в рублях) некоторых продуктов в четырёх магазинах, расположенных в деревне </w:t>
                        </w:r>
                        <w:proofErr w:type="spellStart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Лягушкино</w:t>
                        </w:r>
                        <w:proofErr w:type="spellEnd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, селе Вятское, деревне </w:t>
                        </w:r>
                        <w:proofErr w:type="spellStart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Куровка</w:t>
                        </w:r>
                        <w:proofErr w:type="spellEnd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 и деревне Марусино.</w:t>
                        </w:r>
                      </w:p>
                      <w:p w14:paraId="7592AA91" w14:textId="77777777" w:rsidR="003576F5" w:rsidRPr="0009715A" w:rsidRDefault="003576F5" w:rsidP="003576F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W w:w="10198" w:type="dxa"/>
                          <w:tblCellSpacing w:w="0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  <w:gridCol w:w="1737"/>
                          <w:gridCol w:w="1417"/>
                          <w:gridCol w:w="1418"/>
                          <w:gridCol w:w="2551"/>
                        </w:tblGrid>
                        <w:tr w:rsidR="00F1649E" w:rsidRPr="0009715A" w14:paraId="582B5EEB" w14:textId="77777777" w:rsidTr="00F1649E">
                          <w:trPr>
                            <w:tblCellSpacing w:w="0" w:type="dxa"/>
                          </w:trPr>
                          <w:tc>
                            <w:tcPr>
                              <w:tcW w:w="3075" w:type="dxa"/>
                              <w:vAlign w:val="center"/>
                              <w:hideMark/>
                            </w:tcPr>
                            <w:p w14:paraId="16A67B15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Наименование продукта</w:t>
                              </w:r>
                            </w:p>
                          </w:tc>
                          <w:tc>
                            <w:tcPr>
                              <w:tcW w:w="1737" w:type="dxa"/>
                              <w:vAlign w:val="center"/>
                              <w:hideMark/>
                            </w:tcPr>
                            <w:p w14:paraId="0BCC9898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 xml:space="preserve">д. </w:t>
                              </w:r>
                              <w:proofErr w:type="spellStart"/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Лягушкино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17" w:type="dxa"/>
                              <w:vAlign w:val="center"/>
                              <w:hideMark/>
                            </w:tcPr>
                            <w:p w14:paraId="4306A907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с. Вятское</w:t>
                              </w:r>
                            </w:p>
                          </w:tc>
                          <w:tc>
                            <w:tcPr>
                              <w:tcW w:w="1418" w:type="dxa"/>
                              <w:vAlign w:val="center"/>
                              <w:hideMark/>
                            </w:tcPr>
                            <w:p w14:paraId="718F5904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 xml:space="preserve">д. </w:t>
                              </w:r>
                              <w:proofErr w:type="spellStart"/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Куровка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51" w:type="dxa"/>
                              <w:vAlign w:val="center"/>
                              <w:hideMark/>
                            </w:tcPr>
                            <w:p w14:paraId="2356E8BD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д. Марусино</w:t>
                              </w:r>
                            </w:p>
                          </w:tc>
                        </w:tr>
                        <w:tr w:rsidR="00F1649E" w:rsidRPr="0009715A" w14:paraId="2799088D" w14:textId="77777777" w:rsidTr="00F1649E">
                          <w:trPr>
                            <w:tblCellSpacing w:w="0" w:type="dxa"/>
                          </w:trPr>
                          <w:tc>
                            <w:tcPr>
                              <w:tcW w:w="3075" w:type="dxa"/>
                              <w:hideMark/>
                            </w:tcPr>
                            <w:p w14:paraId="12E5496C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Молоко (1 л)</w:t>
                              </w:r>
                            </w:p>
                          </w:tc>
                          <w:tc>
                            <w:tcPr>
                              <w:tcW w:w="1737" w:type="dxa"/>
                              <w:vAlign w:val="center"/>
                              <w:hideMark/>
                            </w:tcPr>
                            <w:p w14:paraId="013E64DE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32</w:t>
                              </w:r>
                            </w:p>
                          </w:tc>
                          <w:tc>
                            <w:tcPr>
                              <w:tcW w:w="1417" w:type="dxa"/>
                              <w:vAlign w:val="center"/>
                              <w:hideMark/>
                            </w:tcPr>
                            <w:p w14:paraId="51B047B4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38</w:t>
                              </w:r>
                            </w:p>
                          </w:tc>
                          <w:tc>
                            <w:tcPr>
                              <w:tcW w:w="1418" w:type="dxa"/>
                              <w:vAlign w:val="center"/>
                              <w:hideMark/>
                            </w:tcPr>
                            <w:p w14:paraId="72BBA0ED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2551" w:type="dxa"/>
                              <w:vAlign w:val="center"/>
                              <w:hideMark/>
                            </w:tcPr>
                            <w:p w14:paraId="231995EA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44</w:t>
                              </w:r>
                            </w:p>
                          </w:tc>
                        </w:tr>
                        <w:tr w:rsidR="00F1649E" w:rsidRPr="0009715A" w14:paraId="4F9179A4" w14:textId="77777777" w:rsidTr="00F1649E">
                          <w:trPr>
                            <w:tblCellSpacing w:w="0" w:type="dxa"/>
                          </w:trPr>
                          <w:tc>
                            <w:tcPr>
                              <w:tcW w:w="3075" w:type="dxa"/>
                              <w:hideMark/>
                            </w:tcPr>
                            <w:p w14:paraId="34E9DB32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Хлеб (1 батон)</w:t>
                              </w:r>
                            </w:p>
                          </w:tc>
                          <w:tc>
                            <w:tcPr>
                              <w:tcW w:w="1737" w:type="dxa"/>
                              <w:vAlign w:val="center"/>
                              <w:hideMark/>
                            </w:tcPr>
                            <w:p w14:paraId="0A8ADC11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1417" w:type="dxa"/>
                              <w:vAlign w:val="center"/>
                              <w:hideMark/>
                            </w:tcPr>
                            <w:p w14:paraId="0C2935EC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1418" w:type="dxa"/>
                              <w:vAlign w:val="center"/>
                              <w:hideMark/>
                            </w:tcPr>
                            <w:p w14:paraId="240645A0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35</w:t>
                              </w:r>
                            </w:p>
                          </w:tc>
                          <w:tc>
                            <w:tcPr>
                              <w:tcW w:w="2551" w:type="dxa"/>
                              <w:vAlign w:val="center"/>
                              <w:hideMark/>
                            </w:tcPr>
                            <w:p w14:paraId="1FA9C905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25</w:t>
                              </w:r>
                            </w:p>
                          </w:tc>
                        </w:tr>
                        <w:tr w:rsidR="00F1649E" w:rsidRPr="0009715A" w14:paraId="0D341A39" w14:textId="77777777" w:rsidTr="00F1649E">
                          <w:trPr>
                            <w:tblCellSpacing w:w="0" w:type="dxa"/>
                          </w:trPr>
                          <w:tc>
                            <w:tcPr>
                              <w:tcW w:w="3075" w:type="dxa"/>
                              <w:hideMark/>
                            </w:tcPr>
                            <w:p w14:paraId="1AF46498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Сыр «Российский» (1 кг)</w:t>
                              </w:r>
                            </w:p>
                          </w:tc>
                          <w:tc>
                            <w:tcPr>
                              <w:tcW w:w="1737" w:type="dxa"/>
                              <w:vAlign w:val="center"/>
                              <w:hideMark/>
                            </w:tcPr>
                            <w:p w14:paraId="2CC3D0CB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220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vAlign w:val="center"/>
                              <w:hideMark/>
                            </w:tcPr>
                            <w:p w14:paraId="6F2DD0B6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260</w:t>
                              </w:r>
                            </w:p>
                          </w:tc>
                          <w:tc>
                            <w:tcPr>
                              <w:tcW w:w="1418" w:type="dxa"/>
                              <w:vAlign w:val="center"/>
                              <w:hideMark/>
                            </w:tcPr>
                            <w:p w14:paraId="4BACD592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230</w:t>
                              </w:r>
                            </w:p>
                          </w:tc>
                          <w:tc>
                            <w:tcPr>
                              <w:tcW w:w="2551" w:type="dxa"/>
                              <w:vAlign w:val="center"/>
                              <w:hideMark/>
                            </w:tcPr>
                            <w:p w14:paraId="408A1AD4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240</w:t>
                              </w:r>
                            </w:p>
                          </w:tc>
                        </w:tr>
                        <w:tr w:rsidR="00F1649E" w:rsidRPr="0009715A" w14:paraId="228370F1" w14:textId="77777777" w:rsidTr="00F1649E">
                          <w:trPr>
                            <w:tblCellSpacing w:w="0" w:type="dxa"/>
                          </w:trPr>
                          <w:tc>
                            <w:tcPr>
                              <w:tcW w:w="3075" w:type="dxa"/>
                              <w:hideMark/>
                            </w:tcPr>
                            <w:p w14:paraId="22DEC311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Говядина (1 кг)</w:t>
                              </w:r>
                            </w:p>
                          </w:tc>
                          <w:tc>
                            <w:tcPr>
                              <w:tcW w:w="1737" w:type="dxa"/>
                              <w:vAlign w:val="center"/>
                              <w:hideMark/>
                            </w:tcPr>
                            <w:p w14:paraId="56EE2C28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360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vAlign w:val="center"/>
                              <w:hideMark/>
                            </w:tcPr>
                            <w:p w14:paraId="0A20D13A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350</w:t>
                              </w:r>
                            </w:p>
                          </w:tc>
                          <w:tc>
                            <w:tcPr>
                              <w:tcW w:w="1418" w:type="dxa"/>
                              <w:vAlign w:val="center"/>
                              <w:hideMark/>
                            </w:tcPr>
                            <w:p w14:paraId="2807579E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330</w:t>
                              </w:r>
                            </w:p>
                          </w:tc>
                          <w:tc>
                            <w:tcPr>
                              <w:tcW w:w="2551" w:type="dxa"/>
                              <w:vAlign w:val="center"/>
                              <w:hideMark/>
                            </w:tcPr>
                            <w:p w14:paraId="3CB90F0E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400</w:t>
                              </w:r>
                            </w:p>
                          </w:tc>
                        </w:tr>
                        <w:tr w:rsidR="00F1649E" w:rsidRPr="0009715A" w14:paraId="38CA4CFD" w14:textId="77777777" w:rsidTr="00F1649E">
                          <w:trPr>
                            <w:tblCellSpacing w:w="0" w:type="dxa"/>
                          </w:trPr>
                          <w:tc>
                            <w:tcPr>
                              <w:tcW w:w="3075" w:type="dxa"/>
                              <w:hideMark/>
                            </w:tcPr>
                            <w:p w14:paraId="279093C3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Картофель (1 кг)</w:t>
                              </w:r>
                            </w:p>
                          </w:tc>
                          <w:tc>
                            <w:tcPr>
                              <w:tcW w:w="1737" w:type="dxa"/>
                              <w:vAlign w:val="center"/>
                              <w:hideMark/>
                            </w:tcPr>
                            <w:p w14:paraId="70815AE1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1417" w:type="dxa"/>
                              <w:vAlign w:val="center"/>
                              <w:hideMark/>
                            </w:tcPr>
                            <w:p w14:paraId="2D886F0A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1418" w:type="dxa"/>
                              <w:vAlign w:val="center"/>
                              <w:hideMark/>
                            </w:tcPr>
                            <w:p w14:paraId="66188B80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2551" w:type="dxa"/>
                              <w:vAlign w:val="center"/>
                              <w:hideMark/>
                            </w:tcPr>
                            <w:p w14:paraId="56ACA888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17</w:t>
                              </w:r>
                            </w:p>
                          </w:tc>
                        </w:tr>
                      </w:tbl>
                      <w:p w14:paraId="43F848BF" w14:textId="77777777" w:rsidR="003576F5" w:rsidRPr="0009715A" w:rsidRDefault="003576F5" w:rsidP="003576F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  <w:p w14:paraId="270BA220" w14:textId="77777777" w:rsidR="003576F5" w:rsidRPr="0009715A" w:rsidRDefault="003576F5" w:rsidP="003576F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Никита с папой хотят купить 3 батона хлеба, 2 кг говядины и 3 кг картофеля. В каком магазине такой набор продуктов будет стоить дешевле всего?</w:t>
                        </w: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br/>
                          <w:t>В ответ запишите стоимость данного набора в этом магазине.</w:t>
                        </w:r>
                      </w:p>
                    </w:tc>
                  </w:tr>
                </w:tbl>
                <w:p w14:paraId="2B90EC1A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71BE742A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327B5D7A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41BDF2A7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2F12C8A3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7EA7D221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07352FAE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1E72EB13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39B0E89B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52D85EB2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51B5AB14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417104FE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27D95F3D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59276E44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58BE0F01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0E526D36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0B346DE9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75694D72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63CD0B65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4C3AFAA2" w14:textId="77777777" w:rsidR="003576F5" w:rsidRPr="0009715A" w:rsidRDefault="003576F5" w:rsidP="003576F5">
                  <w:pPr>
                    <w:spacing w:line="37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lastRenderedPageBreak/>
                    <w:t>ВАРИАНТ 22.</w:t>
                  </w:r>
                </w:p>
                <w:p w14:paraId="0DADE3A2" w14:textId="77777777" w:rsidR="003576F5" w:rsidRPr="0009715A" w:rsidRDefault="003576F5" w:rsidP="003576F5">
                  <w:pPr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Прочитайте текст и выполните задания.</w:t>
                  </w:r>
                </w:p>
                <w:p w14:paraId="63027BF7" w14:textId="77777777" w:rsidR="003576F5" w:rsidRPr="0009715A" w:rsidRDefault="003576F5" w:rsidP="003576F5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7"/>
                      <w:szCs w:val="27"/>
                      <w:lang w:eastAsia="ru-RU"/>
                    </w:rPr>
                    <w:t>Прочитайте внимательно текст и выполните задания </w:t>
                  </w: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1</w:t>
                  </w:r>
                  <w:r w:rsidRPr="0009715A">
                    <w:rPr>
                      <w:rFonts w:ascii="MathJax_Main" w:eastAsia="Times New Roman" w:hAnsi="MathJax_Mai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–</w:t>
                  </w: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bdr w:val="none" w:sz="0" w:space="0" w:color="auto" w:frame="1"/>
                      <w:lang w:eastAsia="ru-RU"/>
                    </w:rPr>
                    <w:t>–</w:t>
                  </w: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5</w:t>
                  </w: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7"/>
                      <w:szCs w:val="27"/>
                      <w:lang w:eastAsia="ru-RU"/>
                    </w:rPr>
                    <w:t>.</w:t>
                  </w:r>
                </w:p>
                <w:p w14:paraId="715AA2D2" w14:textId="77777777" w:rsidR="003576F5" w:rsidRPr="0009715A" w:rsidRDefault="003576F5" w:rsidP="003576F5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Никита и папа летом живут в деревне </w:t>
                  </w:r>
                  <w:proofErr w:type="spellStart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Лягушкино</w:t>
                  </w:r>
                  <w:proofErr w:type="spellEnd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. В субботу они собираются съездить на велосипедах в село Вятское в спортивный магазин. Из деревни </w:t>
                  </w:r>
                  <w:proofErr w:type="spellStart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Лягушкино</w:t>
                  </w:r>
                  <w:proofErr w:type="spellEnd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в село Вятское можно проехать по прямой лесной дорожке. Есть более длинный путь: по прямолинейному шоссе через деревню </w:t>
                  </w:r>
                  <w:proofErr w:type="spellStart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Куровка</w:t>
                  </w:r>
                  <w:proofErr w:type="spellEnd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br/>
                    <w:t>до деревни Марусино, где нужно повернуть под прямым углом налево</w:t>
                  </w: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br/>
                    <w:t xml:space="preserve">на другое шоссе, ведущее в село Вятское. Есть и третий маршрут: в деревне </w:t>
                  </w:r>
                  <w:proofErr w:type="spellStart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Куровка</w:t>
                  </w:r>
                  <w:proofErr w:type="spellEnd"/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можно свернуть на прямую тропинку в село Вятское, которая идёт мимо пруда.</w:t>
                  </w:r>
                </w:p>
                <w:p w14:paraId="3D25484D" w14:textId="77777777" w:rsidR="003576F5" w:rsidRPr="0009715A" w:rsidRDefault="003576F5" w:rsidP="003576F5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Лесная дорожка и тропинка образуют с шоссе прямоугольные треугольники.</w:t>
                  </w:r>
                </w:p>
                <w:p w14:paraId="5A538F1B" w14:textId="77777777" w:rsidR="003576F5" w:rsidRPr="0009715A" w:rsidRDefault="003576F5" w:rsidP="003576F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715A">
                    <w:rPr>
                      <w:noProof/>
                      <w:lang w:eastAsia="ru-RU"/>
                    </w:rPr>
                    <w:drawing>
                      <wp:inline distT="0" distB="0" distL="0" distR="0" wp14:anchorId="7093AF78" wp14:editId="6CBF81FB">
                        <wp:extent cx="2571750" cy="1685925"/>
                        <wp:effectExtent l="0" t="0" r="0" b="9525"/>
                        <wp:docPr id="22" name="Рисунок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71750" cy="16859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2A5F68B" w14:textId="77777777" w:rsidR="003576F5" w:rsidRPr="0009715A" w:rsidRDefault="003576F5" w:rsidP="003576F5">
                  <w:pPr>
                    <w:shd w:val="clear" w:color="auto" w:fill="FFFFFF"/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По шоссе Никита с папой едут со скоростью 25 км/ч, а по лесной дорожке</w:t>
                  </w: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br/>
                    <w:t>и тропинке </w:t>
                  </w:r>
                  <w:r w:rsidRPr="0009715A">
                    <w:rPr>
                      <w:rFonts w:ascii="MathJax_Main" w:eastAsia="Times New Roman" w:hAnsi="MathJax_Mai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- </w:t>
                  </w: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со скоростью 15 км/ч. На плане изображено взаимное расположение населённых пунктов, длина стороны каждой клетки равна 1 км.</w:t>
                  </w:r>
                </w:p>
                <w:p w14:paraId="43F01660" w14:textId="77777777" w:rsidR="003576F5" w:rsidRPr="0009715A" w:rsidRDefault="003576F5" w:rsidP="003576F5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</w:t>
                  </w:r>
                  <w:r w:rsidR="007B7E67"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1</w:t>
                  </w: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. Впишите правильный ответ.</w:t>
                  </w:r>
                </w:p>
                <w:p w14:paraId="6C973F95" w14:textId="77777777" w:rsidR="003576F5" w:rsidRPr="0009715A" w:rsidRDefault="003576F5" w:rsidP="003576F5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3576F5" w:rsidRPr="0009715A" w14:paraId="294146EC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016F27C0" w14:textId="77777777" w:rsidR="003576F5" w:rsidRPr="0009715A" w:rsidRDefault="003576F5" w:rsidP="003576F5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Пользуясь описанием, определите, какими цифрами на плане обозначены населённые пункты.</w:t>
                        </w:r>
                      </w:p>
                      <w:p w14:paraId="2054A487" w14:textId="77777777" w:rsidR="003576F5" w:rsidRPr="0009715A" w:rsidRDefault="003576F5" w:rsidP="003576F5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Заполните таблицу, в бланк ответов перенесите последовательность трёх цифр без пробелов, запятых и других дополнительных символов.</w:t>
                        </w:r>
                      </w:p>
                      <w:p w14:paraId="6A389639" w14:textId="77777777" w:rsidR="003576F5" w:rsidRPr="0009715A" w:rsidRDefault="003576F5" w:rsidP="003576F5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W w:w="0" w:type="auto"/>
                          <w:tblCellSpacing w:w="0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655"/>
                          <w:gridCol w:w="2130"/>
                          <w:gridCol w:w="1950"/>
                          <w:gridCol w:w="2310"/>
                        </w:tblGrid>
                        <w:tr w:rsidR="00F1649E" w:rsidRPr="0009715A" w14:paraId="4B127DC5" w14:textId="77777777" w:rsidTr="00F1649E">
                          <w:trPr>
                            <w:tblCellSpacing w:w="0" w:type="dxa"/>
                          </w:trPr>
                          <w:tc>
                            <w:tcPr>
                              <w:tcW w:w="2655" w:type="dxa"/>
                              <w:hideMark/>
                            </w:tcPr>
                            <w:p w14:paraId="17E8037B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Насел. пункты</w:t>
                              </w:r>
                            </w:p>
                          </w:tc>
                          <w:tc>
                            <w:tcPr>
                              <w:tcW w:w="2130" w:type="dxa"/>
                              <w:hideMark/>
                            </w:tcPr>
                            <w:p w14:paraId="3ADA3DBB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д. Марусино</w:t>
                              </w:r>
                            </w:p>
                          </w:tc>
                          <w:tc>
                            <w:tcPr>
                              <w:tcW w:w="1950" w:type="dxa"/>
                              <w:hideMark/>
                            </w:tcPr>
                            <w:p w14:paraId="617F03AD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с. Вятское</w:t>
                              </w:r>
                            </w:p>
                          </w:tc>
                          <w:tc>
                            <w:tcPr>
                              <w:tcW w:w="2310" w:type="dxa"/>
                              <w:hideMark/>
                            </w:tcPr>
                            <w:p w14:paraId="60BCEE65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 xml:space="preserve">д. </w:t>
                              </w:r>
                              <w:proofErr w:type="spellStart"/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Куровка</w:t>
                              </w:r>
                              <w:proofErr w:type="spellEnd"/>
                            </w:p>
                          </w:tc>
                        </w:tr>
                        <w:tr w:rsidR="00F1649E" w:rsidRPr="0009715A" w14:paraId="35E710F4" w14:textId="77777777" w:rsidTr="00F1649E">
                          <w:trPr>
                            <w:tblCellSpacing w:w="0" w:type="dxa"/>
                          </w:trPr>
                          <w:tc>
                            <w:tcPr>
                              <w:tcW w:w="2655" w:type="dxa"/>
                              <w:hideMark/>
                            </w:tcPr>
                            <w:p w14:paraId="1F6FC9AE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Цифры</w:t>
                              </w:r>
                            </w:p>
                          </w:tc>
                          <w:tc>
                            <w:tcPr>
                              <w:tcW w:w="2130" w:type="dxa"/>
                              <w:hideMark/>
                            </w:tcPr>
                            <w:p w14:paraId="1E98ED42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950" w:type="dxa"/>
                              <w:hideMark/>
                            </w:tcPr>
                            <w:p w14:paraId="6BD2B6AB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310" w:type="dxa"/>
                              <w:hideMark/>
                            </w:tcPr>
                            <w:p w14:paraId="0DB6B915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7C822E90" w14:textId="77777777" w:rsidR="003576F5" w:rsidRPr="0009715A" w:rsidRDefault="003576F5" w:rsidP="003576F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14:paraId="484A81E8" w14:textId="77777777" w:rsidR="003576F5" w:rsidRPr="0009715A" w:rsidRDefault="003576F5" w:rsidP="003576F5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</w:t>
                  </w:r>
                  <w:r w:rsidR="007B7E67"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2</w:t>
                  </w: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. Впишите правильный ответ.</w:t>
                  </w:r>
                </w:p>
                <w:p w14:paraId="6D6687A1" w14:textId="77777777" w:rsidR="003576F5" w:rsidRPr="0009715A" w:rsidRDefault="003576F5" w:rsidP="003576F5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3576F5" w:rsidRPr="0009715A" w14:paraId="4B412F07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116E3057" w14:textId="77777777" w:rsidR="003576F5" w:rsidRPr="0009715A" w:rsidRDefault="003576F5" w:rsidP="003576F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Сколько километров проедут Никита с папой от деревни </w:t>
                        </w:r>
                        <w:proofErr w:type="spellStart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Куровка</w:t>
                        </w:r>
                        <w:proofErr w:type="spellEnd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 до села Вятское, если они поедут по шоссе через деревню Марусино?</w:t>
                        </w:r>
                      </w:p>
                    </w:tc>
                  </w:tr>
                </w:tbl>
                <w:p w14:paraId="1EB60CF1" w14:textId="77777777" w:rsidR="003576F5" w:rsidRPr="0009715A" w:rsidRDefault="003576F5" w:rsidP="003576F5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</w:t>
                  </w:r>
                  <w:r w:rsidR="007B7E67"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3</w:t>
                  </w: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. Впишите правильный ответ.</w:t>
                  </w:r>
                </w:p>
                <w:p w14:paraId="491B3485" w14:textId="77777777" w:rsidR="003576F5" w:rsidRPr="0009715A" w:rsidRDefault="003576F5" w:rsidP="003576F5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3576F5" w:rsidRPr="0009715A" w14:paraId="1B236F70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33BAAA49" w14:textId="77777777" w:rsidR="003576F5" w:rsidRPr="0009715A" w:rsidRDefault="003576F5" w:rsidP="003576F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Найдите расстояние от деревни </w:t>
                        </w:r>
                        <w:proofErr w:type="spellStart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Куровка</w:t>
                        </w:r>
                        <w:proofErr w:type="spellEnd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 до села Вятское по прямой. Ответ дайте в километрах.</w:t>
                        </w:r>
                      </w:p>
                    </w:tc>
                  </w:tr>
                </w:tbl>
                <w:p w14:paraId="3976E904" w14:textId="77777777" w:rsidR="003576F5" w:rsidRPr="0009715A" w:rsidRDefault="003576F5" w:rsidP="003576F5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lastRenderedPageBreak/>
                    <w:t>Задание №</w:t>
                  </w:r>
                  <w:r w:rsidR="007B7E67"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4</w:t>
                  </w: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. Впишите правильный ответ.</w:t>
                  </w:r>
                </w:p>
                <w:p w14:paraId="21D60350" w14:textId="77777777" w:rsidR="003576F5" w:rsidRPr="0009715A" w:rsidRDefault="003576F5" w:rsidP="003576F5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3576F5" w:rsidRPr="0009715A" w14:paraId="70CE2D5F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2A49EB21" w14:textId="77777777" w:rsidR="003576F5" w:rsidRPr="0009715A" w:rsidRDefault="003576F5" w:rsidP="003576F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Сколько минут затратят на дорогу из деревни </w:t>
                        </w:r>
                        <w:proofErr w:type="spellStart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Лягушкино</w:t>
                        </w:r>
                        <w:proofErr w:type="spellEnd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 в село Вятское Никита с папой, если они поедут сначала по шоссе, а затем свернут в деревне </w:t>
                        </w:r>
                        <w:proofErr w:type="spellStart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Куровка</w:t>
                        </w:r>
                        <w:proofErr w:type="spellEnd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 на прямую тропинку, которая проходит мимо пруда?</w:t>
                        </w:r>
                      </w:p>
                    </w:tc>
                  </w:tr>
                </w:tbl>
                <w:p w14:paraId="30AF944B" w14:textId="77777777" w:rsidR="003576F5" w:rsidRPr="0009715A" w:rsidRDefault="003576F5" w:rsidP="003576F5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</w:t>
                  </w:r>
                  <w:r w:rsidR="007B7E67"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5</w:t>
                  </w: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. Впишите правильный ответ.</w:t>
                  </w:r>
                </w:p>
                <w:p w14:paraId="5AD8C19C" w14:textId="77777777" w:rsidR="003576F5" w:rsidRPr="0009715A" w:rsidRDefault="003576F5" w:rsidP="003576F5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3576F5" w:rsidRPr="0009715A" w14:paraId="758CAE93" w14:textId="77777777" w:rsidTr="003576F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488858A2" w14:textId="77777777" w:rsidR="003576F5" w:rsidRPr="0009715A" w:rsidRDefault="003576F5" w:rsidP="003576F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В таблице указана стоимость (в рублях) некоторых продуктов в четырёх магазинах, расположенных в деревне </w:t>
                        </w:r>
                        <w:proofErr w:type="spellStart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Лягушкино</w:t>
                        </w:r>
                        <w:proofErr w:type="spellEnd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, селе Вятское, деревне </w:t>
                        </w:r>
                        <w:proofErr w:type="spellStart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Куровка</w:t>
                        </w:r>
                        <w:proofErr w:type="spellEnd"/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 и деревне Марусино.</w:t>
                        </w:r>
                      </w:p>
                      <w:p w14:paraId="31BD2C53" w14:textId="77777777" w:rsidR="003576F5" w:rsidRPr="0009715A" w:rsidRDefault="003576F5" w:rsidP="003576F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W w:w="10198" w:type="dxa"/>
                          <w:tblCellSpacing w:w="0" w:type="dxa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  <w:gridCol w:w="1737"/>
                          <w:gridCol w:w="1417"/>
                          <w:gridCol w:w="1418"/>
                          <w:gridCol w:w="2551"/>
                        </w:tblGrid>
                        <w:tr w:rsidR="003576F5" w:rsidRPr="0009715A" w14:paraId="028BEA01" w14:textId="77777777" w:rsidTr="003576F5">
                          <w:trPr>
                            <w:tblCellSpacing w:w="0" w:type="dxa"/>
                          </w:trPr>
                          <w:tc>
                            <w:tcPr>
                              <w:tcW w:w="307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15A2E17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Наименование продукта</w:t>
                              </w:r>
                            </w:p>
                          </w:tc>
                          <w:tc>
                            <w:tcPr>
                              <w:tcW w:w="1737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BA6FC33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 xml:space="preserve">д. </w:t>
                              </w:r>
                              <w:proofErr w:type="spellStart"/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Лягушкино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026142F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с. Вятское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FE118E2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 xml:space="preserve">д. </w:t>
                              </w:r>
                              <w:proofErr w:type="spellStart"/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Куровка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51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984465C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д. Марусино</w:t>
                              </w:r>
                            </w:p>
                          </w:tc>
                        </w:tr>
                        <w:tr w:rsidR="003576F5" w:rsidRPr="0009715A" w14:paraId="1B66C4D9" w14:textId="77777777" w:rsidTr="003576F5">
                          <w:trPr>
                            <w:tblCellSpacing w:w="0" w:type="dxa"/>
                          </w:trPr>
                          <w:tc>
                            <w:tcPr>
                              <w:tcW w:w="307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4C9CCCC7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Молоко (1 л)</w:t>
                              </w:r>
                            </w:p>
                          </w:tc>
                          <w:tc>
                            <w:tcPr>
                              <w:tcW w:w="1737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668D2C6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32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E6AD6A9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38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3B9FE58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2551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15F2DA4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44</w:t>
                              </w:r>
                            </w:p>
                          </w:tc>
                        </w:tr>
                        <w:tr w:rsidR="003576F5" w:rsidRPr="0009715A" w14:paraId="1AFC5532" w14:textId="77777777" w:rsidTr="003576F5">
                          <w:trPr>
                            <w:tblCellSpacing w:w="0" w:type="dxa"/>
                          </w:trPr>
                          <w:tc>
                            <w:tcPr>
                              <w:tcW w:w="307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509A6B42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Хлеб (1 батон)</w:t>
                              </w:r>
                            </w:p>
                          </w:tc>
                          <w:tc>
                            <w:tcPr>
                              <w:tcW w:w="1737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F11A62E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3211F6E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8BFAE4E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35</w:t>
                              </w:r>
                            </w:p>
                          </w:tc>
                          <w:tc>
                            <w:tcPr>
                              <w:tcW w:w="2551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C8EBD2D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25</w:t>
                              </w:r>
                            </w:p>
                          </w:tc>
                        </w:tr>
                        <w:tr w:rsidR="003576F5" w:rsidRPr="0009715A" w14:paraId="4000CF2C" w14:textId="77777777" w:rsidTr="003576F5">
                          <w:trPr>
                            <w:tblCellSpacing w:w="0" w:type="dxa"/>
                          </w:trPr>
                          <w:tc>
                            <w:tcPr>
                              <w:tcW w:w="307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5D5D1D94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Сыр «Российский» (1 кг)</w:t>
                              </w:r>
                            </w:p>
                          </w:tc>
                          <w:tc>
                            <w:tcPr>
                              <w:tcW w:w="1737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8449C5E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220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B2FA7AD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260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E407668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230</w:t>
                              </w:r>
                            </w:p>
                          </w:tc>
                          <w:tc>
                            <w:tcPr>
                              <w:tcW w:w="2551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A0B5677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240</w:t>
                              </w:r>
                            </w:p>
                          </w:tc>
                        </w:tr>
                        <w:tr w:rsidR="003576F5" w:rsidRPr="0009715A" w14:paraId="6023F1C7" w14:textId="77777777" w:rsidTr="003576F5">
                          <w:trPr>
                            <w:tblCellSpacing w:w="0" w:type="dxa"/>
                          </w:trPr>
                          <w:tc>
                            <w:tcPr>
                              <w:tcW w:w="307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7A18B0CF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Говядина (1 кг)</w:t>
                              </w:r>
                            </w:p>
                          </w:tc>
                          <w:tc>
                            <w:tcPr>
                              <w:tcW w:w="1737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043EFA2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360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94CEC32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350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70E2BE8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330</w:t>
                              </w:r>
                            </w:p>
                          </w:tc>
                          <w:tc>
                            <w:tcPr>
                              <w:tcW w:w="2551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5B732C9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400</w:t>
                              </w:r>
                            </w:p>
                          </w:tc>
                        </w:tr>
                        <w:tr w:rsidR="003576F5" w:rsidRPr="0009715A" w14:paraId="6DE18A8F" w14:textId="77777777" w:rsidTr="003576F5">
                          <w:trPr>
                            <w:tblCellSpacing w:w="0" w:type="dxa"/>
                          </w:trPr>
                          <w:tc>
                            <w:tcPr>
                              <w:tcW w:w="307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5DFF584D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Картофель (1 кг)</w:t>
                              </w:r>
                            </w:p>
                          </w:tc>
                          <w:tc>
                            <w:tcPr>
                              <w:tcW w:w="1737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7EB693A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D309517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BD43D9E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2551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84C9AF5" w14:textId="77777777" w:rsidR="003576F5" w:rsidRPr="0009715A" w:rsidRDefault="003576F5" w:rsidP="003576F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17</w:t>
                              </w:r>
                            </w:p>
                          </w:tc>
                        </w:tr>
                      </w:tbl>
                      <w:p w14:paraId="008D7CD3" w14:textId="77777777" w:rsidR="003576F5" w:rsidRPr="0009715A" w:rsidRDefault="003576F5" w:rsidP="003576F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  <w:p w14:paraId="4EFA5B48" w14:textId="77777777" w:rsidR="003576F5" w:rsidRPr="0009715A" w:rsidRDefault="003576F5" w:rsidP="003576F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Никита с папой хотят купить 6 л молока, 4 батона хлеба и 3 кг говядины.</w:t>
                        </w: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br/>
                          <w:t>В каком магазине такой набор продуктов будет стоить дешевле всего?</w:t>
                        </w: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br/>
                          <w:t>В ответ запишите стоимость данного набора в этом магазине.</w:t>
                        </w:r>
                      </w:p>
                    </w:tc>
                  </w:tr>
                </w:tbl>
                <w:p w14:paraId="31122567" w14:textId="77777777" w:rsidR="003576F5" w:rsidRPr="0009715A" w:rsidRDefault="003576F5" w:rsidP="003576F5">
                  <w:pPr>
                    <w:pBdr>
                      <w:top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Конец формы</w:t>
                  </w:r>
                </w:p>
                <w:p w14:paraId="2031BEC1" w14:textId="77777777" w:rsidR="003576F5" w:rsidRPr="0009715A" w:rsidRDefault="003576F5" w:rsidP="003576F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2F6FBFE4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6D215622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32F23B0E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11D066B9" w14:textId="77777777" w:rsidR="003576F5" w:rsidRPr="0009715A" w:rsidRDefault="003576F5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03018A7F" w14:textId="77777777" w:rsidR="007B7E67" w:rsidRPr="0009715A" w:rsidRDefault="007B7E67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6D2AE1F5" w14:textId="77777777" w:rsidR="007B7E67" w:rsidRPr="0009715A" w:rsidRDefault="007B7E67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212B5A36" w14:textId="77777777" w:rsidR="007B7E67" w:rsidRPr="0009715A" w:rsidRDefault="007B7E67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17308AE2" w14:textId="77777777" w:rsidR="007B7E67" w:rsidRPr="0009715A" w:rsidRDefault="007B7E67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3C4CBB98" w14:textId="77777777" w:rsidR="007B7E67" w:rsidRPr="0009715A" w:rsidRDefault="007B7E67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66C59899" w14:textId="77777777" w:rsidR="007B7E67" w:rsidRPr="0009715A" w:rsidRDefault="007B7E67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457C1261" w14:textId="77777777" w:rsidR="007B7E67" w:rsidRPr="0009715A" w:rsidRDefault="007B7E67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43D9E330" w14:textId="77777777" w:rsidR="007B7E67" w:rsidRPr="0009715A" w:rsidRDefault="007B7E67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18ED7B03" w14:textId="77777777" w:rsidR="007B7E67" w:rsidRPr="0009715A" w:rsidRDefault="007B7E67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6994DC02" w14:textId="77777777" w:rsidR="007B7E67" w:rsidRPr="0009715A" w:rsidRDefault="007B7E67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0EC9223B" w14:textId="77777777" w:rsidR="007B7E67" w:rsidRPr="0009715A" w:rsidRDefault="007B7E67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5532DB51" w14:textId="77777777" w:rsidR="007B7E67" w:rsidRPr="0009715A" w:rsidRDefault="007B7E67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1B14A0DF" w14:textId="77777777" w:rsidR="007B7E67" w:rsidRPr="0009715A" w:rsidRDefault="007B7E67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016C5AD1" w14:textId="77777777" w:rsidR="007B7E67" w:rsidRPr="0009715A" w:rsidRDefault="007B7E67" w:rsidP="007B7E67">
                  <w:pPr>
                    <w:spacing w:line="37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lastRenderedPageBreak/>
                    <w:t xml:space="preserve">ВАРИАНТ </w:t>
                  </w:r>
                  <w:r w:rsidR="0009715A"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23</w:t>
                  </w: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.</w:t>
                  </w:r>
                </w:p>
                <w:p w14:paraId="34E4A233" w14:textId="77777777" w:rsidR="007B7E67" w:rsidRPr="0009715A" w:rsidRDefault="007B7E67" w:rsidP="007B7E67">
                  <w:pPr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Прочитайте текст и выполните задания.</w:t>
                  </w:r>
                </w:p>
                <w:p w14:paraId="422F40B1" w14:textId="77777777" w:rsidR="007B7E67" w:rsidRPr="0009715A" w:rsidRDefault="007B7E67" w:rsidP="007B7E6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7"/>
                      <w:szCs w:val="27"/>
                      <w:lang w:eastAsia="ru-RU"/>
                    </w:rPr>
                    <w:t>Прочитайте внимательно текст и выполните задания </w:t>
                  </w: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1</w:t>
                  </w:r>
                  <w:r w:rsidRPr="0009715A">
                    <w:rPr>
                      <w:rFonts w:ascii="MathJax_Main" w:eastAsia="Times New Roman" w:hAnsi="MathJax_Mai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–</w:t>
                  </w: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bdr w:val="none" w:sz="0" w:space="0" w:color="auto" w:frame="1"/>
                      <w:lang w:eastAsia="ru-RU"/>
                    </w:rPr>
                    <w:t>–</w:t>
                  </w: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5</w:t>
                  </w: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7"/>
                      <w:szCs w:val="27"/>
                      <w:lang w:eastAsia="ru-RU"/>
                    </w:rPr>
                    <w:t>.</w:t>
                  </w:r>
                </w:p>
                <w:p w14:paraId="29D19431" w14:textId="77777777" w:rsidR="007B7E67" w:rsidRPr="0009715A" w:rsidRDefault="007B7E67" w:rsidP="007B7E6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Серёжа летом отдыхает с папой в деревне Пирожки. В среду они собираются съездить на машине в село Княжеское. Из деревни Пирожки в село Княжеское можно проехать по прямой грунтовой дороге. Есть более длинный путь: по прямолинейному шоссе через деревню Васильево до деревни Рябиновка, где нужно повернуть под прямым углом налево</w:t>
                  </w: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br/>
                    <w:t>на другое шоссе, ведущее в село Княжеское. Есть и третий маршрут: в деревне Васильево можно свернуть на прямую грунтовую дорогу в село Княжеское, которая идёт мимо пруда.</w:t>
                  </w:r>
                </w:p>
                <w:p w14:paraId="682EDB56" w14:textId="77777777" w:rsidR="007B7E67" w:rsidRPr="0009715A" w:rsidRDefault="007B7E67" w:rsidP="007B7E6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Шоссе и грунтовые дороги образуют прямоугольные треугольники.</w:t>
                  </w:r>
                </w:p>
                <w:p w14:paraId="68A173A4" w14:textId="77777777" w:rsidR="007B7E67" w:rsidRPr="0009715A" w:rsidRDefault="007B7E67" w:rsidP="007B7E67">
                  <w:pPr>
                    <w:tabs>
                      <w:tab w:val="left" w:pos="444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715A">
                    <w:rPr>
                      <w:noProof/>
                      <w:lang w:eastAsia="ru-RU"/>
                    </w:rPr>
                    <w:drawing>
                      <wp:inline distT="0" distB="0" distL="0" distR="0" wp14:anchorId="09EA6FE6" wp14:editId="01D38BD2">
                        <wp:extent cx="2790825" cy="1924050"/>
                        <wp:effectExtent l="0" t="0" r="9525" b="0"/>
                        <wp:docPr id="23" name="Рисунок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90825" cy="1924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4DE4F05" w14:textId="77777777" w:rsidR="007B7E67" w:rsidRPr="0009715A" w:rsidRDefault="007B7E67" w:rsidP="007B7E67">
                  <w:pPr>
                    <w:shd w:val="clear" w:color="auto" w:fill="FFFFFF"/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По шоссе Серёжа с папой едут со скоростью 60 км/ч, а по грунтовой дороге </w:t>
                  </w:r>
                  <w:r w:rsidRPr="0009715A">
                    <w:rPr>
                      <w:rFonts w:ascii="MathJax_Main" w:eastAsia="Times New Roman" w:hAnsi="MathJax_Mai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—</w:t>
                  </w: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bdr w:val="none" w:sz="0" w:space="0" w:color="auto" w:frame="1"/>
                      <w:lang w:eastAsia="ru-RU"/>
                    </w:rPr>
                    <w:t>—</w:t>
                  </w: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со скоростью 40 км/ч. На плане изображено взаимное расположение населённых пунктов, длина стороны каждой клетки равна 2 км.</w:t>
                  </w:r>
                </w:p>
                <w:p w14:paraId="2F8A30A2" w14:textId="77777777" w:rsidR="007B7E67" w:rsidRPr="0009715A" w:rsidRDefault="007B7E67" w:rsidP="007B7E67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№1. Впишите правильный ответ.</w:t>
                  </w:r>
                </w:p>
                <w:p w14:paraId="63788B12" w14:textId="77777777" w:rsidR="007B7E67" w:rsidRPr="0009715A" w:rsidRDefault="007B7E67" w:rsidP="007B7E67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09715A" w:rsidRPr="0009715A" w14:paraId="3B3F8D63" w14:textId="77777777" w:rsidTr="0097764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227C11AD" w14:textId="77777777" w:rsidR="007B7E67" w:rsidRPr="0009715A" w:rsidRDefault="007B7E67" w:rsidP="00977645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Пользуясь описанием, определите, какими цифрами на плане обозначены населённые пункты.</w:t>
                        </w:r>
                      </w:p>
                      <w:p w14:paraId="0CBECF0D" w14:textId="77777777" w:rsidR="007B7E67" w:rsidRPr="0009715A" w:rsidRDefault="007B7E67" w:rsidP="00977645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Заполните таблицу, в бланк ответов перенесите последовательность трёх цифр без пробелов, запятых и других дополнительных символов.</w:t>
                        </w:r>
                      </w:p>
                      <w:p w14:paraId="0F19D7DA" w14:textId="77777777" w:rsidR="007B7E67" w:rsidRPr="0009715A" w:rsidRDefault="007B7E67" w:rsidP="0097764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W w:w="0" w:type="auto"/>
                          <w:tblCellSpacing w:w="0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475"/>
                          <w:gridCol w:w="2130"/>
                          <w:gridCol w:w="2295"/>
                          <w:gridCol w:w="2310"/>
                        </w:tblGrid>
                        <w:tr w:rsidR="0009715A" w:rsidRPr="0009715A" w14:paraId="3E8B32CC" w14:textId="77777777" w:rsidTr="00E60296">
                          <w:trPr>
                            <w:tblCellSpacing w:w="0" w:type="dxa"/>
                          </w:trPr>
                          <w:tc>
                            <w:tcPr>
                              <w:tcW w:w="2475" w:type="dxa"/>
                              <w:hideMark/>
                            </w:tcPr>
                            <w:p w14:paraId="6D7A8D86" w14:textId="77777777" w:rsidR="007B7E67" w:rsidRPr="0009715A" w:rsidRDefault="007B7E67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Насел. пункты</w:t>
                              </w:r>
                            </w:p>
                          </w:tc>
                          <w:tc>
                            <w:tcPr>
                              <w:tcW w:w="2130" w:type="dxa"/>
                              <w:hideMark/>
                            </w:tcPr>
                            <w:p w14:paraId="11944AE3" w14:textId="77777777" w:rsidR="007B7E67" w:rsidRPr="0009715A" w:rsidRDefault="007B7E67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д. Пирожки</w:t>
                              </w:r>
                            </w:p>
                          </w:tc>
                          <w:tc>
                            <w:tcPr>
                              <w:tcW w:w="2295" w:type="dxa"/>
                              <w:hideMark/>
                            </w:tcPr>
                            <w:p w14:paraId="0109AE07" w14:textId="77777777" w:rsidR="007B7E67" w:rsidRPr="0009715A" w:rsidRDefault="007B7E67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с. Княжеское</w:t>
                              </w:r>
                            </w:p>
                          </w:tc>
                          <w:tc>
                            <w:tcPr>
                              <w:tcW w:w="2310" w:type="dxa"/>
                              <w:hideMark/>
                            </w:tcPr>
                            <w:p w14:paraId="6B65E190" w14:textId="77777777" w:rsidR="007B7E67" w:rsidRPr="0009715A" w:rsidRDefault="007B7E67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д. Рябиновка</w:t>
                              </w:r>
                            </w:p>
                          </w:tc>
                        </w:tr>
                        <w:tr w:rsidR="0009715A" w:rsidRPr="0009715A" w14:paraId="6C136E8A" w14:textId="77777777" w:rsidTr="00E60296">
                          <w:trPr>
                            <w:tblCellSpacing w:w="0" w:type="dxa"/>
                          </w:trPr>
                          <w:tc>
                            <w:tcPr>
                              <w:tcW w:w="2475" w:type="dxa"/>
                              <w:hideMark/>
                            </w:tcPr>
                            <w:p w14:paraId="7D288742" w14:textId="77777777" w:rsidR="007B7E67" w:rsidRPr="0009715A" w:rsidRDefault="007B7E67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Цифры</w:t>
                              </w:r>
                            </w:p>
                          </w:tc>
                          <w:tc>
                            <w:tcPr>
                              <w:tcW w:w="2130" w:type="dxa"/>
                              <w:hideMark/>
                            </w:tcPr>
                            <w:p w14:paraId="16D9F64D" w14:textId="77777777" w:rsidR="007B7E67" w:rsidRPr="0009715A" w:rsidRDefault="007B7E67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295" w:type="dxa"/>
                              <w:hideMark/>
                            </w:tcPr>
                            <w:p w14:paraId="42CA9D3F" w14:textId="77777777" w:rsidR="007B7E67" w:rsidRPr="0009715A" w:rsidRDefault="007B7E67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310" w:type="dxa"/>
                              <w:hideMark/>
                            </w:tcPr>
                            <w:p w14:paraId="71FF5958" w14:textId="77777777" w:rsidR="007B7E67" w:rsidRPr="0009715A" w:rsidRDefault="007B7E67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4084A1CA" w14:textId="77777777" w:rsidR="007B7E67" w:rsidRPr="0009715A" w:rsidRDefault="007B7E67" w:rsidP="0097764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14:paraId="101FE1FD" w14:textId="77777777" w:rsidR="007B7E67" w:rsidRPr="0009715A" w:rsidRDefault="007B7E67" w:rsidP="007B7E67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№2. Впишите правильный ответ.</w:t>
                  </w:r>
                </w:p>
                <w:p w14:paraId="322D6447" w14:textId="77777777" w:rsidR="007B7E67" w:rsidRPr="0009715A" w:rsidRDefault="007B7E67" w:rsidP="007B7E67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09715A" w:rsidRPr="0009715A" w14:paraId="7257352B" w14:textId="77777777" w:rsidTr="0097764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126CC892" w14:textId="77777777" w:rsidR="007B7E67" w:rsidRPr="0009715A" w:rsidRDefault="007B7E67" w:rsidP="0097764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Сколько километров проедут Серёжа с папой от деревни Пирожки до села Княжеское, если они поедут по шоссе через деревню Рябиновка?</w:t>
                        </w:r>
                      </w:p>
                    </w:tc>
                  </w:tr>
                </w:tbl>
                <w:p w14:paraId="169FB24D" w14:textId="77777777" w:rsidR="007B7E67" w:rsidRPr="0009715A" w:rsidRDefault="007B7E67" w:rsidP="007B7E67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№3. Впишите правильный ответ.</w:t>
                  </w:r>
                </w:p>
                <w:p w14:paraId="0787FB3C" w14:textId="77777777" w:rsidR="007B7E67" w:rsidRPr="0009715A" w:rsidRDefault="007B7E67" w:rsidP="007B7E67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09715A" w:rsidRPr="0009715A" w14:paraId="3BD3604D" w14:textId="77777777" w:rsidTr="0097764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06BDD650" w14:textId="77777777" w:rsidR="007B7E67" w:rsidRPr="0009715A" w:rsidRDefault="007B7E67" w:rsidP="0097764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Найдите расстояние от деревни Пирожки до села Княжеское по прямой. Ответ дайте в километрах.</w:t>
                        </w:r>
                      </w:p>
                    </w:tc>
                  </w:tr>
                </w:tbl>
                <w:p w14:paraId="37224E61" w14:textId="77777777" w:rsidR="007B7E67" w:rsidRPr="0009715A" w:rsidRDefault="007B7E67" w:rsidP="007B7E67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lastRenderedPageBreak/>
                    <w:t>Задание №4. Впишите правильный ответ.</w:t>
                  </w:r>
                </w:p>
                <w:p w14:paraId="3A25A200" w14:textId="77777777" w:rsidR="007B7E67" w:rsidRPr="0009715A" w:rsidRDefault="007B7E67" w:rsidP="007B7E67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09715A" w:rsidRPr="0009715A" w14:paraId="244B3B41" w14:textId="77777777" w:rsidTr="0097764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50C4ADC5" w14:textId="77777777" w:rsidR="007B7E67" w:rsidRPr="0009715A" w:rsidRDefault="007B7E67" w:rsidP="0097764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Сколько минут затратят на дорогу из деревни Пирожки в село Княжеское Серёжа с папой, если они поедут по прямой грунтовой дороге?</w:t>
                        </w:r>
                      </w:p>
                    </w:tc>
                  </w:tr>
                </w:tbl>
                <w:p w14:paraId="752CFA89" w14:textId="77777777" w:rsidR="007B7E67" w:rsidRPr="0009715A" w:rsidRDefault="007B7E67" w:rsidP="007B7E67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№5. Впишите правильный ответ.</w:t>
                  </w:r>
                </w:p>
                <w:p w14:paraId="59945660" w14:textId="77777777" w:rsidR="007B7E67" w:rsidRPr="0009715A" w:rsidRDefault="007B7E67" w:rsidP="007B7E67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09715A" w:rsidRPr="0009715A" w14:paraId="6A6DA787" w14:textId="77777777" w:rsidTr="0097764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2AC27D6A" w14:textId="77777777" w:rsidR="007B7E67" w:rsidRPr="0009715A" w:rsidRDefault="007B7E67" w:rsidP="0097764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В таблице указана стоимость (в рублях) некоторых продуктов в четырёх магазинах, расположенных в деревне Пирожки, селе Княжеское, деревне Васильево и деревне Рябиновка.</w:t>
                        </w:r>
                      </w:p>
                      <w:p w14:paraId="02520B80" w14:textId="77777777" w:rsidR="007B7E67" w:rsidRPr="0009715A" w:rsidRDefault="007B7E67" w:rsidP="0097764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W w:w="10198" w:type="dxa"/>
                          <w:tblCellSpacing w:w="0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68"/>
                          <w:gridCol w:w="1460"/>
                          <w:gridCol w:w="1701"/>
                          <w:gridCol w:w="1560"/>
                          <w:gridCol w:w="2409"/>
                        </w:tblGrid>
                        <w:tr w:rsidR="0009715A" w:rsidRPr="0009715A" w14:paraId="0CFB36E7" w14:textId="77777777" w:rsidTr="00E60296">
                          <w:trPr>
                            <w:tblCellSpacing w:w="0" w:type="dxa"/>
                          </w:trPr>
                          <w:tc>
                            <w:tcPr>
                              <w:tcW w:w="3068" w:type="dxa"/>
                              <w:vAlign w:val="center"/>
                              <w:hideMark/>
                            </w:tcPr>
                            <w:p w14:paraId="208FE5A0" w14:textId="77777777" w:rsidR="007B7E67" w:rsidRPr="0009715A" w:rsidRDefault="007B7E67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Наименование продукта</w:t>
                              </w:r>
                            </w:p>
                          </w:tc>
                          <w:tc>
                            <w:tcPr>
                              <w:tcW w:w="1460" w:type="dxa"/>
                              <w:vAlign w:val="center"/>
                              <w:hideMark/>
                            </w:tcPr>
                            <w:p w14:paraId="4B68E07A" w14:textId="77777777" w:rsidR="007B7E67" w:rsidRPr="0009715A" w:rsidRDefault="007B7E67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д. Пирожки</w:t>
                              </w:r>
                            </w:p>
                          </w:tc>
                          <w:tc>
                            <w:tcPr>
                              <w:tcW w:w="1701" w:type="dxa"/>
                              <w:vAlign w:val="center"/>
                              <w:hideMark/>
                            </w:tcPr>
                            <w:p w14:paraId="11787F64" w14:textId="77777777" w:rsidR="007B7E67" w:rsidRPr="0009715A" w:rsidRDefault="007B7E67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с. Княжеское</w:t>
                              </w:r>
                            </w:p>
                          </w:tc>
                          <w:tc>
                            <w:tcPr>
                              <w:tcW w:w="1560" w:type="dxa"/>
                              <w:vAlign w:val="center"/>
                              <w:hideMark/>
                            </w:tcPr>
                            <w:p w14:paraId="56BBD55A" w14:textId="77777777" w:rsidR="007B7E67" w:rsidRPr="0009715A" w:rsidRDefault="007B7E67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д. Васильево</w:t>
                              </w:r>
                            </w:p>
                          </w:tc>
                          <w:tc>
                            <w:tcPr>
                              <w:tcW w:w="2409" w:type="dxa"/>
                              <w:vAlign w:val="center"/>
                              <w:hideMark/>
                            </w:tcPr>
                            <w:p w14:paraId="7EF4B61B" w14:textId="77777777" w:rsidR="007B7E67" w:rsidRPr="0009715A" w:rsidRDefault="007B7E67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д. Рябиновка</w:t>
                              </w:r>
                            </w:p>
                          </w:tc>
                        </w:tr>
                        <w:tr w:rsidR="0009715A" w:rsidRPr="0009715A" w14:paraId="22A959E8" w14:textId="77777777" w:rsidTr="00E60296">
                          <w:trPr>
                            <w:tblCellSpacing w:w="0" w:type="dxa"/>
                          </w:trPr>
                          <w:tc>
                            <w:tcPr>
                              <w:tcW w:w="3068" w:type="dxa"/>
                              <w:hideMark/>
                            </w:tcPr>
                            <w:p w14:paraId="1C75F098" w14:textId="77777777" w:rsidR="007B7E67" w:rsidRPr="0009715A" w:rsidRDefault="007B7E67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Молоко (1 л)</w:t>
                              </w:r>
                            </w:p>
                          </w:tc>
                          <w:tc>
                            <w:tcPr>
                              <w:tcW w:w="1460" w:type="dxa"/>
                              <w:vAlign w:val="center"/>
                              <w:hideMark/>
                            </w:tcPr>
                            <w:p w14:paraId="739BC54B" w14:textId="77777777" w:rsidR="007B7E67" w:rsidRPr="0009715A" w:rsidRDefault="007B7E67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48</w:t>
                              </w:r>
                            </w:p>
                          </w:tc>
                          <w:tc>
                            <w:tcPr>
                              <w:tcW w:w="1701" w:type="dxa"/>
                              <w:vAlign w:val="center"/>
                              <w:hideMark/>
                            </w:tcPr>
                            <w:p w14:paraId="39ECB26D" w14:textId="77777777" w:rsidR="007B7E67" w:rsidRPr="0009715A" w:rsidRDefault="007B7E67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45</w:t>
                              </w:r>
                            </w:p>
                          </w:tc>
                          <w:tc>
                            <w:tcPr>
                              <w:tcW w:w="1560" w:type="dxa"/>
                              <w:vAlign w:val="center"/>
                              <w:hideMark/>
                            </w:tcPr>
                            <w:p w14:paraId="4885D3E4" w14:textId="77777777" w:rsidR="007B7E67" w:rsidRPr="0009715A" w:rsidRDefault="007B7E67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50</w:t>
                              </w:r>
                            </w:p>
                          </w:tc>
                          <w:tc>
                            <w:tcPr>
                              <w:tcW w:w="2409" w:type="dxa"/>
                              <w:vAlign w:val="center"/>
                              <w:hideMark/>
                            </w:tcPr>
                            <w:p w14:paraId="511EB8EE" w14:textId="77777777" w:rsidR="007B7E67" w:rsidRPr="0009715A" w:rsidRDefault="007B7E67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52</w:t>
                              </w:r>
                            </w:p>
                          </w:tc>
                        </w:tr>
                        <w:tr w:rsidR="0009715A" w:rsidRPr="0009715A" w14:paraId="16C496D3" w14:textId="77777777" w:rsidTr="00E60296">
                          <w:trPr>
                            <w:tblCellSpacing w:w="0" w:type="dxa"/>
                          </w:trPr>
                          <w:tc>
                            <w:tcPr>
                              <w:tcW w:w="3068" w:type="dxa"/>
                              <w:hideMark/>
                            </w:tcPr>
                            <w:p w14:paraId="55EACBC8" w14:textId="77777777" w:rsidR="007B7E67" w:rsidRPr="0009715A" w:rsidRDefault="007B7E67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Хлеб (1 батон)</w:t>
                              </w:r>
                            </w:p>
                          </w:tc>
                          <w:tc>
                            <w:tcPr>
                              <w:tcW w:w="1460" w:type="dxa"/>
                              <w:vAlign w:val="center"/>
                              <w:hideMark/>
                            </w:tcPr>
                            <w:p w14:paraId="2B98A1D5" w14:textId="77777777" w:rsidR="007B7E67" w:rsidRPr="0009715A" w:rsidRDefault="007B7E67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34</w:t>
                              </w:r>
                            </w:p>
                          </w:tc>
                          <w:tc>
                            <w:tcPr>
                              <w:tcW w:w="1701" w:type="dxa"/>
                              <w:vAlign w:val="center"/>
                              <w:hideMark/>
                            </w:tcPr>
                            <w:p w14:paraId="19852A9E" w14:textId="77777777" w:rsidR="007B7E67" w:rsidRPr="0009715A" w:rsidRDefault="007B7E67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32</w:t>
                              </w:r>
                            </w:p>
                          </w:tc>
                          <w:tc>
                            <w:tcPr>
                              <w:tcW w:w="1560" w:type="dxa"/>
                              <w:vAlign w:val="center"/>
                              <w:hideMark/>
                            </w:tcPr>
                            <w:p w14:paraId="24C0B8C1" w14:textId="77777777" w:rsidR="007B7E67" w:rsidRPr="0009715A" w:rsidRDefault="007B7E67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33</w:t>
                              </w:r>
                            </w:p>
                          </w:tc>
                          <w:tc>
                            <w:tcPr>
                              <w:tcW w:w="2409" w:type="dxa"/>
                              <w:vAlign w:val="center"/>
                              <w:hideMark/>
                            </w:tcPr>
                            <w:p w14:paraId="107C9749" w14:textId="77777777" w:rsidR="007B7E67" w:rsidRPr="0009715A" w:rsidRDefault="007B7E67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28</w:t>
                              </w:r>
                            </w:p>
                          </w:tc>
                        </w:tr>
                        <w:tr w:rsidR="0009715A" w:rsidRPr="0009715A" w14:paraId="7B01240B" w14:textId="77777777" w:rsidTr="00E60296">
                          <w:trPr>
                            <w:tblCellSpacing w:w="0" w:type="dxa"/>
                          </w:trPr>
                          <w:tc>
                            <w:tcPr>
                              <w:tcW w:w="3068" w:type="dxa"/>
                              <w:hideMark/>
                            </w:tcPr>
                            <w:p w14:paraId="0EDAE530" w14:textId="77777777" w:rsidR="007B7E67" w:rsidRPr="0009715A" w:rsidRDefault="007B7E67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Сыр «Российский» (1 кг)</w:t>
                              </w:r>
                            </w:p>
                          </w:tc>
                          <w:tc>
                            <w:tcPr>
                              <w:tcW w:w="1460" w:type="dxa"/>
                              <w:vAlign w:val="center"/>
                              <w:hideMark/>
                            </w:tcPr>
                            <w:p w14:paraId="7E970F51" w14:textId="77777777" w:rsidR="007B7E67" w:rsidRPr="0009715A" w:rsidRDefault="007B7E67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240</w:t>
                              </w:r>
                            </w:p>
                          </w:tc>
                          <w:tc>
                            <w:tcPr>
                              <w:tcW w:w="1701" w:type="dxa"/>
                              <w:vAlign w:val="center"/>
                              <w:hideMark/>
                            </w:tcPr>
                            <w:p w14:paraId="04338F10" w14:textId="77777777" w:rsidR="007B7E67" w:rsidRPr="0009715A" w:rsidRDefault="007B7E67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280</w:t>
                              </w:r>
                            </w:p>
                          </w:tc>
                          <w:tc>
                            <w:tcPr>
                              <w:tcW w:w="1560" w:type="dxa"/>
                              <w:vAlign w:val="center"/>
                              <w:hideMark/>
                            </w:tcPr>
                            <w:p w14:paraId="49041D5F" w14:textId="77777777" w:rsidR="007B7E67" w:rsidRPr="0009715A" w:rsidRDefault="007B7E67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270</w:t>
                              </w:r>
                            </w:p>
                          </w:tc>
                          <w:tc>
                            <w:tcPr>
                              <w:tcW w:w="2409" w:type="dxa"/>
                              <w:vAlign w:val="center"/>
                              <w:hideMark/>
                            </w:tcPr>
                            <w:p w14:paraId="3DE7A712" w14:textId="77777777" w:rsidR="007B7E67" w:rsidRPr="0009715A" w:rsidRDefault="007B7E67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260</w:t>
                              </w:r>
                            </w:p>
                          </w:tc>
                        </w:tr>
                        <w:tr w:rsidR="0009715A" w:rsidRPr="0009715A" w14:paraId="35B7E912" w14:textId="77777777" w:rsidTr="00E60296">
                          <w:trPr>
                            <w:tblCellSpacing w:w="0" w:type="dxa"/>
                          </w:trPr>
                          <w:tc>
                            <w:tcPr>
                              <w:tcW w:w="3068" w:type="dxa"/>
                              <w:hideMark/>
                            </w:tcPr>
                            <w:p w14:paraId="75D0B746" w14:textId="77777777" w:rsidR="007B7E67" w:rsidRPr="0009715A" w:rsidRDefault="007B7E67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Говядина (1 кг)</w:t>
                              </w:r>
                            </w:p>
                          </w:tc>
                          <w:tc>
                            <w:tcPr>
                              <w:tcW w:w="1460" w:type="dxa"/>
                              <w:vAlign w:val="center"/>
                              <w:hideMark/>
                            </w:tcPr>
                            <w:p w14:paraId="6313ED3E" w14:textId="77777777" w:rsidR="007B7E67" w:rsidRPr="0009715A" w:rsidRDefault="007B7E67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370</w:t>
                              </w:r>
                            </w:p>
                          </w:tc>
                          <w:tc>
                            <w:tcPr>
                              <w:tcW w:w="1701" w:type="dxa"/>
                              <w:vAlign w:val="center"/>
                              <w:hideMark/>
                            </w:tcPr>
                            <w:p w14:paraId="0E814442" w14:textId="77777777" w:rsidR="007B7E67" w:rsidRPr="0009715A" w:rsidRDefault="007B7E67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400</w:t>
                              </w:r>
                            </w:p>
                          </w:tc>
                          <w:tc>
                            <w:tcPr>
                              <w:tcW w:w="1560" w:type="dxa"/>
                              <w:vAlign w:val="center"/>
                              <w:hideMark/>
                            </w:tcPr>
                            <w:p w14:paraId="10245E90" w14:textId="77777777" w:rsidR="007B7E67" w:rsidRPr="0009715A" w:rsidRDefault="007B7E67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380</w:t>
                              </w:r>
                            </w:p>
                          </w:tc>
                          <w:tc>
                            <w:tcPr>
                              <w:tcW w:w="2409" w:type="dxa"/>
                              <w:vAlign w:val="center"/>
                              <w:hideMark/>
                            </w:tcPr>
                            <w:p w14:paraId="5E4C71D5" w14:textId="77777777" w:rsidR="007B7E67" w:rsidRPr="0009715A" w:rsidRDefault="007B7E67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420</w:t>
                              </w:r>
                            </w:p>
                          </w:tc>
                        </w:tr>
                        <w:tr w:rsidR="0009715A" w:rsidRPr="0009715A" w14:paraId="46FD9F4E" w14:textId="77777777" w:rsidTr="00E60296">
                          <w:trPr>
                            <w:tblCellSpacing w:w="0" w:type="dxa"/>
                          </w:trPr>
                          <w:tc>
                            <w:tcPr>
                              <w:tcW w:w="3068" w:type="dxa"/>
                              <w:hideMark/>
                            </w:tcPr>
                            <w:p w14:paraId="6B753892" w14:textId="77777777" w:rsidR="007B7E67" w:rsidRPr="0009715A" w:rsidRDefault="007B7E67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Картофель (1 кг)</w:t>
                              </w:r>
                            </w:p>
                          </w:tc>
                          <w:tc>
                            <w:tcPr>
                              <w:tcW w:w="1460" w:type="dxa"/>
                              <w:vAlign w:val="center"/>
                              <w:hideMark/>
                            </w:tcPr>
                            <w:p w14:paraId="0B081B80" w14:textId="77777777" w:rsidR="007B7E67" w:rsidRPr="0009715A" w:rsidRDefault="007B7E67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1701" w:type="dxa"/>
                              <w:vAlign w:val="center"/>
                              <w:hideMark/>
                            </w:tcPr>
                            <w:p w14:paraId="5113A4B0" w14:textId="77777777" w:rsidR="007B7E67" w:rsidRPr="0009715A" w:rsidRDefault="007B7E67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1560" w:type="dxa"/>
                              <w:vAlign w:val="center"/>
                              <w:hideMark/>
                            </w:tcPr>
                            <w:p w14:paraId="79A1CDB3" w14:textId="77777777" w:rsidR="007B7E67" w:rsidRPr="0009715A" w:rsidRDefault="007B7E67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2409" w:type="dxa"/>
                              <w:vAlign w:val="center"/>
                              <w:hideMark/>
                            </w:tcPr>
                            <w:p w14:paraId="4F5D3D18" w14:textId="77777777" w:rsidR="007B7E67" w:rsidRPr="0009715A" w:rsidRDefault="007B7E67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</w:tr>
                      </w:tbl>
                      <w:p w14:paraId="0AD54829" w14:textId="77777777" w:rsidR="007B7E67" w:rsidRPr="0009715A" w:rsidRDefault="007B7E67" w:rsidP="0097764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  <w:p w14:paraId="333DF1AF" w14:textId="77777777" w:rsidR="007B7E67" w:rsidRPr="0009715A" w:rsidRDefault="007B7E67" w:rsidP="0097764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Серёжа с папой хотят купить 2 л молока, 3 батона хлеба и 1 кг сыра «Российский». В каком магазине такой набор продуктов будет стоить дешевле всего? В ответ запишите стоимость данного набора в этом магазине.</w:t>
                        </w:r>
                      </w:p>
                    </w:tc>
                  </w:tr>
                </w:tbl>
                <w:p w14:paraId="0BC0E7E6" w14:textId="77777777" w:rsidR="007B7E67" w:rsidRPr="0009715A" w:rsidRDefault="007B7E67" w:rsidP="007B7E67">
                  <w:pPr>
                    <w:pBdr>
                      <w:top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Конец формы</w:t>
                  </w:r>
                </w:p>
                <w:p w14:paraId="028D0DB8" w14:textId="77777777" w:rsidR="007B7E67" w:rsidRPr="0009715A" w:rsidRDefault="007B7E67" w:rsidP="007B7E67">
                  <w:pPr>
                    <w:pBdr>
                      <w:top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Конец формы</w:t>
                  </w:r>
                </w:p>
                <w:p w14:paraId="7853F0EE" w14:textId="77777777" w:rsidR="007B7E67" w:rsidRPr="0009715A" w:rsidRDefault="007B7E67" w:rsidP="007B7E67">
                  <w:pPr>
                    <w:tabs>
                      <w:tab w:val="left" w:pos="444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474ED74B" w14:textId="77777777" w:rsidR="007B7E67" w:rsidRPr="0009715A" w:rsidRDefault="007B7E67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36A63A54" w14:textId="77777777" w:rsidR="007B7E67" w:rsidRPr="0009715A" w:rsidRDefault="007B7E67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22187971" w14:textId="77777777" w:rsidR="0009715A" w:rsidRPr="0009715A" w:rsidRDefault="0009715A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1FF79E1F" w14:textId="77777777" w:rsidR="0009715A" w:rsidRPr="0009715A" w:rsidRDefault="0009715A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7979DC55" w14:textId="77777777" w:rsidR="0009715A" w:rsidRPr="0009715A" w:rsidRDefault="0009715A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5306973F" w14:textId="77777777" w:rsidR="0009715A" w:rsidRPr="0009715A" w:rsidRDefault="0009715A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3EE53B28" w14:textId="77777777" w:rsidR="0009715A" w:rsidRPr="0009715A" w:rsidRDefault="0009715A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7B1B3D40" w14:textId="77777777" w:rsidR="0009715A" w:rsidRPr="0009715A" w:rsidRDefault="0009715A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5F09CAA4" w14:textId="77777777" w:rsidR="0009715A" w:rsidRPr="0009715A" w:rsidRDefault="0009715A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15AFE24D" w14:textId="77777777" w:rsidR="0009715A" w:rsidRPr="0009715A" w:rsidRDefault="0009715A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17896CF5" w14:textId="77777777" w:rsidR="0009715A" w:rsidRPr="0009715A" w:rsidRDefault="0009715A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0E25A356" w14:textId="77777777" w:rsidR="0009715A" w:rsidRPr="0009715A" w:rsidRDefault="0009715A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54F7D3C9" w14:textId="77777777" w:rsidR="0009715A" w:rsidRPr="0009715A" w:rsidRDefault="0009715A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4284B30A" w14:textId="77777777" w:rsidR="0009715A" w:rsidRPr="0009715A" w:rsidRDefault="0009715A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77D56B7C" w14:textId="77777777" w:rsidR="0009715A" w:rsidRPr="0009715A" w:rsidRDefault="0009715A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5189609E" w14:textId="77777777" w:rsidR="0009715A" w:rsidRPr="0009715A" w:rsidRDefault="0009715A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1E4C6EE2" w14:textId="77777777" w:rsidR="0009715A" w:rsidRPr="0009715A" w:rsidRDefault="0009715A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754693A3" w14:textId="77777777" w:rsidR="0009715A" w:rsidRPr="0009715A" w:rsidRDefault="0009715A" w:rsidP="0009715A">
                  <w:pPr>
                    <w:spacing w:line="37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lastRenderedPageBreak/>
                    <w:t>ВАРИАНТ 24.</w:t>
                  </w:r>
                </w:p>
                <w:p w14:paraId="2F9AD59E" w14:textId="77777777" w:rsidR="0009715A" w:rsidRPr="0009715A" w:rsidRDefault="0009715A" w:rsidP="0009715A">
                  <w:pPr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Прочитайте текст и выполните задания.</w:t>
                  </w:r>
                </w:p>
                <w:p w14:paraId="6201DC8C" w14:textId="77777777" w:rsidR="0009715A" w:rsidRPr="0009715A" w:rsidRDefault="0009715A" w:rsidP="0009715A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7"/>
                      <w:szCs w:val="27"/>
                      <w:lang w:eastAsia="ru-RU"/>
                    </w:rPr>
                    <w:t>Прочитайте внимательно текст и выполните задания </w:t>
                  </w: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1</w:t>
                  </w:r>
                  <w:r w:rsidRPr="0009715A">
                    <w:rPr>
                      <w:rFonts w:ascii="MathJax_Main" w:eastAsia="Times New Roman" w:hAnsi="MathJax_Mai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–</w:t>
                  </w: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bdr w:val="none" w:sz="0" w:space="0" w:color="auto" w:frame="1"/>
                      <w:lang w:eastAsia="ru-RU"/>
                    </w:rPr>
                    <w:t>–</w:t>
                  </w: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5</w:t>
                  </w: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7"/>
                      <w:szCs w:val="27"/>
                      <w:lang w:eastAsia="ru-RU"/>
                    </w:rPr>
                    <w:t>.</w:t>
                  </w:r>
                </w:p>
                <w:p w14:paraId="7C76D201" w14:textId="77777777" w:rsidR="0009715A" w:rsidRPr="0009715A" w:rsidRDefault="0009715A" w:rsidP="0009715A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Серёжа летом отдыхает с папой в деревне Пирожки. В среду они собираются съездить на машине в село Княжеское. Из деревни Пирожки в село Княжеское можно проехать по прямой грунтовой дороге. Есть более длинный путь: по прямолинейному шоссе через деревню Васильево</w:t>
                  </w: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br/>
                    <w:t>до деревни Рябиновка, где нужно повернуть под прямым углом налево</w:t>
                  </w: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br/>
                    <w:t>на другое шоссе, ведущее в село Княжеское. Есть и третий маршрут:</w:t>
                  </w: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br/>
                    <w:t>в деревне Васильево можно свернуть на прямую грунтовую дорогу в село Княжеское, которая идёт мимо пруда.</w:t>
                  </w:r>
                </w:p>
                <w:p w14:paraId="756366D2" w14:textId="77777777" w:rsidR="0009715A" w:rsidRPr="0009715A" w:rsidRDefault="0009715A" w:rsidP="0009715A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Шоссе и грунтовые дороги образуют прямоугольные треугольники.</w:t>
                  </w:r>
                </w:p>
                <w:p w14:paraId="016C8D3D" w14:textId="77777777" w:rsidR="0009715A" w:rsidRPr="0009715A" w:rsidRDefault="0009715A" w:rsidP="0009715A">
                  <w:pPr>
                    <w:tabs>
                      <w:tab w:val="left" w:pos="444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715A">
                    <w:rPr>
                      <w:noProof/>
                      <w:lang w:eastAsia="ru-RU"/>
                    </w:rPr>
                    <w:drawing>
                      <wp:inline distT="0" distB="0" distL="0" distR="0" wp14:anchorId="2BA7B2C9" wp14:editId="5B82850A">
                        <wp:extent cx="2790825" cy="1924050"/>
                        <wp:effectExtent l="0" t="0" r="9525" b="0"/>
                        <wp:docPr id="24" name="Рисунок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90825" cy="1924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C7315E2" w14:textId="77777777" w:rsidR="0009715A" w:rsidRPr="0009715A" w:rsidRDefault="0009715A" w:rsidP="0009715A">
                  <w:pPr>
                    <w:shd w:val="clear" w:color="auto" w:fill="FFFFFF"/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По шоссе Серёжа с папой едут со скоростью 60 км/ч, а по грунтовой дороге </w:t>
                  </w:r>
                  <w:r w:rsidRPr="0009715A">
                    <w:rPr>
                      <w:rFonts w:ascii="MathJax_Main" w:eastAsia="Times New Roman" w:hAnsi="MathJax_Mai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—</w:t>
                  </w: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bdr w:val="none" w:sz="0" w:space="0" w:color="auto" w:frame="1"/>
                      <w:lang w:eastAsia="ru-RU"/>
                    </w:rPr>
                    <w:t>—</w:t>
                  </w:r>
                  <w:r w:rsidRPr="0009715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со скоростью 40 км/ч. На плане изображено взаимное расположение населённых пунктов, длина стороны каждой клетки равна 2 км.</w:t>
                  </w:r>
                </w:p>
                <w:p w14:paraId="261B45D6" w14:textId="77777777" w:rsidR="0009715A" w:rsidRPr="0009715A" w:rsidRDefault="0009715A" w:rsidP="0009715A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№1. Впишите правильный ответ.</w:t>
                  </w:r>
                </w:p>
                <w:p w14:paraId="7F52F3A9" w14:textId="77777777" w:rsidR="0009715A" w:rsidRPr="0009715A" w:rsidRDefault="0009715A" w:rsidP="0009715A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09715A" w:rsidRPr="0009715A" w14:paraId="033F49CE" w14:textId="77777777" w:rsidTr="0097764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2C5AA131" w14:textId="77777777" w:rsidR="0009715A" w:rsidRPr="0009715A" w:rsidRDefault="0009715A" w:rsidP="00977645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Пользуясь описанием, определите, какими цифрами на плане обозначены населённые пункты.</w:t>
                        </w:r>
                      </w:p>
                      <w:p w14:paraId="2BE6A5F3" w14:textId="77777777" w:rsidR="0009715A" w:rsidRPr="0009715A" w:rsidRDefault="0009715A" w:rsidP="00977645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Заполните таблицу, в бланк ответов перенесите последовательность трёх цифр без пробелов, запятых и других дополнительных символов.</w:t>
                        </w:r>
                      </w:p>
                      <w:p w14:paraId="4A792A40" w14:textId="77777777" w:rsidR="0009715A" w:rsidRPr="0009715A" w:rsidRDefault="0009715A" w:rsidP="00977645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W w:w="0" w:type="auto"/>
                          <w:tblCellSpacing w:w="0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655"/>
                          <w:gridCol w:w="2475"/>
                          <w:gridCol w:w="2340"/>
                          <w:gridCol w:w="2400"/>
                        </w:tblGrid>
                        <w:tr w:rsidR="0009715A" w:rsidRPr="0009715A" w14:paraId="090C4459" w14:textId="77777777" w:rsidTr="00223B6D">
                          <w:trPr>
                            <w:tblCellSpacing w:w="0" w:type="dxa"/>
                          </w:trPr>
                          <w:tc>
                            <w:tcPr>
                              <w:tcW w:w="2655" w:type="dxa"/>
                              <w:hideMark/>
                            </w:tcPr>
                            <w:p w14:paraId="2556C453" w14:textId="77777777" w:rsidR="0009715A" w:rsidRPr="0009715A" w:rsidRDefault="0009715A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Насел. пункты</w:t>
                              </w:r>
                            </w:p>
                          </w:tc>
                          <w:tc>
                            <w:tcPr>
                              <w:tcW w:w="2475" w:type="dxa"/>
                              <w:hideMark/>
                            </w:tcPr>
                            <w:p w14:paraId="0CB66D49" w14:textId="77777777" w:rsidR="0009715A" w:rsidRPr="0009715A" w:rsidRDefault="0009715A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д. Васильево</w:t>
                              </w:r>
                            </w:p>
                          </w:tc>
                          <w:tc>
                            <w:tcPr>
                              <w:tcW w:w="2340" w:type="dxa"/>
                              <w:hideMark/>
                            </w:tcPr>
                            <w:p w14:paraId="4D8B47C9" w14:textId="77777777" w:rsidR="0009715A" w:rsidRPr="0009715A" w:rsidRDefault="0009715A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с. Княжеское</w:t>
                              </w:r>
                            </w:p>
                          </w:tc>
                          <w:tc>
                            <w:tcPr>
                              <w:tcW w:w="2400" w:type="dxa"/>
                              <w:hideMark/>
                            </w:tcPr>
                            <w:p w14:paraId="734DC1AF" w14:textId="77777777" w:rsidR="0009715A" w:rsidRPr="0009715A" w:rsidRDefault="0009715A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д. Рябиновка</w:t>
                              </w:r>
                            </w:p>
                          </w:tc>
                        </w:tr>
                        <w:tr w:rsidR="0009715A" w:rsidRPr="0009715A" w14:paraId="4420FB9F" w14:textId="77777777" w:rsidTr="00223B6D">
                          <w:trPr>
                            <w:tblCellSpacing w:w="0" w:type="dxa"/>
                          </w:trPr>
                          <w:tc>
                            <w:tcPr>
                              <w:tcW w:w="2655" w:type="dxa"/>
                              <w:hideMark/>
                            </w:tcPr>
                            <w:p w14:paraId="36A6C1DB" w14:textId="77777777" w:rsidR="0009715A" w:rsidRPr="0009715A" w:rsidRDefault="0009715A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Цифры</w:t>
                              </w:r>
                            </w:p>
                          </w:tc>
                          <w:tc>
                            <w:tcPr>
                              <w:tcW w:w="2475" w:type="dxa"/>
                              <w:hideMark/>
                            </w:tcPr>
                            <w:p w14:paraId="3667B8E3" w14:textId="77777777" w:rsidR="0009715A" w:rsidRPr="0009715A" w:rsidRDefault="0009715A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340" w:type="dxa"/>
                              <w:hideMark/>
                            </w:tcPr>
                            <w:p w14:paraId="442CBD7F" w14:textId="77777777" w:rsidR="0009715A" w:rsidRPr="0009715A" w:rsidRDefault="0009715A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400" w:type="dxa"/>
                              <w:hideMark/>
                            </w:tcPr>
                            <w:p w14:paraId="036E9399" w14:textId="77777777" w:rsidR="0009715A" w:rsidRPr="0009715A" w:rsidRDefault="0009715A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4061CE97" w14:textId="77777777" w:rsidR="0009715A" w:rsidRPr="0009715A" w:rsidRDefault="0009715A" w:rsidP="0097764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14:paraId="2DFF1A3C" w14:textId="77777777" w:rsidR="0009715A" w:rsidRPr="0009715A" w:rsidRDefault="0009715A" w:rsidP="0009715A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№2. Впишите правильный ответ.</w:t>
                  </w:r>
                </w:p>
                <w:p w14:paraId="2E9E44B2" w14:textId="77777777" w:rsidR="0009715A" w:rsidRPr="0009715A" w:rsidRDefault="0009715A" w:rsidP="0009715A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09715A" w:rsidRPr="0009715A" w14:paraId="0161E05F" w14:textId="77777777" w:rsidTr="0097764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08BE236E" w14:textId="77777777" w:rsidR="0009715A" w:rsidRPr="0009715A" w:rsidRDefault="0009715A" w:rsidP="0097764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Сколько километров проедут Серёжа с папой от деревни Васильево</w:t>
                        </w: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br/>
                          <w:t>до села Княжеское, если они поедут по шоссе через деревню Рябиновка?</w:t>
                        </w:r>
                      </w:p>
                    </w:tc>
                  </w:tr>
                </w:tbl>
                <w:p w14:paraId="22E952D6" w14:textId="77777777" w:rsidR="0009715A" w:rsidRPr="0009715A" w:rsidRDefault="0009715A" w:rsidP="0009715A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№3. Впишите правильный ответ.</w:t>
                  </w:r>
                </w:p>
                <w:p w14:paraId="6C1BA9AB" w14:textId="77777777" w:rsidR="0009715A" w:rsidRPr="0009715A" w:rsidRDefault="0009715A" w:rsidP="0009715A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09715A" w:rsidRPr="0009715A" w14:paraId="13CD9783" w14:textId="77777777" w:rsidTr="0097764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7C48E6DD" w14:textId="77777777" w:rsidR="0009715A" w:rsidRPr="0009715A" w:rsidRDefault="0009715A" w:rsidP="0097764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lastRenderedPageBreak/>
                          <w:t>Найдите расстояние от деревни Васильево до села Княжеское по прямой. Ответ дайте в километрах.</w:t>
                        </w:r>
                      </w:p>
                    </w:tc>
                  </w:tr>
                </w:tbl>
                <w:p w14:paraId="513A2D5E" w14:textId="77777777" w:rsidR="0009715A" w:rsidRPr="0009715A" w:rsidRDefault="0009715A" w:rsidP="0009715A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№4. Впишите правильный ответ.</w:t>
                  </w:r>
                </w:p>
                <w:p w14:paraId="3FEB5281" w14:textId="77777777" w:rsidR="0009715A" w:rsidRPr="0009715A" w:rsidRDefault="0009715A" w:rsidP="0009715A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09715A" w:rsidRPr="0009715A" w14:paraId="55252CA2" w14:textId="77777777" w:rsidTr="0097764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41C8F328" w14:textId="77777777" w:rsidR="0009715A" w:rsidRPr="0009715A" w:rsidRDefault="0009715A" w:rsidP="0097764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Сколько минут затратят на дорогу из деревни Пирожки в село Княжеское Серёжа с папой, если они поедут сначала по шоссе, а затем свернут в деревне Васильево на прямую грунтовую дорогу, которая проходит мимо пруда?</w:t>
                        </w:r>
                      </w:p>
                    </w:tc>
                  </w:tr>
                </w:tbl>
                <w:p w14:paraId="0E2E1A4C" w14:textId="77777777" w:rsidR="0009715A" w:rsidRPr="0009715A" w:rsidRDefault="0009715A" w:rsidP="0009715A">
                  <w:pPr>
                    <w:shd w:val="clear" w:color="auto" w:fill="FFFFFF"/>
                    <w:spacing w:line="37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09715A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Задание №5. Впишите правильный ответ.</w:t>
                  </w:r>
                </w:p>
                <w:p w14:paraId="19B3881D" w14:textId="77777777" w:rsidR="0009715A" w:rsidRPr="0009715A" w:rsidRDefault="0009715A" w:rsidP="0009715A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33"/>
                  </w:tblGrid>
                  <w:tr w:rsidR="0009715A" w:rsidRPr="0009715A" w14:paraId="071BF9FB" w14:textId="77777777" w:rsidTr="00977645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17798459" w14:textId="77777777" w:rsidR="0009715A" w:rsidRPr="0009715A" w:rsidRDefault="0009715A" w:rsidP="0097764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В таблице указана стоимость (в рублях) некоторых продуктов в четырёх магазинах, расположенных в деревне Пирожки, селе Княжеское, деревне Васильево и деревне Рябиновка.</w:t>
                        </w:r>
                      </w:p>
                      <w:p w14:paraId="2BD70C92" w14:textId="77777777" w:rsidR="0009715A" w:rsidRPr="0009715A" w:rsidRDefault="0009715A" w:rsidP="0097764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W w:w="9773" w:type="dxa"/>
                          <w:tblCellSpacing w:w="0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68"/>
                          <w:gridCol w:w="1460"/>
                          <w:gridCol w:w="1560"/>
                          <w:gridCol w:w="1559"/>
                          <w:gridCol w:w="2126"/>
                        </w:tblGrid>
                        <w:tr w:rsidR="0009715A" w:rsidRPr="0009715A" w14:paraId="3025804C" w14:textId="77777777" w:rsidTr="00223B6D">
                          <w:trPr>
                            <w:tblCellSpacing w:w="0" w:type="dxa"/>
                          </w:trPr>
                          <w:tc>
                            <w:tcPr>
                              <w:tcW w:w="3068" w:type="dxa"/>
                              <w:vAlign w:val="center"/>
                              <w:hideMark/>
                            </w:tcPr>
                            <w:p w14:paraId="740A0664" w14:textId="77777777" w:rsidR="0009715A" w:rsidRPr="0009715A" w:rsidRDefault="0009715A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Наименование продукта</w:t>
                              </w:r>
                            </w:p>
                          </w:tc>
                          <w:tc>
                            <w:tcPr>
                              <w:tcW w:w="1460" w:type="dxa"/>
                              <w:vAlign w:val="center"/>
                              <w:hideMark/>
                            </w:tcPr>
                            <w:p w14:paraId="3FA423DD" w14:textId="77777777" w:rsidR="0009715A" w:rsidRPr="0009715A" w:rsidRDefault="0009715A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д. Пирожки</w:t>
                              </w:r>
                            </w:p>
                          </w:tc>
                          <w:tc>
                            <w:tcPr>
                              <w:tcW w:w="1560" w:type="dxa"/>
                              <w:vAlign w:val="center"/>
                              <w:hideMark/>
                            </w:tcPr>
                            <w:p w14:paraId="1700A0BE" w14:textId="77777777" w:rsidR="0009715A" w:rsidRPr="0009715A" w:rsidRDefault="0009715A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с. Княжеское</w:t>
                              </w:r>
                            </w:p>
                          </w:tc>
                          <w:tc>
                            <w:tcPr>
                              <w:tcW w:w="1559" w:type="dxa"/>
                              <w:vAlign w:val="center"/>
                              <w:hideMark/>
                            </w:tcPr>
                            <w:p w14:paraId="0E234921" w14:textId="77777777" w:rsidR="0009715A" w:rsidRPr="0009715A" w:rsidRDefault="0009715A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д. Васильево</w:t>
                              </w:r>
                            </w:p>
                          </w:tc>
                          <w:tc>
                            <w:tcPr>
                              <w:tcW w:w="2126" w:type="dxa"/>
                              <w:vAlign w:val="center"/>
                              <w:hideMark/>
                            </w:tcPr>
                            <w:p w14:paraId="7AB941FD" w14:textId="77777777" w:rsidR="0009715A" w:rsidRPr="0009715A" w:rsidRDefault="0009715A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д. Рябиновка</w:t>
                              </w:r>
                            </w:p>
                          </w:tc>
                        </w:tr>
                        <w:tr w:rsidR="0009715A" w:rsidRPr="0009715A" w14:paraId="6AF57C05" w14:textId="77777777" w:rsidTr="00223B6D">
                          <w:trPr>
                            <w:tblCellSpacing w:w="0" w:type="dxa"/>
                          </w:trPr>
                          <w:tc>
                            <w:tcPr>
                              <w:tcW w:w="3068" w:type="dxa"/>
                              <w:hideMark/>
                            </w:tcPr>
                            <w:p w14:paraId="29B7A0FA" w14:textId="77777777" w:rsidR="0009715A" w:rsidRPr="0009715A" w:rsidRDefault="0009715A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Молоко (1 л)</w:t>
                              </w:r>
                            </w:p>
                          </w:tc>
                          <w:tc>
                            <w:tcPr>
                              <w:tcW w:w="1460" w:type="dxa"/>
                              <w:vAlign w:val="center"/>
                              <w:hideMark/>
                            </w:tcPr>
                            <w:p w14:paraId="04A76799" w14:textId="77777777" w:rsidR="0009715A" w:rsidRPr="0009715A" w:rsidRDefault="0009715A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48</w:t>
                              </w:r>
                            </w:p>
                          </w:tc>
                          <w:tc>
                            <w:tcPr>
                              <w:tcW w:w="1560" w:type="dxa"/>
                              <w:vAlign w:val="center"/>
                              <w:hideMark/>
                            </w:tcPr>
                            <w:p w14:paraId="253E04B7" w14:textId="77777777" w:rsidR="0009715A" w:rsidRPr="0009715A" w:rsidRDefault="0009715A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45</w:t>
                              </w:r>
                            </w:p>
                          </w:tc>
                          <w:tc>
                            <w:tcPr>
                              <w:tcW w:w="1559" w:type="dxa"/>
                              <w:vAlign w:val="center"/>
                              <w:hideMark/>
                            </w:tcPr>
                            <w:p w14:paraId="5747B9CB" w14:textId="77777777" w:rsidR="0009715A" w:rsidRPr="0009715A" w:rsidRDefault="0009715A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50</w:t>
                              </w:r>
                            </w:p>
                          </w:tc>
                          <w:tc>
                            <w:tcPr>
                              <w:tcW w:w="2126" w:type="dxa"/>
                              <w:vAlign w:val="center"/>
                              <w:hideMark/>
                            </w:tcPr>
                            <w:p w14:paraId="75AF8E5D" w14:textId="77777777" w:rsidR="0009715A" w:rsidRPr="0009715A" w:rsidRDefault="0009715A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52</w:t>
                              </w:r>
                            </w:p>
                          </w:tc>
                        </w:tr>
                        <w:tr w:rsidR="0009715A" w:rsidRPr="0009715A" w14:paraId="78C13697" w14:textId="77777777" w:rsidTr="00223B6D">
                          <w:trPr>
                            <w:tblCellSpacing w:w="0" w:type="dxa"/>
                          </w:trPr>
                          <w:tc>
                            <w:tcPr>
                              <w:tcW w:w="3068" w:type="dxa"/>
                              <w:hideMark/>
                            </w:tcPr>
                            <w:p w14:paraId="66A3BDEE" w14:textId="77777777" w:rsidR="0009715A" w:rsidRPr="0009715A" w:rsidRDefault="0009715A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Хлеб (1 батон)</w:t>
                              </w:r>
                            </w:p>
                          </w:tc>
                          <w:tc>
                            <w:tcPr>
                              <w:tcW w:w="1460" w:type="dxa"/>
                              <w:vAlign w:val="center"/>
                              <w:hideMark/>
                            </w:tcPr>
                            <w:p w14:paraId="32BA45E1" w14:textId="77777777" w:rsidR="0009715A" w:rsidRPr="0009715A" w:rsidRDefault="0009715A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34</w:t>
                              </w:r>
                            </w:p>
                          </w:tc>
                          <w:tc>
                            <w:tcPr>
                              <w:tcW w:w="1560" w:type="dxa"/>
                              <w:vAlign w:val="center"/>
                              <w:hideMark/>
                            </w:tcPr>
                            <w:p w14:paraId="2F178A3A" w14:textId="77777777" w:rsidR="0009715A" w:rsidRPr="0009715A" w:rsidRDefault="0009715A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32</w:t>
                              </w:r>
                            </w:p>
                          </w:tc>
                          <w:tc>
                            <w:tcPr>
                              <w:tcW w:w="1559" w:type="dxa"/>
                              <w:vAlign w:val="center"/>
                              <w:hideMark/>
                            </w:tcPr>
                            <w:p w14:paraId="351EA378" w14:textId="77777777" w:rsidR="0009715A" w:rsidRPr="0009715A" w:rsidRDefault="0009715A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33</w:t>
                              </w:r>
                            </w:p>
                          </w:tc>
                          <w:tc>
                            <w:tcPr>
                              <w:tcW w:w="2126" w:type="dxa"/>
                              <w:vAlign w:val="center"/>
                              <w:hideMark/>
                            </w:tcPr>
                            <w:p w14:paraId="7372089C" w14:textId="77777777" w:rsidR="0009715A" w:rsidRPr="0009715A" w:rsidRDefault="0009715A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28</w:t>
                              </w:r>
                            </w:p>
                          </w:tc>
                        </w:tr>
                        <w:tr w:rsidR="0009715A" w:rsidRPr="0009715A" w14:paraId="3A15EE7E" w14:textId="77777777" w:rsidTr="00223B6D">
                          <w:trPr>
                            <w:tblCellSpacing w:w="0" w:type="dxa"/>
                          </w:trPr>
                          <w:tc>
                            <w:tcPr>
                              <w:tcW w:w="3068" w:type="dxa"/>
                              <w:hideMark/>
                            </w:tcPr>
                            <w:p w14:paraId="27582AAE" w14:textId="77777777" w:rsidR="0009715A" w:rsidRPr="0009715A" w:rsidRDefault="0009715A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Сыр «Российский» (1 кг)</w:t>
                              </w:r>
                            </w:p>
                          </w:tc>
                          <w:tc>
                            <w:tcPr>
                              <w:tcW w:w="1460" w:type="dxa"/>
                              <w:vAlign w:val="center"/>
                              <w:hideMark/>
                            </w:tcPr>
                            <w:p w14:paraId="7C6A175F" w14:textId="77777777" w:rsidR="0009715A" w:rsidRPr="0009715A" w:rsidRDefault="0009715A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240</w:t>
                              </w:r>
                            </w:p>
                          </w:tc>
                          <w:tc>
                            <w:tcPr>
                              <w:tcW w:w="1560" w:type="dxa"/>
                              <w:vAlign w:val="center"/>
                              <w:hideMark/>
                            </w:tcPr>
                            <w:p w14:paraId="0D0F8044" w14:textId="77777777" w:rsidR="0009715A" w:rsidRPr="0009715A" w:rsidRDefault="0009715A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280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vAlign w:val="center"/>
                              <w:hideMark/>
                            </w:tcPr>
                            <w:p w14:paraId="26B861C8" w14:textId="77777777" w:rsidR="0009715A" w:rsidRPr="0009715A" w:rsidRDefault="0009715A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270</w:t>
                              </w:r>
                            </w:p>
                          </w:tc>
                          <w:tc>
                            <w:tcPr>
                              <w:tcW w:w="2126" w:type="dxa"/>
                              <w:vAlign w:val="center"/>
                              <w:hideMark/>
                            </w:tcPr>
                            <w:p w14:paraId="0A8C0E86" w14:textId="77777777" w:rsidR="0009715A" w:rsidRPr="0009715A" w:rsidRDefault="0009715A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260</w:t>
                              </w:r>
                            </w:p>
                          </w:tc>
                        </w:tr>
                        <w:tr w:rsidR="0009715A" w:rsidRPr="0009715A" w14:paraId="3A362C07" w14:textId="77777777" w:rsidTr="00223B6D">
                          <w:trPr>
                            <w:tblCellSpacing w:w="0" w:type="dxa"/>
                          </w:trPr>
                          <w:tc>
                            <w:tcPr>
                              <w:tcW w:w="3068" w:type="dxa"/>
                              <w:hideMark/>
                            </w:tcPr>
                            <w:p w14:paraId="766B1A02" w14:textId="77777777" w:rsidR="0009715A" w:rsidRPr="0009715A" w:rsidRDefault="0009715A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Говядина (1 кг)</w:t>
                              </w:r>
                            </w:p>
                          </w:tc>
                          <w:tc>
                            <w:tcPr>
                              <w:tcW w:w="1460" w:type="dxa"/>
                              <w:vAlign w:val="center"/>
                              <w:hideMark/>
                            </w:tcPr>
                            <w:p w14:paraId="05D1AE73" w14:textId="77777777" w:rsidR="0009715A" w:rsidRPr="0009715A" w:rsidRDefault="0009715A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370</w:t>
                              </w:r>
                            </w:p>
                          </w:tc>
                          <w:tc>
                            <w:tcPr>
                              <w:tcW w:w="1560" w:type="dxa"/>
                              <w:vAlign w:val="center"/>
                              <w:hideMark/>
                            </w:tcPr>
                            <w:p w14:paraId="581E1EA9" w14:textId="77777777" w:rsidR="0009715A" w:rsidRPr="0009715A" w:rsidRDefault="0009715A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400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vAlign w:val="center"/>
                              <w:hideMark/>
                            </w:tcPr>
                            <w:p w14:paraId="168B0BAB" w14:textId="77777777" w:rsidR="0009715A" w:rsidRPr="0009715A" w:rsidRDefault="0009715A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380</w:t>
                              </w:r>
                            </w:p>
                          </w:tc>
                          <w:tc>
                            <w:tcPr>
                              <w:tcW w:w="2126" w:type="dxa"/>
                              <w:vAlign w:val="center"/>
                              <w:hideMark/>
                            </w:tcPr>
                            <w:p w14:paraId="6F4B6387" w14:textId="77777777" w:rsidR="0009715A" w:rsidRPr="0009715A" w:rsidRDefault="0009715A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420</w:t>
                              </w:r>
                            </w:p>
                          </w:tc>
                        </w:tr>
                        <w:tr w:rsidR="0009715A" w:rsidRPr="0009715A" w14:paraId="4AF1D394" w14:textId="77777777" w:rsidTr="00223B6D">
                          <w:trPr>
                            <w:tblCellSpacing w:w="0" w:type="dxa"/>
                          </w:trPr>
                          <w:tc>
                            <w:tcPr>
                              <w:tcW w:w="3068" w:type="dxa"/>
                              <w:hideMark/>
                            </w:tcPr>
                            <w:p w14:paraId="4B43D74B" w14:textId="77777777" w:rsidR="0009715A" w:rsidRPr="0009715A" w:rsidRDefault="0009715A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Картофель (1 кг)</w:t>
                              </w:r>
                            </w:p>
                          </w:tc>
                          <w:tc>
                            <w:tcPr>
                              <w:tcW w:w="1460" w:type="dxa"/>
                              <w:vAlign w:val="center"/>
                              <w:hideMark/>
                            </w:tcPr>
                            <w:p w14:paraId="04A72E6B" w14:textId="77777777" w:rsidR="0009715A" w:rsidRPr="0009715A" w:rsidRDefault="0009715A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1560" w:type="dxa"/>
                              <w:vAlign w:val="center"/>
                              <w:hideMark/>
                            </w:tcPr>
                            <w:p w14:paraId="1CAC6E01" w14:textId="77777777" w:rsidR="0009715A" w:rsidRPr="0009715A" w:rsidRDefault="0009715A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1559" w:type="dxa"/>
                              <w:vAlign w:val="center"/>
                              <w:hideMark/>
                            </w:tcPr>
                            <w:p w14:paraId="1E04D982" w14:textId="77777777" w:rsidR="0009715A" w:rsidRPr="0009715A" w:rsidRDefault="0009715A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2126" w:type="dxa"/>
                              <w:vAlign w:val="center"/>
                              <w:hideMark/>
                            </w:tcPr>
                            <w:p w14:paraId="3B190C18" w14:textId="77777777" w:rsidR="0009715A" w:rsidRPr="0009715A" w:rsidRDefault="0009715A" w:rsidP="00977645">
                              <w:pPr>
                                <w:spacing w:after="0" w:line="405" w:lineRule="atLeas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09715A"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</w:tr>
                      </w:tbl>
                      <w:p w14:paraId="3A4EACF5" w14:textId="77777777" w:rsidR="0009715A" w:rsidRPr="0009715A" w:rsidRDefault="0009715A" w:rsidP="0097764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  <w:p w14:paraId="774E04D3" w14:textId="77777777" w:rsidR="0009715A" w:rsidRPr="0009715A" w:rsidRDefault="0009715A" w:rsidP="00977645">
                        <w:pPr>
                          <w:spacing w:after="0" w:line="405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Серёжа с папой хотят купить 3 л молока, 1 кг говядины и 4 кг картофеля.</w:t>
                        </w: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br/>
                          <w:t>В каком магазине такой набор продуктов будет стоить дешевле всего?</w:t>
                        </w:r>
                        <w:r w:rsidRPr="0009715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br/>
                          <w:t>В ответ запишите стоимость данного набора в этом магазине.</w:t>
                        </w:r>
                      </w:p>
                    </w:tc>
                  </w:tr>
                </w:tbl>
                <w:p w14:paraId="5751D83E" w14:textId="77777777" w:rsidR="0009715A" w:rsidRPr="0009715A" w:rsidRDefault="0009715A" w:rsidP="0009715A">
                  <w:pPr>
                    <w:pBdr>
                      <w:top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Конец формы</w:t>
                  </w:r>
                </w:p>
                <w:p w14:paraId="79E195FE" w14:textId="77777777" w:rsidR="0009715A" w:rsidRPr="0009715A" w:rsidRDefault="0009715A" w:rsidP="0009715A">
                  <w:pPr>
                    <w:pBdr>
                      <w:top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09715A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Конец формы</w:t>
                  </w:r>
                </w:p>
                <w:p w14:paraId="5E441873" w14:textId="77777777" w:rsidR="0009715A" w:rsidRPr="0009715A" w:rsidRDefault="0009715A" w:rsidP="0009715A">
                  <w:pPr>
                    <w:tabs>
                      <w:tab w:val="left" w:pos="444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756AD242" w14:textId="77777777" w:rsidR="0009715A" w:rsidRPr="0009715A" w:rsidRDefault="0009715A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14:paraId="394E2747" w14:textId="77777777" w:rsidR="0009715A" w:rsidRPr="0009715A" w:rsidRDefault="0009715A" w:rsidP="00362EB7">
                  <w:pPr>
                    <w:spacing w:after="0" w:line="405" w:lineRule="atLeast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14:paraId="391863E3" w14:textId="77777777" w:rsidR="00362EB7" w:rsidRPr="0009715A" w:rsidRDefault="00362EB7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14:paraId="77BCCCE9" w14:textId="77777777" w:rsidR="00362EB7" w:rsidRPr="0009715A" w:rsidRDefault="00362EB7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14:paraId="210DF17F" w14:textId="77777777" w:rsidR="00362EB7" w:rsidRPr="0009715A" w:rsidRDefault="00362EB7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14:paraId="2EF64983" w14:textId="77777777" w:rsidR="00362EB7" w:rsidRPr="0009715A" w:rsidRDefault="00362EB7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14:paraId="396EFF28" w14:textId="77777777" w:rsidR="00362EB7" w:rsidRPr="0009715A" w:rsidRDefault="00362EB7" w:rsidP="00362EB7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14:paraId="06B2111B" w14:textId="4E66BB9D" w:rsidR="00362EB7" w:rsidRPr="0009715A" w:rsidRDefault="00362EB7" w:rsidP="00362EB7">
      <w:pPr>
        <w:pBdr>
          <w:top w:val="single" w:sz="6" w:space="1" w:color="auto"/>
        </w:pBd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14:paraId="7846DA4C" w14:textId="77777777" w:rsidR="00362EB7" w:rsidRPr="0009715A" w:rsidRDefault="00362EB7" w:rsidP="00C41F7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14:paraId="51319D3B" w14:textId="77777777" w:rsidR="00C41F71" w:rsidRPr="0009715A" w:rsidRDefault="00C41F71" w:rsidP="00C41F7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9715A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7769B194" w14:textId="77777777" w:rsidR="00C41F71" w:rsidRPr="0009715A" w:rsidRDefault="00C41F71" w:rsidP="00C41F71">
      <w:pPr>
        <w:tabs>
          <w:tab w:val="left" w:pos="5910"/>
        </w:tabs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sectPr w:rsidR="00C41F71" w:rsidRPr="0009715A" w:rsidSect="006607D0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thJax_Mai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120FE"/>
    <w:multiLevelType w:val="hybridMultilevel"/>
    <w:tmpl w:val="137AB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40132"/>
    <w:multiLevelType w:val="hybridMultilevel"/>
    <w:tmpl w:val="E95C1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C3247"/>
    <w:multiLevelType w:val="hybridMultilevel"/>
    <w:tmpl w:val="2962E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DE14DD"/>
    <w:multiLevelType w:val="hybridMultilevel"/>
    <w:tmpl w:val="3E8AB078"/>
    <w:lvl w:ilvl="0" w:tplc="9DECE01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069590B"/>
    <w:multiLevelType w:val="hybridMultilevel"/>
    <w:tmpl w:val="7E90BAC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0133D8"/>
    <w:multiLevelType w:val="hybridMultilevel"/>
    <w:tmpl w:val="2A8A395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23DF0"/>
    <w:multiLevelType w:val="hybridMultilevel"/>
    <w:tmpl w:val="56E4D0A4"/>
    <w:lvl w:ilvl="0" w:tplc="F28EB4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3D90ECC"/>
    <w:multiLevelType w:val="hybridMultilevel"/>
    <w:tmpl w:val="4788BF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935A83"/>
    <w:multiLevelType w:val="hybridMultilevel"/>
    <w:tmpl w:val="7F52DAD4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8D0AAE"/>
    <w:multiLevelType w:val="hybridMultilevel"/>
    <w:tmpl w:val="F79CDA80"/>
    <w:lvl w:ilvl="0" w:tplc="D3DAE99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9"/>
  </w:num>
  <w:num w:numId="7">
    <w:abstractNumId w:val="8"/>
  </w:num>
  <w:num w:numId="8">
    <w:abstractNumId w:val="4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07D0"/>
    <w:rsid w:val="0009715A"/>
    <w:rsid w:val="00223B6D"/>
    <w:rsid w:val="003576F5"/>
    <w:rsid w:val="00362EB7"/>
    <w:rsid w:val="005714F3"/>
    <w:rsid w:val="00571B9C"/>
    <w:rsid w:val="005B6631"/>
    <w:rsid w:val="006607D0"/>
    <w:rsid w:val="007B7E67"/>
    <w:rsid w:val="00867A73"/>
    <w:rsid w:val="00977645"/>
    <w:rsid w:val="00A04514"/>
    <w:rsid w:val="00B83205"/>
    <w:rsid w:val="00C41F71"/>
    <w:rsid w:val="00C91BAF"/>
    <w:rsid w:val="00D830A0"/>
    <w:rsid w:val="00E60296"/>
    <w:rsid w:val="00EC29CE"/>
    <w:rsid w:val="00F1649E"/>
    <w:rsid w:val="00FD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0AF6D"/>
  <w15:docId w15:val="{081C1F5B-60D7-4962-BC81-4FD32942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0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7D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607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3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433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41AE3-DFFE-454C-84B5-7DBB40CA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1</Pages>
  <Words>8688</Words>
  <Characters>49524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Яковкина</dc:creator>
  <cp:lastModifiedBy>Светлана Яковкина</cp:lastModifiedBy>
  <cp:revision>11</cp:revision>
  <dcterms:created xsi:type="dcterms:W3CDTF">2024-09-29T06:07:00Z</dcterms:created>
  <dcterms:modified xsi:type="dcterms:W3CDTF">2025-10-29T16:40:00Z</dcterms:modified>
</cp:coreProperties>
</file>